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10E1" w14:textId="2B33356E" w:rsidR="00F125B8" w:rsidRDefault="00AD720D">
      <w:pPr>
        <w:rPr>
          <w:rFonts w:ascii="Comic Sans MS" w:hAnsi="Comic Sans MS"/>
          <w:sz w:val="28"/>
          <w:szCs w:val="28"/>
        </w:rPr>
      </w:pPr>
      <w:r w:rsidRPr="00AD720D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E4F742" wp14:editId="4086E6C3">
            <wp:simplePos x="0" y="0"/>
            <wp:positionH relativeFrom="column">
              <wp:posOffset>949684</wp:posOffset>
            </wp:positionH>
            <wp:positionV relativeFrom="paragraph">
              <wp:posOffset>-11900</wp:posOffset>
            </wp:positionV>
            <wp:extent cx="5267624" cy="2067339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077" cy="2071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20D">
        <w:rPr>
          <w:rFonts w:ascii="Comic Sans MS" w:hAnsi="Comic Sans MS"/>
          <w:sz w:val="28"/>
          <w:szCs w:val="28"/>
        </w:rPr>
        <w:t>olla -verbi</w:t>
      </w:r>
    </w:p>
    <w:p w14:paraId="67160058" w14:textId="0733B899" w:rsidR="00AD720D" w:rsidRDefault="00AD720D">
      <w:pPr>
        <w:rPr>
          <w:rFonts w:ascii="Comic Sans MS" w:hAnsi="Comic Sans MS"/>
          <w:sz w:val="28"/>
          <w:szCs w:val="28"/>
        </w:rPr>
      </w:pPr>
    </w:p>
    <w:p w14:paraId="01B29F8E" w14:textId="3C9FA975" w:rsidR="00AD720D" w:rsidRDefault="00AD720D">
      <w:pPr>
        <w:rPr>
          <w:rFonts w:ascii="Comic Sans MS" w:hAnsi="Comic Sans MS"/>
          <w:sz w:val="28"/>
          <w:szCs w:val="28"/>
        </w:rPr>
      </w:pPr>
    </w:p>
    <w:p w14:paraId="5434C10D" w14:textId="3D1F56E7" w:rsidR="00AD720D" w:rsidRDefault="00AD720D">
      <w:pPr>
        <w:rPr>
          <w:rFonts w:ascii="Comic Sans MS" w:hAnsi="Comic Sans MS"/>
          <w:sz w:val="28"/>
          <w:szCs w:val="28"/>
        </w:rPr>
      </w:pPr>
    </w:p>
    <w:p w14:paraId="3170C273" w14:textId="4DE08BB8" w:rsidR="00AD720D" w:rsidRDefault="00AD720D">
      <w:pPr>
        <w:rPr>
          <w:rFonts w:ascii="Comic Sans MS" w:hAnsi="Comic Sans MS"/>
          <w:sz w:val="28"/>
          <w:szCs w:val="28"/>
        </w:rPr>
      </w:pPr>
    </w:p>
    <w:p w14:paraId="3A5CF8CC" w14:textId="05E4E536" w:rsidR="00AD720D" w:rsidRPr="00AD720D" w:rsidRDefault="00AD720D">
      <w:pPr>
        <w:rPr>
          <w:rFonts w:ascii="Comic Sans MS" w:hAnsi="Comic Sans MS"/>
          <w:sz w:val="28"/>
          <w:szCs w:val="28"/>
        </w:rPr>
      </w:pPr>
    </w:p>
    <w:p w14:paraId="775A0A66" w14:textId="1671C7D0" w:rsidR="00AD720D" w:rsidRDefault="00AD720D">
      <w:pPr>
        <w:rPr>
          <w:rFonts w:ascii="Comic Sans MS" w:hAnsi="Comic Sans MS"/>
          <w:sz w:val="28"/>
          <w:szCs w:val="28"/>
        </w:rPr>
      </w:pPr>
      <w:r w:rsidRPr="00AD720D">
        <w:rPr>
          <w:rFonts w:ascii="Comic Sans MS" w:hAnsi="Comic Sans MS"/>
          <w:sz w:val="28"/>
          <w:szCs w:val="28"/>
        </w:rPr>
        <w:t>minä olen</w:t>
      </w:r>
      <w:r w:rsidRPr="00AD720D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AD720D">
        <w:rPr>
          <w:rFonts w:ascii="Comic Sans MS" w:hAnsi="Comic Sans MS"/>
          <w:sz w:val="28"/>
          <w:szCs w:val="28"/>
        </w:rPr>
        <w:t>minä en ole</w:t>
      </w:r>
      <w:r>
        <w:rPr>
          <w:rFonts w:ascii="Comic Sans MS" w:hAnsi="Comic Sans MS"/>
          <w:sz w:val="28"/>
          <w:szCs w:val="28"/>
        </w:rPr>
        <w:tab/>
        <w:t>Olenko minä?</w:t>
      </w:r>
    </w:p>
    <w:p w14:paraId="166F1D59" w14:textId="673C6D4A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</w:p>
    <w:p w14:paraId="3989D005" w14:textId="24801638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sinä olet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sinä et ole </w:t>
      </w:r>
      <w:r>
        <w:rPr>
          <w:rFonts w:ascii="Comic Sans MS" w:hAnsi="Comic Sans MS"/>
          <w:sz w:val="28"/>
          <w:szCs w:val="28"/>
        </w:rPr>
        <w:tab/>
        <w:t>Oletko sinä?</w:t>
      </w:r>
    </w:p>
    <w:p w14:paraId="116E2E59" w14:textId="77777777" w:rsidR="00AD720D" w:rsidRDefault="00AD720D" w:rsidP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</w:p>
    <w:p w14:paraId="60E13091" w14:textId="3FC58C24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(t) hän on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hän ei ole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Onko hän?</w:t>
      </w:r>
    </w:p>
    <w:p w14:paraId="4AF4BB03" w14:textId="77777777" w:rsidR="00AD720D" w:rsidRDefault="00AD720D" w:rsidP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</w:p>
    <w:p w14:paraId="0E458418" w14:textId="573729C8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(p) hän on </w:t>
      </w:r>
      <w:r>
        <w:rPr>
          <w:rFonts w:ascii="Comic Sans MS" w:hAnsi="Comic Sans MS"/>
          <w:sz w:val="28"/>
          <w:szCs w:val="28"/>
        </w:rPr>
        <w:tab/>
        <w:t>hän ei ole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Onko hän?</w:t>
      </w:r>
    </w:p>
    <w:p w14:paraId="29B74226" w14:textId="77777777" w:rsidR="00AD720D" w:rsidRDefault="00AD720D" w:rsidP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</w:p>
    <w:p w14:paraId="44567FF9" w14:textId="0A2792DC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 on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se ei ole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Onko se?</w:t>
      </w:r>
    </w:p>
    <w:p w14:paraId="76718065" w14:textId="242E67DC" w:rsidR="00AD720D" w:rsidRDefault="00AD720D" w:rsidP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</w:p>
    <w:p w14:paraId="4BFAF3DF" w14:textId="7B57A5AA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tämä on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tämä ei ole</w:t>
      </w:r>
      <w:r>
        <w:rPr>
          <w:rFonts w:ascii="Comic Sans MS" w:hAnsi="Comic Sans MS"/>
          <w:sz w:val="28"/>
          <w:szCs w:val="28"/>
        </w:rPr>
        <w:tab/>
        <w:t>Onko tämä?</w:t>
      </w:r>
    </w:p>
    <w:p w14:paraId="52EED1B4" w14:textId="77777777" w:rsidR="00AD720D" w:rsidRDefault="00AD720D" w:rsidP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</w:p>
    <w:p w14:paraId="7783EEC8" w14:textId="774DCDB1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tuo on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tuo ei ole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Onko tuo?</w:t>
      </w:r>
    </w:p>
    <w:p w14:paraId="2E1E54A4" w14:textId="124FA481" w:rsidR="00AD720D" w:rsidRDefault="00AD720D" w:rsidP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  <w:r>
        <w:rPr>
          <w:rFonts w:ascii="Comic Sans MS" w:hAnsi="Comic Sans MS"/>
          <w:sz w:val="28"/>
          <w:szCs w:val="28"/>
        </w:rPr>
        <w:tab/>
        <w:t>__________</w:t>
      </w:r>
    </w:p>
    <w:p w14:paraId="14669E4A" w14:textId="3FD343EA" w:rsidR="00AD720D" w:rsidRDefault="00AD720D" w:rsidP="00AD720D">
      <w:pPr>
        <w:rPr>
          <w:rFonts w:ascii="Comic Sans MS" w:hAnsi="Comic Sans MS"/>
          <w:sz w:val="28"/>
          <w:szCs w:val="28"/>
        </w:rPr>
      </w:pPr>
    </w:p>
    <w:p w14:paraId="26E14957" w14:textId="2BC76693" w:rsidR="00AD720D" w:rsidRDefault="00AD720D" w:rsidP="00AD720D">
      <w:pPr>
        <w:rPr>
          <w:rFonts w:ascii="Comic Sans MS" w:hAnsi="Comic Sans MS"/>
          <w:sz w:val="28"/>
          <w:szCs w:val="28"/>
        </w:rPr>
      </w:pPr>
    </w:p>
    <w:p w14:paraId="1BB6D252" w14:textId="4FAF611D" w:rsidR="00AD720D" w:rsidRDefault="00AD720D" w:rsidP="00AD720D">
      <w:pPr>
        <w:rPr>
          <w:rFonts w:ascii="Comic Sans MS" w:hAnsi="Comic Sans MS"/>
          <w:sz w:val="28"/>
          <w:szCs w:val="28"/>
        </w:rPr>
      </w:pPr>
    </w:p>
    <w:p w14:paraId="162D80C3" w14:textId="77777777" w:rsidR="00AD720D" w:rsidRDefault="00AD720D" w:rsidP="00AD720D">
      <w:pPr>
        <w:rPr>
          <w:rFonts w:ascii="Comic Sans MS" w:hAnsi="Comic Sans MS"/>
          <w:sz w:val="28"/>
          <w:szCs w:val="28"/>
        </w:rPr>
      </w:pPr>
    </w:p>
    <w:p w14:paraId="4012D912" w14:textId="6AB1698A" w:rsidR="00AD720D" w:rsidRDefault="00AD720D">
      <w:pPr>
        <w:rPr>
          <w:rFonts w:ascii="Comic Sans MS" w:hAnsi="Comic Sans MS"/>
          <w:sz w:val="28"/>
          <w:szCs w:val="28"/>
        </w:rPr>
      </w:pPr>
    </w:p>
    <w:p w14:paraId="332AD5E2" w14:textId="1F4E3AD7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Minä olen hassu.</w:t>
      </w:r>
      <w:r>
        <w:rPr>
          <w:rFonts w:ascii="Comic Sans MS" w:hAnsi="Comic Sans MS"/>
          <w:sz w:val="28"/>
          <w:szCs w:val="28"/>
        </w:rPr>
        <w:tab/>
        <w:t>_________________________________</w:t>
      </w:r>
    </w:p>
    <w:p w14:paraId="17340467" w14:textId="0154D35B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Sinä olet hassu.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2E3CF059" w14:textId="6A6E122A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(t) Hän on tyttö.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1BBBD59D" w14:textId="7739214A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(p) Hän on poika.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65BF0A31" w14:textId="4E3E43BA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 on penaali.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45B91847" w14:textId="469CB8B3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Tämä on leijona.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0566768F" w14:textId="4ECEDB2F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Tuo on teroitin.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70BB837F" w14:textId="1966DE4E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Minä en ole hassu.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1A6B1C66" w14:textId="441D0592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Sinä et ole hassu.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286B97DE" w14:textId="513F4803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(t) Hän ei ole hassu.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03BA8903" w14:textId="7C769402" w:rsidR="00AD720D" w:rsidRDefault="00AD72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(p) Hän ei ole</w:t>
      </w:r>
      <w:r w:rsidR="00CC19BE">
        <w:rPr>
          <w:rFonts w:ascii="Comic Sans MS" w:hAnsi="Comic Sans MS"/>
          <w:sz w:val="28"/>
          <w:szCs w:val="28"/>
        </w:rPr>
        <w:t xml:space="preserve"> hassu.</w:t>
      </w:r>
      <w:r w:rsidR="00CC19BE" w:rsidRPr="00CC19BE">
        <w:rPr>
          <w:rFonts w:ascii="Comic Sans MS" w:hAnsi="Comic Sans MS"/>
          <w:sz w:val="28"/>
          <w:szCs w:val="28"/>
        </w:rPr>
        <w:t xml:space="preserve"> </w:t>
      </w:r>
      <w:r w:rsidR="00CC19BE">
        <w:rPr>
          <w:rFonts w:ascii="Comic Sans MS" w:hAnsi="Comic Sans MS"/>
          <w:sz w:val="28"/>
          <w:szCs w:val="28"/>
        </w:rPr>
        <w:t>_________________________________</w:t>
      </w:r>
    </w:p>
    <w:p w14:paraId="6C18FC2C" w14:textId="511CB766" w:rsidR="00CC19BE" w:rsidRDefault="00CC19B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 ei ole penaali.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55B4AA1B" w14:textId="2399554C" w:rsidR="00CC19BE" w:rsidRDefault="00CC19B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Tämä ei ole leijona.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4C6A07BF" w14:textId="35AB4187" w:rsidR="00CC19BE" w:rsidRDefault="00CC19B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Tuo ei ole </w:t>
      </w:r>
      <w:r w:rsidR="00E01D35">
        <w:rPr>
          <w:rFonts w:ascii="Comic Sans MS" w:hAnsi="Comic Sans MS"/>
          <w:sz w:val="28"/>
          <w:szCs w:val="28"/>
        </w:rPr>
        <w:t>teroitin</w:t>
      </w:r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05FD956A" w14:textId="585471CF" w:rsidR="00E01D35" w:rsidRDefault="00E01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Olenko minä hassu?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3A9F05BE" w14:textId="7F4C4B4D" w:rsidR="00E01D35" w:rsidRDefault="00E01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Oletko sinä hassu?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2CF1BE50" w14:textId="7B752226" w:rsidR="00E01D35" w:rsidRDefault="00E01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(t) Onko hän tyttö?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57AC154C" w14:textId="6834AD85" w:rsidR="00E01D35" w:rsidRDefault="00E01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(p) Onko hän poika?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47F1C4E5" w14:textId="7059D98F" w:rsidR="00E01D35" w:rsidRDefault="00E01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Onko se penaali?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41FC3E82" w14:textId="4EB3DB74" w:rsidR="00E01D35" w:rsidRDefault="00E01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Onko tämä leijona?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64F6CBF4" w14:textId="0F1F81F3" w:rsidR="00E01D35" w:rsidRDefault="00E01D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Onko tuo teroitin?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_________________________________</w:t>
      </w:r>
    </w:p>
    <w:p w14:paraId="5D1D29A9" w14:textId="77777777" w:rsidR="00E01D35" w:rsidRDefault="00E01D35">
      <w:pPr>
        <w:rPr>
          <w:rFonts w:ascii="Comic Sans MS" w:hAnsi="Comic Sans MS"/>
          <w:sz w:val="28"/>
          <w:szCs w:val="28"/>
        </w:rPr>
      </w:pPr>
    </w:p>
    <w:p w14:paraId="27C121BB" w14:textId="77777777" w:rsidR="00AD720D" w:rsidRPr="00AD720D" w:rsidRDefault="00AD720D">
      <w:pPr>
        <w:rPr>
          <w:rFonts w:ascii="Comic Sans MS" w:hAnsi="Comic Sans MS"/>
          <w:sz w:val="28"/>
          <w:szCs w:val="28"/>
        </w:rPr>
      </w:pPr>
    </w:p>
    <w:sectPr w:rsidR="00AD720D" w:rsidRPr="00AD72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0D"/>
    <w:rsid w:val="00A76BCE"/>
    <w:rsid w:val="00AD720D"/>
    <w:rsid w:val="00CC19BE"/>
    <w:rsid w:val="00E01D35"/>
    <w:rsid w:val="00F1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6707"/>
  <w15:chartTrackingRefBased/>
  <w15:docId w15:val="{D083D5B9-E5A0-4E7F-B116-C82A05A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Hakamäki</dc:creator>
  <cp:keywords/>
  <dc:description/>
  <cp:lastModifiedBy>Johanna Hakamäki</cp:lastModifiedBy>
  <cp:revision>1</cp:revision>
  <dcterms:created xsi:type="dcterms:W3CDTF">2026-03-16T07:15:00Z</dcterms:created>
  <dcterms:modified xsi:type="dcterms:W3CDTF">2026-03-16T07:52:00Z</dcterms:modified>
</cp:coreProperties>
</file>