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1839AD" w14:textId="44B0BBCA" w:rsidR="0036302D" w:rsidRDefault="006A75B1" w:rsidP="000755E2">
      <w:pPr>
        <w:pStyle w:val="Otsikko1"/>
      </w:pPr>
      <w:r w:rsidRPr="00624A30">
        <w:rPr>
          <w:rFonts w:ascii="Arial" w:hAnsi="Arial" w:cs="Arial"/>
          <w:noProof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1B25C994" wp14:editId="392CAA56">
                <wp:simplePos x="0" y="0"/>
                <wp:positionH relativeFrom="column">
                  <wp:posOffset>3480435</wp:posOffset>
                </wp:positionH>
                <wp:positionV relativeFrom="paragraph">
                  <wp:posOffset>7418705</wp:posOffset>
                </wp:positionV>
                <wp:extent cx="3038560" cy="1080076"/>
                <wp:effectExtent l="0" t="0" r="9525" b="6350"/>
                <wp:wrapNone/>
                <wp:docPr id="6" name="Ryhmä 2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038560" cy="1080076"/>
                          <a:chOff x="0" y="0"/>
                          <a:chExt cx="3038560" cy="1080076"/>
                        </a:xfrm>
                      </wpg:grpSpPr>
                      <pic:pic xmlns:pic="http://schemas.openxmlformats.org/drawingml/2006/picture">
                        <pic:nvPicPr>
                          <pic:cNvPr id="7" name="Sisällön paikkamerkki 7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882261" y="0"/>
                            <a:ext cx="1644735" cy="49532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8" name="Kuva 8"/>
                          <pic:cNvPicPr>
                            <a:picLocks noChangeAspect="1"/>
                          </pic:cNvPicPr>
                        </pic:nvPicPr>
                        <pic:blipFill>
                          <a:blip r:embed="rId10"/>
                          <a:stretch>
                            <a:fillRect/>
                          </a:stretch>
                        </pic:blipFill>
                        <pic:spPr>
                          <a:xfrm>
                            <a:off x="1277544" y="536068"/>
                            <a:ext cx="866775" cy="485775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9" name="Kuva 9"/>
                          <pic:cNvPicPr>
                            <a:picLocks noChangeAspect="1"/>
                          </pic:cNvPicPr>
                        </pic:nvPicPr>
                        <pic:blipFill>
                          <a:blip r:embed="rId11"/>
                          <a:stretch>
                            <a:fillRect/>
                          </a:stretch>
                        </pic:blipFill>
                        <pic:spPr>
                          <a:xfrm>
                            <a:off x="2380468" y="536068"/>
                            <a:ext cx="658092" cy="502227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10" name="Kuva 10"/>
                          <pic:cNvPicPr>
                            <a:picLocks noChangeAspect="1"/>
                          </pic:cNvPicPr>
                        </pic:nvPicPr>
                        <pic:blipFill>
                          <a:blip r:embed="rId12"/>
                          <a:stretch>
                            <a:fillRect/>
                          </a:stretch>
                        </pic:blipFill>
                        <pic:spPr>
                          <a:xfrm>
                            <a:off x="0" y="454583"/>
                            <a:ext cx="1307851" cy="625493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5884D623" id="Ryhmä 23" o:spid="_x0000_s1026" style="position:absolute;margin-left:274.05pt;margin-top:584.15pt;width:239.25pt;height:85.05pt;z-index:251666432" coordsize="30385,1080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Sisällön paikkamerkki 7" o:spid="_x0000_s1027" type="#_x0000_t75" style="position:absolute;left:8822;width:16447;height:495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">
                  <v:imagedata r:id="rId13" o:title=""/>
                </v:shape>
                <v:shape id="Kuva 8" o:spid="_x0000_s1028" type="#_x0000_t75" style="position:absolute;left:12775;top:5360;width:8668;height:485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">
                  <v:imagedata r:id="rId14" o:title=""/>
                </v:shape>
                <v:shape id="Kuva 9" o:spid="_x0000_s1029" type="#_x0000_t75" style="position:absolute;left:23804;top:5360;width:6581;height:502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">
                  <v:imagedata r:id="rId15" o:title=""/>
                </v:shape>
                <v:shape id="Kuva 10" o:spid="_x0000_s1030" type="#_x0000_t75" style="position:absolute;top:4545;width:13078;height:625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">
                  <v:imagedata r:id="rId16" o:title=""/>
                </v:shape>
              </v:group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 wp14:anchorId="2E1839AE" wp14:editId="546C7C23">
                <wp:simplePos x="0" y="0"/>
                <wp:positionH relativeFrom="margin">
                  <wp:align>center</wp:align>
                </wp:positionH>
                <wp:positionV relativeFrom="paragraph">
                  <wp:posOffset>1729105</wp:posOffset>
                </wp:positionV>
                <wp:extent cx="6875780" cy="7235825"/>
                <wp:effectExtent l="0" t="0" r="1270" b="3175"/>
                <wp:wrapNone/>
                <wp:docPr id="4" name="Tekstiruutu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75780" cy="72358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96081FD" w14:textId="77777777" w:rsidR="006A75B1" w:rsidRDefault="000755E2" w:rsidP="005A767A">
                            <w:pPr>
                              <w:rPr>
                                <w:noProof/>
                              </w:rPr>
                            </w:pPr>
                            <w:r w:rsidRPr="000755E2">
                              <w:rPr>
                                <w:rFonts w:ascii="Helsinki Grotesk Regular" w:hAnsi="Helsinki Grotesk Regular"/>
                                <w:color w:val="FD4F00"/>
                                <w:sz w:val="28"/>
                                <w:szCs w:val="14"/>
                              </w:rPr>
                              <w:t>Tervetuloa</w:t>
                            </w:r>
                            <w:r w:rsidR="002A254C">
                              <w:rPr>
                                <w:rFonts w:ascii="Helsinki Grotesk Regular" w:hAnsi="Helsinki Grotesk Regular"/>
                                <w:color w:val="FD4F00"/>
                                <w:sz w:val="28"/>
                                <w:szCs w:val="14"/>
                              </w:rPr>
                              <w:t xml:space="preserve"> perehdytykseen</w:t>
                            </w:r>
                            <w:r w:rsidRPr="000755E2">
                              <w:rPr>
                                <w:rFonts w:ascii="Helsinki Grotesk Regular" w:hAnsi="Helsinki Grotesk Regular"/>
                                <w:color w:val="FD4F00"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="002A254C">
                              <w:rPr>
                                <w:rFonts w:ascii="Helsinki Grotesk Regular" w:hAnsi="Helsinki Grotesk Regular"/>
                                <w:color w:val="FD4F00"/>
                                <w:sz w:val="28"/>
                                <w:szCs w:val="14"/>
                              </w:rPr>
                              <w:t xml:space="preserve">Sinä nuorten parissa työskentelevä ammattilainen </w:t>
                            </w:r>
                            <w:r w:rsidRPr="000755E2">
                              <w:rPr>
                                <w:rFonts w:ascii="Helsinki Grotesk Regular" w:hAnsi="Helsinki Grotesk Regular"/>
                                <w:color w:val="FD4F00"/>
                                <w:sz w:val="28"/>
                                <w:szCs w:val="14"/>
                              </w:rPr>
                              <w:t>perjantaina 9.9.2022 klo 10.00–11.30</w:t>
                            </w:r>
                            <w:r w:rsidR="00635AF5">
                              <w:rPr>
                                <w:rFonts w:ascii="Helsinki Grotesk Regular" w:hAnsi="Helsinki Grotesk Regular"/>
                                <w:color w:val="FD4F00"/>
                                <w:sz w:val="28"/>
                                <w:szCs w:val="14"/>
                              </w:rPr>
                              <w:t>!</w:t>
                            </w:r>
                            <w:r w:rsidR="005A767A" w:rsidRPr="005A767A">
                              <w:rPr>
                                <w:noProof/>
                              </w:rPr>
                              <w:t xml:space="preserve"> </w:t>
                            </w:r>
                          </w:p>
                          <w:p w14:paraId="300B6519" w14:textId="77777777" w:rsidR="006A75B1" w:rsidRPr="006A75B1" w:rsidRDefault="006A75B1" w:rsidP="000755E2">
                            <w:pPr>
                              <w:jc w:val="both"/>
                              <w:rPr>
                                <w:rFonts w:ascii="Helsinki Grotesk Regular" w:hAnsi="Helsinki Grotesk Regular"/>
                                <w:sz w:val="8"/>
                                <w:szCs w:val="8"/>
                              </w:rPr>
                            </w:pPr>
                          </w:p>
                          <w:p w14:paraId="3729A1F6" w14:textId="3E35C676" w:rsidR="00AF3C21" w:rsidRDefault="000755E2" w:rsidP="000755E2">
                            <w:pPr>
                              <w:jc w:val="both"/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</w:pPr>
                            <w:r w:rsidRPr="000755E2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Pääkaupunkiseudun mopotoiminta ja nuoret ovat yhteistyössä tehneet vaikuttavan</w:t>
                            </w:r>
                            <w:r w:rsidR="00635AF5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0755E2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3000 kilometriä Roomaan -lyhytelokuvan. Nuorten elämää kuvaava lyhytelokuva on osa oppituntia (45 min), joka </w:t>
                            </w:r>
                            <w:r w:rsidR="00AF3C21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johdattaa </w:t>
                            </w:r>
                            <w:r w:rsidRPr="000755E2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oppilaita keskustelemaan</w:t>
                            </w:r>
                            <w:r w:rsidR="00AF3C21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 elokuvan tapahtumista</w:t>
                            </w:r>
                            <w:r w:rsidR="002F7F14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 ja omien valintojen tärkeydestä</w:t>
                            </w:r>
                            <w:r w:rsidR="00AF3C21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. </w:t>
                            </w:r>
                          </w:p>
                          <w:p w14:paraId="21F4E1CF" w14:textId="77777777" w:rsidR="00F84123" w:rsidRPr="005A767A" w:rsidRDefault="00F84123" w:rsidP="000755E2">
                            <w:pPr>
                              <w:jc w:val="both"/>
                              <w:rPr>
                                <w:rFonts w:ascii="Helsinki Grotesk Regular" w:hAnsi="Helsinki Grotesk Regular"/>
                                <w:sz w:val="8"/>
                                <w:szCs w:val="8"/>
                              </w:rPr>
                            </w:pPr>
                          </w:p>
                          <w:p w14:paraId="19D8F567" w14:textId="774BE5E7" w:rsidR="000755E2" w:rsidRDefault="00751816" w:rsidP="000755E2">
                            <w:pPr>
                              <w:jc w:val="both"/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</w:pPr>
                            <w:r w:rsidRPr="000755E2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Menetelmä on suunnattu peruskoulun 8.–9.</w:t>
                            </w:r>
                            <w:r w:rsidR="00AD6C79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Pr="000755E2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-luokkalaisille ja toisen asteen opiskelijoille.</w:t>
                            </w:r>
                            <w:r w:rsidR="00F84123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 </w:t>
                            </w:r>
                            <w:r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Lyhytelokuvan katsomisen jälkeen n</w:t>
                            </w:r>
                            <w:r w:rsidR="00AF3C21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uorten kanssa </w:t>
                            </w:r>
                            <w:r w:rsidR="004A25D8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pääset keskustelemaan </w:t>
                            </w:r>
                            <w:r w:rsidR="006C6DAB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menetelmän keskeisistä teemoista, joita ovat </w:t>
                            </w:r>
                            <w:r w:rsidR="000755E2" w:rsidRPr="000755E2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liikennekäyttäytymi</w:t>
                            </w:r>
                            <w:r w:rsidR="006C6DAB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nen</w:t>
                            </w:r>
                            <w:r w:rsidR="000755E2" w:rsidRPr="000755E2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, päihte</w:t>
                            </w:r>
                            <w:r w:rsidR="006C6DAB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et</w:t>
                            </w:r>
                            <w:r w:rsidR="000755E2" w:rsidRPr="000755E2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, omien valintojen tärkey</w:t>
                            </w:r>
                            <w:r w:rsidR="006C6DAB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s</w:t>
                            </w:r>
                            <w:r w:rsidR="000755E2" w:rsidRPr="000755E2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 sekä kaveri- ja seurustelusuhte</w:t>
                            </w:r>
                            <w:r w:rsidR="006C6DAB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et</w:t>
                            </w:r>
                            <w:r w:rsidR="000755E2" w:rsidRPr="000755E2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.</w:t>
                            </w:r>
                          </w:p>
                          <w:p w14:paraId="63A9DEC3" w14:textId="77777777" w:rsidR="005A767A" w:rsidRPr="005A767A" w:rsidRDefault="005A767A" w:rsidP="00751816">
                            <w:pPr>
                              <w:jc w:val="both"/>
                              <w:rPr>
                                <w:rFonts w:ascii="Helsinki Grotesk Regular" w:hAnsi="Helsinki Grotesk Regular"/>
                                <w:sz w:val="8"/>
                                <w:szCs w:val="2"/>
                              </w:rPr>
                            </w:pPr>
                          </w:p>
                          <w:p w14:paraId="39791B51" w14:textId="2A88F849" w:rsidR="00751816" w:rsidRDefault="00751816" w:rsidP="00751816">
                            <w:pPr>
                              <w:jc w:val="both"/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</w:pPr>
                            <w:r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Ohjaajap</w:t>
                            </w:r>
                            <w:r w:rsidR="000755E2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erehdytyksessä</w:t>
                            </w:r>
                            <w:r w:rsidR="00AD2C39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 alkusanojen jälkeen</w:t>
                            </w:r>
                            <w:r w:rsidR="000755E2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 katsotaan lyhytelokuva, jonka jälkeen keskustellaan elokuvan teemoista ja </w:t>
                            </w:r>
                            <w:r w:rsidR="005A767A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tavoista, miten käydä niitä nuorten kanssa läpi. </w:t>
                            </w:r>
                            <w:r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Perehdytyksen</w:t>
                            </w:r>
                            <w:r w:rsidR="005A767A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 kautta</w:t>
                            </w:r>
                            <w:r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 ohjaaja saa </w:t>
                            </w:r>
                            <w:r w:rsidR="005A767A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käyttöönsä </w:t>
                            </w:r>
                            <w:r w:rsidR="00635AF5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lyhytelokuvan </w:t>
                            </w:r>
                            <w:r w:rsidR="005A767A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ja </w:t>
                            </w:r>
                            <w:r w:rsidR="00635AF5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ohjaajanoppaat.</w:t>
                            </w:r>
                            <w:r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 </w:t>
                            </w:r>
                          </w:p>
                          <w:p w14:paraId="49EB6B5B" w14:textId="77777777" w:rsidR="00F84123" w:rsidRPr="005A767A" w:rsidRDefault="00F84123" w:rsidP="000755E2">
                            <w:pPr>
                              <w:rPr>
                                <w:rFonts w:ascii="Helsinki Grotesk Regular" w:hAnsi="Helsinki Grotesk Regular"/>
                                <w:sz w:val="8"/>
                                <w:szCs w:val="8"/>
                              </w:rPr>
                            </w:pPr>
                          </w:p>
                          <w:p w14:paraId="46B4F290" w14:textId="147CF443" w:rsidR="00635AF5" w:rsidRDefault="000755E2" w:rsidP="000755E2">
                            <w:pPr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</w:pPr>
                            <w:r w:rsidRPr="000755E2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Koulutus on maksuton.</w:t>
                            </w:r>
                            <w:r w:rsidR="002F7F14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 </w:t>
                            </w:r>
                            <w:r w:rsidR="004A25D8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>Perehdytys toteutetaan Teamsin välityksellä, jonka linkin saat torstaina 8.9.2022</w:t>
                            </w:r>
                            <w:r w:rsidR="00635AF5"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  <w:t xml:space="preserve">. </w:t>
                            </w:r>
                          </w:p>
                          <w:p w14:paraId="18B35DB2" w14:textId="77777777" w:rsidR="005A767A" w:rsidRPr="005A767A" w:rsidRDefault="005A767A" w:rsidP="000755E2">
                            <w:pPr>
                              <w:rPr>
                                <w:rFonts w:ascii="Helsinki Grotesk Regular" w:hAnsi="Helsinki Grotesk Regular"/>
                                <w:sz w:val="8"/>
                                <w:szCs w:val="8"/>
                              </w:rPr>
                            </w:pPr>
                          </w:p>
                          <w:p w14:paraId="42969D8D" w14:textId="3D23AAF8" w:rsidR="004A25D8" w:rsidRPr="005A767A" w:rsidRDefault="004A25D8" w:rsidP="004A25D8">
                            <w:pPr>
                              <w:rPr>
                                <w:rFonts w:ascii="Helsinki Grotesk Regular" w:hAnsi="Helsinki Grotesk Regular"/>
                                <w:color w:val="FD4F00"/>
                                <w:sz w:val="28"/>
                                <w:szCs w:val="14"/>
                              </w:rPr>
                            </w:pPr>
                            <w:r w:rsidRPr="005A767A">
                              <w:rPr>
                                <w:rFonts w:ascii="Helsinki Grotesk Regular" w:hAnsi="Helsinki Grotesk Regular"/>
                                <w:color w:val="FD4F00"/>
                                <w:sz w:val="28"/>
                                <w:szCs w:val="14"/>
                              </w:rPr>
                              <w:t>Ilmoittaudu oheisen linkin kautta</w:t>
                            </w:r>
                          </w:p>
                          <w:p w14:paraId="146A1256" w14:textId="77777777" w:rsidR="005A767A" w:rsidRDefault="009943A9" w:rsidP="005A767A">
                            <w:pPr>
                              <w:rPr>
                                <w:rFonts w:ascii="Helsinki Grotesk Regular" w:hAnsi="Helsinki Grotesk Regular"/>
                                <w:sz w:val="18"/>
                                <w:szCs w:val="4"/>
                              </w:rPr>
                            </w:pPr>
                            <w:hyperlink r:id="rId17" w:history="1">
                              <w:r w:rsidR="005A767A" w:rsidRPr="006E0EF0">
                                <w:rPr>
                                  <w:rStyle w:val="Hyperlinkki"/>
                                  <w:rFonts w:ascii="Helsinki Grotesk Regular" w:hAnsi="Helsinki Grotesk Regular"/>
                                  <w:sz w:val="18"/>
                                  <w:szCs w:val="4"/>
                                </w:rPr>
                                <w:t>https://link.webropol.com/s/Perehdytys3000kmRoomaan09092022</w:t>
                              </w:r>
                            </w:hyperlink>
                          </w:p>
                          <w:p w14:paraId="3D2B9041" w14:textId="259C276F" w:rsidR="00635AF5" w:rsidRDefault="004A25D8" w:rsidP="000755E2">
                            <w:pPr>
                              <w:rPr>
                                <w:rFonts w:ascii="Helsinki Grotesk Regular" w:hAnsi="Helsinki Grotesk Regular"/>
                                <w:sz w:val="28"/>
                                <w:szCs w:val="14"/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26CA6D61" wp14:editId="52FB79D0">
                                  <wp:extent cx="1381125" cy="1395464"/>
                                  <wp:effectExtent l="0" t="0" r="0" b="0"/>
                                  <wp:docPr id="1" name="Kuva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" name=""/>
                                          <pic:cNvPicPr/>
                                        </pic:nvPicPr>
                                        <pic:blipFill>
                                          <a:blip r:embed="rId18"/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 flipV="1">
                                            <a:off x="0" y="0"/>
                                            <a:ext cx="1499043" cy="1514607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Pr="004A25D8"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E1839AE" id="_x0000_t202" coordsize="21600,21600" o:spt="202" path="m,l,21600r21600,l21600,xe">
                <v:stroke joinstyle="miter"/>
                <v:path gradientshapeok="t" o:connecttype="rect"/>
              </v:shapetype>
              <v:shape id="Tekstiruutu 4" o:spid="_x0000_s1026" type="#_x0000_t202" style="position:absolute;margin-left:0;margin-top:136.15pt;width:541.4pt;height:569.75pt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" fillcolor="white [3201]" stroked="f" strokeweight=".5pt">
                <v:textbox>
                  <w:txbxContent>
                    <w:p w14:paraId="396081FD" w14:textId="77777777" w:rsidR="006A75B1" w:rsidRDefault="000755E2" w:rsidP="005A767A">
                      <w:pPr>
                        <w:rPr>
                          <w:noProof/>
                        </w:rPr>
                      </w:pPr>
                      <w:r w:rsidRPr="000755E2">
                        <w:rPr>
                          <w:rFonts w:ascii="Helsinki Grotesk Regular" w:hAnsi="Helsinki Grotesk Regular"/>
                          <w:color w:val="FD4F00"/>
                          <w:sz w:val="28"/>
                          <w:szCs w:val="14"/>
                        </w:rPr>
                        <w:t>Tervetuloa</w:t>
                      </w:r>
                      <w:r w:rsidR="002A254C">
                        <w:rPr>
                          <w:rFonts w:ascii="Helsinki Grotesk Regular" w:hAnsi="Helsinki Grotesk Regular"/>
                          <w:color w:val="FD4F00"/>
                          <w:sz w:val="28"/>
                          <w:szCs w:val="14"/>
                        </w:rPr>
                        <w:t xml:space="preserve"> perehdytykseen</w:t>
                      </w:r>
                      <w:r w:rsidRPr="000755E2">
                        <w:rPr>
                          <w:rFonts w:ascii="Helsinki Grotesk Regular" w:hAnsi="Helsinki Grotesk Regular"/>
                          <w:color w:val="FD4F00"/>
                          <w:sz w:val="28"/>
                          <w:szCs w:val="14"/>
                        </w:rPr>
                        <w:t xml:space="preserve"> </w:t>
                      </w:r>
                      <w:r w:rsidR="002A254C">
                        <w:rPr>
                          <w:rFonts w:ascii="Helsinki Grotesk Regular" w:hAnsi="Helsinki Grotesk Regular"/>
                          <w:color w:val="FD4F00"/>
                          <w:sz w:val="28"/>
                          <w:szCs w:val="14"/>
                        </w:rPr>
                        <w:t xml:space="preserve">Sinä nuorten parissa työskentelevä ammattilainen </w:t>
                      </w:r>
                      <w:r w:rsidRPr="000755E2">
                        <w:rPr>
                          <w:rFonts w:ascii="Helsinki Grotesk Regular" w:hAnsi="Helsinki Grotesk Regular"/>
                          <w:color w:val="FD4F00"/>
                          <w:sz w:val="28"/>
                          <w:szCs w:val="14"/>
                        </w:rPr>
                        <w:t>perjantaina 9.9.2022 klo 10.00–11.30</w:t>
                      </w:r>
                      <w:r w:rsidR="00635AF5">
                        <w:rPr>
                          <w:rFonts w:ascii="Helsinki Grotesk Regular" w:hAnsi="Helsinki Grotesk Regular"/>
                          <w:color w:val="FD4F00"/>
                          <w:sz w:val="28"/>
                          <w:szCs w:val="14"/>
                        </w:rPr>
                        <w:t>!</w:t>
                      </w:r>
                      <w:r w:rsidR="005A767A" w:rsidRPr="005A767A">
                        <w:rPr>
                          <w:noProof/>
                        </w:rPr>
                        <w:t xml:space="preserve"> </w:t>
                      </w:r>
                    </w:p>
                    <w:p w14:paraId="300B6519" w14:textId="77777777" w:rsidR="006A75B1" w:rsidRPr="006A75B1" w:rsidRDefault="006A75B1" w:rsidP="000755E2">
                      <w:pPr>
                        <w:jc w:val="both"/>
                        <w:rPr>
                          <w:rFonts w:ascii="Helsinki Grotesk Regular" w:hAnsi="Helsinki Grotesk Regular"/>
                          <w:sz w:val="8"/>
                          <w:szCs w:val="8"/>
                        </w:rPr>
                      </w:pPr>
                    </w:p>
                    <w:p w14:paraId="3729A1F6" w14:textId="3E35C676" w:rsidR="00AF3C21" w:rsidRDefault="000755E2" w:rsidP="000755E2">
                      <w:pPr>
                        <w:jc w:val="both"/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</w:pPr>
                      <w:r w:rsidRPr="000755E2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Pääkaupunkiseudun mopotoiminta ja nuoret ovat yhteistyössä tehneet vaikuttavan</w:t>
                      </w:r>
                      <w:r w:rsidR="00635AF5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 </w:t>
                      </w:r>
                      <w:r w:rsidRPr="000755E2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3000 kilometriä Roomaan -lyhytelokuvan. Nuorten elämää kuvaava lyhytelokuva on osa oppituntia (45 min), joka </w:t>
                      </w:r>
                      <w:r w:rsidR="00AF3C21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johdattaa </w:t>
                      </w:r>
                      <w:r w:rsidRPr="000755E2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oppilaita keskustelemaan</w:t>
                      </w:r>
                      <w:r w:rsidR="00AF3C21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 elokuvan tapahtumista</w:t>
                      </w:r>
                      <w:r w:rsidR="002F7F14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 ja omien valintojen tärkeydestä</w:t>
                      </w:r>
                      <w:r w:rsidR="00AF3C21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. </w:t>
                      </w:r>
                    </w:p>
                    <w:p w14:paraId="21F4E1CF" w14:textId="77777777" w:rsidR="00F84123" w:rsidRPr="005A767A" w:rsidRDefault="00F84123" w:rsidP="000755E2">
                      <w:pPr>
                        <w:jc w:val="both"/>
                        <w:rPr>
                          <w:rFonts w:ascii="Helsinki Grotesk Regular" w:hAnsi="Helsinki Grotesk Regular"/>
                          <w:sz w:val="8"/>
                          <w:szCs w:val="8"/>
                        </w:rPr>
                      </w:pPr>
                    </w:p>
                    <w:p w14:paraId="19D8F567" w14:textId="774BE5E7" w:rsidR="000755E2" w:rsidRDefault="00751816" w:rsidP="000755E2">
                      <w:pPr>
                        <w:jc w:val="both"/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</w:pPr>
                      <w:r w:rsidRPr="000755E2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Menetelmä on suunnattu peruskoulun 8.–9.</w:t>
                      </w:r>
                      <w:r w:rsidR="00AD6C79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 </w:t>
                      </w:r>
                      <w:r w:rsidRPr="000755E2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-luokkalaisille ja toisen asteen opiskelijoille.</w:t>
                      </w:r>
                      <w:r w:rsidR="00F84123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 </w:t>
                      </w:r>
                      <w:r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Lyhytelokuvan katsomisen jälkeen n</w:t>
                      </w:r>
                      <w:r w:rsidR="00AF3C21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uorten kanssa </w:t>
                      </w:r>
                      <w:r w:rsidR="004A25D8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pääset keskustelemaan </w:t>
                      </w:r>
                      <w:r w:rsidR="006C6DAB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menetelmän keskeisistä teemoista, joita ovat </w:t>
                      </w:r>
                      <w:r w:rsidR="000755E2" w:rsidRPr="000755E2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liikennekäyttäytymi</w:t>
                      </w:r>
                      <w:r w:rsidR="006C6DAB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nen</w:t>
                      </w:r>
                      <w:r w:rsidR="000755E2" w:rsidRPr="000755E2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, päihte</w:t>
                      </w:r>
                      <w:r w:rsidR="006C6DAB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et</w:t>
                      </w:r>
                      <w:r w:rsidR="000755E2" w:rsidRPr="000755E2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, omien valintojen tärkey</w:t>
                      </w:r>
                      <w:r w:rsidR="006C6DAB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s</w:t>
                      </w:r>
                      <w:r w:rsidR="000755E2" w:rsidRPr="000755E2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 sekä kaveri- ja seurustelusuhte</w:t>
                      </w:r>
                      <w:r w:rsidR="006C6DAB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et</w:t>
                      </w:r>
                      <w:r w:rsidR="000755E2" w:rsidRPr="000755E2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.</w:t>
                      </w:r>
                    </w:p>
                    <w:p w14:paraId="63A9DEC3" w14:textId="77777777" w:rsidR="005A767A" w:rsidRPr="005A767A" w:rsidRDefault="005A767A" w:rsidP="00751816">
                      <w:pPr>
                        <w:jc w:val="both"/>
                        <w:rPr>
                          <w:rFonts w:ascii="Helsinki Grotesk Regular" w:hAnsi="Helsinki Grotesk Regular"/>
                          <w:sz w:val="8"/>
                          <w:szCs w:val="2"/>
                        </w:rPr>
                      </w:pPr>
                    </w:p>
                    <w:p w14:paraId="39791B51" w14:textId="2A88F849" w:rsidR="00751816" w:rsidRDefault="00751816" w:rsidP="00751816">
                      <w:pPr>
                        <w:jc w:val="both"/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</w:pPr>
                      <w:r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Ohjaajap</w:t>
                      </w:r>
                      <w:r w:rsidR="000755E2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erehdytyksessä</w:t>
                      </w:r>
                      <w:r w:rsidR="00AD2C39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 alkusanojen jälkeen</w:t>
                      </w:r>
                      <w:r w:rsidR="000755E2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 katsotaan lyhytelokuva, jonka jälkeen keskustellaan elokuvan teemoista ja </w:t>
                      </w:r>
                      <w:r w:rsidR="005A767A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tavoista, miten käydä niitä nuorten kanssa läpi. </w:t>
                      </w:r>
                      <w:r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Perehdytyksen</w:t>
                      </w:r>
                      <w:r w:rsidR="005A767A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 kautta</w:t>
                      </w:r>
                      <w:r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 ohjaaja saa </w:t>
                      </w:r>
                      <w:r w:rsidR="005A767A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käyttöönsä </w:t>
                      </w:r>
                      <w:r w:rsidR="00635AF5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lyhytelokuvan </w:t>
                      </w:r>
                      <w:r w:rsidR="005A767A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ja </w:t>
                      </w:r>
                      <w:r w:rsidR="00635AF5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ohjaajanoppaat.</w:t>
                      </w:r>
                      <w:r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 </w:t>
                      </w:r>
                    </w:p>
                    <w:p w14:paraId="49EB6B5B" w14:textId="77777777" w:rsidR="00F84123" w:rsidRPr="005A767A" w:rsidRDefault="00F84123" w:rsidP="000755E2">
                      <w:pPr>
                        <w:rPr>
                          <w:rFonts w:ascii="Helsinki Grotesk Regular" w:hAnsi="Helsinki Grotesk Regular"/>
                          <w:sz w:val="8"/>
                          <w:szCs w:val="8"/>
                        </w:rPr>
                      </w:pPr>
                    </w:p>
                    <w:p w14:paraId="46B4F290" w14:textId="147CF443" w:rsidR="00635AF5" w:rsidRDefault="000755E2" w:rsidP="000755E2">
                      <w:pPr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</w:pPr>
                      <w:r w:rsidRPr="000755E2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Koulutus on maksuton.</w:t>
                      </w:r>
                      <w:r w:rsidR="002F7F14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 </w:t>
                      </w:r>
                      <w:r w:rsidR="004A25D8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>Perehdytys toteutetaan Teamsin välityksellä, jonka linkin saat torstaina 8.9.2022</w:t>
                      </w:r>
                      <w:r w:rsidR="00635AF5"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  <w:t xml:space="preserve">. </w:t>
                      </w:r>
                    </w:p>
                    <w:p w14:paraId="18B35DB2" w14:textId="77777777" w:rsidR="005A767A" w:rsidRPr="005A767A" w:rsidRDefault="005A767A" w:rsidP="000755E2">
                      <w:pPr>
                        <w:rPr>
                          <w:rFonts w:ascii="Helsinki Grotesk Regular" w:hAnsi="Helsinki Grotesk Regular"/>
                          <w:sz w:val="8"/>
                          <w:szCs w:val="8"/>
                        </w:rPr>
                      </w:pPr>
                    </w:p>
                    <w:p w14:paraId="42969D8D" w14:textId="3D23AAF8" w:rsidR="004A25D8" w:rsidRPr="005A767A" w:rsidRDefault="004A25D8" w:rsidP="004A25D8">
                      <w:pPr>
                        <w:rPr>
                          <w:rFonts w:ascii="Helsinki Grotesk Regular" w:hAnsi="Helsinki Grotesk Regular"/>
                          <w:color w:val="FD4F00"/>
                          <w:sz w:val="28"/>
                          <w:szCs w:val="14"/>
                        </w:rPr>
                      </w:pPr>
                      <w:r w:rsidRPr="005A767A">
                        <w:rPr>
                          <w:rFonts w:ascii="Helsinki Grotesk Regular" w:hAnsi="Helsinki Grotesk Regular"/>
                          <w:color w:val="FD4F00"/>
                          <w:sz w:val="28"/>
                          <w:szCs w:val="14"/>
                        </w:rPr>
                        <w:t>Ilmoittaudu oheisen linkin kautta</w:t>
                      </w:r>
                    </w:p>
                    <w:p w14:paraId="146A1256" w14:textId="77777777" w:rsidR="005A767A" w:rsidRDefault="009943A9" w:rsidP="005A767A">
                      <w:pPr>
                        <w:rPr>
                          <w:rFonts w:ascii="Helsinki Grotesk Regular" w:hAnsi="Helsinki Grotesk Regular"/>
                          <w:sz w:val="18"/>
                          <w:szCs w:val="4"/>
                        </w:rPr>
                      </w:pPr>
                      <w:hyperlink r:id="rId19" w:history="1">
                        <w:r w:rsidR="005A767A" w:rsidRPr="006E0EF0">
                          <w:rPr>
                            <w:rStyle w:val="Hyperlinkki"/>
                            <w:rFonts w:ascii="Helsinki Grotesk Regular" w:hAnsi="Helsinki Grotesk Regular"/>
                            <w:sz w:val="18"/>
                            <w:szCs w:val="4"/>
                          </w:rPr>
                          <w:t>https://link.webropol.com/s/Perehdytys3000kmRoomaan09092022</w:t>
                        </w:r>
                      </w:hyperlink>
                    </w:p>
                    <w:p w14:paraId="3D2B9041" w14:textId="259C276F" w:rsidR="00635AF5" w:rsidRDefault="004A25D8" w:rsidP="000755E2">
                      <w:pPr>
                        <w:rPr>
                          <w:rFonts w:ascii="Helsinki Grotesk Regular" w:hAnsi="Helsinki Grotesk Regular"/>
                          <w:sz w:val="28"/>
                          <w:szCs w:val="14"/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26CA6D61" wp14:editId="52FB79D0">
                            <wp:extent cx="1381125" cy="1395464"/>
                            <wp:effectExtent l="0" t="0" r="0" b="0"/>
                            <wp:docPr id="1" name="Kuva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" name=""/>
                                    <pic:cNvPicPr/>
                                  </pic:nvPicPr>
                                  <pic:blipFill>
                                    <a:blip r:embed="rId18"/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 flipV="1">
                                      <a:off x="0" y="0"/>
                                      <a:ext cx="1499043" cy="1514607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Pr="004A25D8"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24C88046" wp14:editId="78715631">
                <wp:simplePos x="0" y="0"/>
                <wp:positionH relativeFrom="column">
                  <wp:posOffset>575310</wp:posOffset>
                </wp:positionH>
                <wp:positionV relativeFrom="paragraph">
                  <wp:posOffset>643255</wp:posOffset>
                </wp:positionV>
                <wp:extent cx="4563110" cy="1066800"/>
                <wp:effectExtent l="0" t="0" r="27940" b="19050"/>
                <wp:wrapNone/>
                <wp:docPr id="12" name="Tekstiruutu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3110" cy="1066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6D0FF35" w14:textId="7D9F69AA" w:rsidR="000755E2" w:rsidRDefault="000755E2" w:rsidP="000755E2">
                            <w:pPr>
                              <w:pStyle w:val="Otsikko1"/>
                              <w:jc w:val="center"/>
                              <w:rPr>
                                <w:rFonts w:ascii="Arial" w:hAnsi="Arial" w:cs="Arial"/>
                                <w:b/>
                                <w:bCs/>
                                <w:color w:val="FD4F00"/>
                              </w:rPr>
                            </w:pPr>
                            <w:r w:rsidRPr="00056D6D">
                              <w:rPr>
                                <w:rFonts w:ascii="Arial" w:hAnsi="Arial" w:cs="Arial"/>
                                <w:b/>
                                <w:bCs/>
                                <w:color w:val="FD4F00"/>
                              </w:rPr>
                              <w:t>LYHYTELOKUVA NUORTEN ELÄMÄSTÄ, NUORTEN TEKEMÄNÄ</w:t>
                            </w:r>
                          </w:p>
                          <w:p w14:paraId="67A58901" w14:textId="53D102B3" w:rsidR="000755E2" w:rsidRPr="000755E2" w:rsidRDefault="000755E2" w:rsidP="000755E2">
                            <w:pPr>
                              <w:jc w:val="center"/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D4F00"/>
                                <w:sz w:val="32"/>
                                <w:szCs w:val="32"/>
                              </w:rPr>
                            </w:pPr>
                            <w:r>
                              <w:rPr>
                                <w:rFonts w:ascii="Arial" w:eastAsiaTheme="majorEastAsia" w:hAnsi="Arial" w:cs="Arial"/>
                                <w:b/>
                                <w:bCs/>
                                <w:color w:val="FD4F00"/>
                                <w:sz w:val="32"/>
                                <w:szCs w:val="32"/>
                              </w:rPr>
                              <w:t>______________________</w:t>
                            </w:r>
                          </w:p>
                          <w:p w14:paraId="6FBFC5F7" w14:textId="22A1734C" w:rsidR="000755E2" w:rsidRPr="000755E2" w:rsidRDefault="000755E2" w:rsidP="000755E2">
                            <w:pPr>
                              <w:rPr>
                                <w:rFonts w:ascii="Helsinki Grotesk Black" w:hAnsi="Helsinki Grotesk Black"/>
                                <w:color w:val="FD4F00"/>
                                <w:sz w:val="80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4C88046" id="Tekstiruutu 12" o:spid="_x0000_s1027" type="#_x0000_t202" style="position:absolute;margin-left:45.3pt;margin-top:50.65pt;width:359.3pt;height:84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" fillcolor="white [3201]" strokecolor="white [3212]" strokeweight=".5pt">
                <v:textbox>
                  <w:txbxContent>
                    <w:p w14:paraId="26D0FF35" w14:textId="7D9F69AA" w:rsidR="000755E2" w:rsidRDefault="000755E2" w:rsidP="000755E2">
                      <w:pPr>
                        <w:pStyle w:val="Otsikko1"/>
                        <w:jc w:val="center"/>
                        <w:rPr>
                          <w:rFonts w:ascii="Arial" w:hAnsi="Arial" w:cs="Arial"/>
                          <w:b/>
                          <w:bCs/>
                          <w:color w:val="FD4F00"/>
                        </w:rPr>
                      </w:pPr>
                      <w:r w:rsidRPr="00056D6D">
                        <w:rPr>
                          <w:rFonts w:ascii="Arial" w:hAnsi="Arial" w:cs="Arial"/>
                          <w:b/>
                          <w:bCs/>
                          <w:color w:val="FD4F00"/>
                        </w:rPr>
                        <w:t>LYHYTELOKUVA NUORTEN ELÄMÄSTÄ, NUORTEN TEKEMÄNÄ</w:t>
                      </w:r>
                    </w:p>
                    <w:p w14:paraId="67A58901" w14:textId="53D102B3" w:rsidR="000755E2" w:rsidRPr="000755E2" w:rsidRDefault="000755E2" w:rsidP="000755E2">
                      <w:pPr>
                        <w:jc w:val="center"/>
                        <w:rPr>
                          <w:rFonts w:ascii="Arial" w:eastAsiaTheme="majorEastAsia" w:hAnsi="Arial" w:cs="Arial"/>
                          <w:b/>
                          <w:bCs/>
                          <w:color w:val="FD4F00"/>
                          <w:sz w:val="32"/>
                          <w:szCs w:val="32"/>
                        </w:rPr>
                      </w:pPr>
                      <w:r>
                        <w:rPr>
                          <w:rFonts w:ascii="Arial" w:eastAsiaTheme="majorEastAsia" w:hAnsi="Arial" w:cs="Arial"/>
                          <w:b/>
                          <w:bCs/>
                          <w:color w:val="FD4F00"/>
                          <w:sz w:val="32"/>
                          <w:szCs w:val="32"/>
                        </w:rPr>
                        <w:t>______________________</w:t>
                      </w:r>
                    </w:p>
                    <w:p w14:paraId="6FBFC5F7" w14:textId="22A1734C" w:rsidR="000755E2" w:rsidRPr="000755E2" w:rsidRDefault="000755E2" w:rsidP="000755E2">
                      <w:pPr>
                        <w:rPr>
                          <w:rFonts w:ascii="Helsinki Grotesk Black" w:hAnsi="Helsinki Grotesk Black"/>
                          <w:color w:val="FD4F00"/>
                          <w:sz w:val="80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1839B2" wp14:editId="13EFEC12">
                <wp:simplePos x="0" y="0"/>
                <wp:positionH relativeFrom="column">
                  <wp:posOffset>584835</wp:posOffset>
                </wp:positionH>
                <wp:positionV relativeFrom="paragraph">
                  <wp:posOffset>-3810</wp:posOffset>
                </wp:positionV>
                <wp:extent cx="4563633" cy="752475"/>
                <wp:effectExtent l="0" t="0" r="27940" b="28575"/>
                <wp:wrapNone/>
                <wp:docPr id="5" name="Tekstiruutu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3633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schemeClr val="bg1"/>
                          </a:solidFill>
                        </a:ln>
                      </wps:spPr>
                      <wps:txbx>
                        <w:txbxContent>
                          <w:p w14:paraId="2E1839BC" w14:textId="33C710F2" w:rsidR="005F3CB7" w:rsidRPr="000755E2" w:rsidRDefault="000755E2" w:rsidP="005F3CB7">
                            <w:pPr>
                              <w:rPr>
                                <w:rFonts w:ascii="Helsinki Grotesk Black" w:hAnsi="Helsinki Grotesk Black"/>
                                <w:color w:val="FD4F00"/>
                                <w:sz w:val="80"/>
                                <w:szCs w:val="32"/>
                              </w:rPr>
                            </w:pPr>
                            <w:r w:rsidRPr="000755E2">
                              <w:rPr>
                                <w:rFonts w:ascii="Helsinki Grotesk Black" w:hAnsi="Helsinki Grotesk Black"/>
                                <w:color w:val="FD4F00"/>
                                <w:sz w:val="80"/>
                                <w:szCs w:val="32"/>
                              </w:rPr>
                              <w:t>3000 KM ROOMAAN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1839B2" id="Tekstiruutu 5" o:spid="_x0000_s1028" type="#_x0000_t202" style="position:absolute;margin-left:46.05pt;margin-top:-.3pt;width:359.35pt;height:59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" fillcolor="white [3201]" strokecolor="white [3212]" strokeweight=".5pt">
                <v:textbox>
                  <w:txbxContent>
                    <w:p w14:paraId="2E1839BC" w14:textId="33C710F2" w:rsidR="005F3CB7" w:rsidRPr="000755E2" w:rsidRDefault="000755E2" w:rsidP="005F3CB7">
                      <w:pPr>
                        <w:rPr>
                          <w:rFonts w:ascii="Helsinki Grotesk Black" w:hAnsi="Helsinki Grotesk Black"/>
                          <w:color w:val="FD4F00"/>
                          <w:sz w:val="80"/>
                          <w:szCs w:val="32"/>
                        </w:rPr>
                      </w:pPr>
                      <w:r w:rsidRPr="000755E2">
                        <w:rPr>
                          <w:rFonts w:ascii="Helsinki Grotesk Black" w:hAnsi="Helsinki Grotesk Black"/>
                          <w:color w:val="FD4F00"/>
                          <w:sz w:val="80"/>
                          <w:szCs w:val="32"/>
                        </w:rPr>
                        <w:t>3000 KM ROOMAAN</w:t>
                      </w:r>
                    </w:p>
                  </w:txbxContent>
                </v:textbox>
              </v:shape>
            </w:pict>
          </mc:Fallback>
        </mc:AlternateContent>
      </w:r>
      <w:r w:rsidR="004A25D8">
        <w:rPr>
          <w:noProof/>
          <w:lang w:eastAsia="fi-FI"/>
        </w:rPr>
        <w:drawing>
          <wp:anchor distT="0" distB="0" distL="0" distR="0" simplePos="0" relativeHeight="251664384" behindDoc="0" locked="0" layoutInCell="1" allowOverlap="1" wp14:anchorId="2E1839B0" wp14:editId="4B027E49">
            <wp:simplePos x="0" y="0"/>
            <wp:positionH relativeFrom="page">
              <wp:posOffset>-314325</wp:posOffset>
            </wp:positionH>
            <wp:positionV relativeFrom="page">
              <wp:posOffset>9553575</wp:posOffset>
            </wp:positionV>
            <wp:extent cx="10714370" cy="1303655"/>
            <wp:effectExtent l="0" t="0" r="0" b="0"/>
            <wp:wrapSquare wrapText="bothSides"/>
            <wp:docPr id="2" name="Kuva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Koro_metro_vaakapohja.jpg"/>
                    <pic:cNvPicPr/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714370" cy="130365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36302D" w:rsidSect="00496F9B">
      <w:pgSz w:w="11907" w:h="16839" w:code="9"/>
      <w:pgMar w:top="1417" w:right="1134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CC6586" w14:textId="77777777" w:rsidR="009943A9" w:rsidRDefault="009943A9" w:rsidP="009943A9">
      <w:pPr>
        <w:spacing w:after="0" w:line="240" w:lineRule="auto"/>
      </w:pPr>
      <w:r>
        <w:separator/>
      </w:r>
    </w:p>
  </w:endnote>
  <w:endnote w:type="continuationSeparator" w:id="0">
    <w:p w14:paraId="7E3A7D1A" w14:textId="77777777" w:rsidR="009943A9" w:rsidRDefault="009943A9" w:rsidP="009943A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sinki Grotesk Regular">
    <w:altName w:val="Trebuchet MS"/>
    <w:panose1 w:val="00000000000000000000"/>
    <w:charset w:val="00"/>
    <w:family w:val="swiss"/>
    <w:notTrueType/>
    <w:pitch w:val="variable"/>
    <w:sig w:usb0="00000001" w:usb1="00000001" w:usb2="00000000" w:usb3="00000000" w:csb0="0000009B" w:csb1="00000000"/>
  </w:font>
  <w:font w:name="Helsinki Grotesk Black">
    <w:altName w:val="Trebuchet MS"/>
    <w:panose1 w:val="00000000000000000000"/>
    <w:charset w:val="00"/>
    <w:family w:val="swiss"/>
    <w:notTrueType/>
    <w:pitch w:val="variable"/>
    <w:sig w:usb0="00000001" w:usb1="00000001" w:usb2="00000000" w:usb3="00000000" w:csb0="0000009B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88196F" w14:textId="77777777" w:rsidR="009943A9" w:rsidRDefault="009943A9" w:rsidP="009943A9">
      <w:pPr>
        <w:spacing w:after="0" w:line="240" w:lineRule="auto"/>
      </w:pPr>
      <w:r>
        <w:separator/>
      </w:r>
    </w:p>
  </w:footnote>
  <w:footnote w:type="continuationSeparator" w:id="0">
    <w:p w14:paraId="1F31AD00" w14:textId="77777777" w:rsidR="009943A9" w:rsidRDefault="009943A9" w:rsidP="009943A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3CB7"/>
    <w:rsid w:val="000755E2"/>
    <w:rsid w:val="00103D94"/>
    <w:rsid w:val="00294FC7"/>
    <w:rsid w:val="002A254C"/>
    <w:rsid w:val="002F7F14"/>
    <w:rsid w:val="00496F9B"/>
    <w:rsid w:val="004A25D8"/>
    <w:rsid w:val="005A767A"/>
    <w:rsid w:val="005F3CB7"/>
    <w:rsid w:val="00635AF5"/>
    <w:rsid w:val="006A75B1"/>
    <w:rsid w:val="006C6DAB"/>
    <w:rsid w:val="00751816"/>
    <w:rsid w:val="009943A9"/>
    <w:rsid w:val="00995018"/>
    <w:rsid w:val="00AD2C39"/>
    <w:rsid w:val="00AD6C79"/>
    <w:rsid w:val="00AF3C21"/>
    <w:rsid w:val="00C544CD"/>
    <w:rsid w:val="00F841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E1839AD"/>
  <w15:chartTrackingRefBased/>
  <w15:docId w15:val="{5CAAE8DC-6FFE-45AD-82C2-04B257A627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i">
    <w:name w:val="Normal"/>
    <w:qFormat/>
    <w:rsid w:val="005F3CB7"/>
  </w:style>
  <w:style w:type="paragraph" w:styleId="Otsikko1">
    <w:name w:val="heading 1"/>
    <w:basedOn w:val="Normaali"/>
    <w:next w:val="Normaali"/>
    <w:link w:val="Otsikko1Char"/>
    <w:uiPriority w:val="9"/>
    <w:qFormat/>
    <w:rsid w:val="000755E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NormaaliWWW">
    <w:name w:val="Normal (Web)"/>
    <w:basedOn w:val="Normaali"/>
    <w:uiPriority w:val="99"/>
    <w:semiHidden/>
    <w:unhideWhenUsed/>
    <w:rsid w:val="000755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i-FI"/>
    </w:rPr>
  </w:style>
  <w:style w:type="character" w:customStyle="1" w:styleId="Otsikko1Char">
    <w:name w:val="Otsikko 1 Char"/>
    <w:basedOn w:val="Kappaleenoletusfontti"/>
    <w:link w:val="Otsikko1"/>
    <w:uiPriority w:val="9"/>
    <w:rsid w:val="000755E2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styleId="Hyperlinkki">
    <w:name w:val="Hyperlink"/>
    <w:basedOn w:val="Kappaleenoletusfontti"/>
    <w:uiPriority w:val="99"/>
    <w:unhideWhenUsed/>
    <w:rsid w:val="005A767A"/>
    <w:rPr>
      <w:color w:val="0563C1" w:themeColor="hyperlink"/>
      <w:u w:val="single"/>
    </w:rPr>
  </w:style>
  <w:style w:type="character" w:styleId="Ratkaisematonmaininta">
    <w:name w:val="Unresolved Mention"/>
    <w:basedOn w:val="Kappaleenoletusfontti"/>
    <w:uiPriority w:val="99"/>
    <w:semiHidden/>
    <w:unhideWhenUsed/>
    <w:rsid w:val="005A767A"/>
    <w:rPr>
      <w:color w:val="605E5C"/>
      <w:shd w:val="clear" w:color="auto" w:fill="E1DFDD"/>
    </w:rPr>
  </w:style>
  <w:style w:type="character" w:styleId="AvattuHyperlinkki">
    <w:name w:val="FollowedHyperlink"/>
    <w:basedOn w:val="Kappaleenoletusfontti"/>
    <w:uiPriority w:val="99"/>
    <w:semiHidden/>
    <w:unhideWhenUsed/>
    <w:rsid w:val="00C544C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5.png"/><Relationship Id="rId18" Type="http://schemas.openxmlformats.org/officeDocument/2006/relationships/image" Target="media/image9.png"/><Relationship Id="rId3" Type="http://schemas.openxmlformats.org/officeDocument/2006/relationships/customXml" Target="../customXml/item3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image" Target="media/image4.png"/><Relationship Id="rId17" Type="http://schemas.openxmlformats.org/officeDocument/2006/relationships/hyperlink" Target="https://link.webropol.com/s/Perehdytys3000kmRoomaan09092022" TargetMode="External"/><Relationship Id="rId2" Type="http://schemas.openxmlformats.org/officeDocument/2006/relationships/customXml" Target="../customXml/item2.xml"/><Relationship Id="rId16" Type="http://schemas.openxmlformats.org/officeDocument/2006/relationships/image" Target="media/image8.png"/><Relationship Id="rId20" Type="http://schemas.openxmlformats.org/officeDocument/2006/relationships/image" Target="media/image10.jpeg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3.png"/><Relationship Id="rId5" Type="http://schemas.openxmlformats.org/officeDocument/2006/relationships/settings" Target="settings.xml"/><Relationship Id="rId15" Type="http://schemas.openxmlformats.org/officeDocument/2006/relationships/image" Target="media/image7.png"/><Relationship Id="rId10" Type="http://schemas.openxmlformats.org/officeDocument/2006/relationships/image" Target="media/image2.png"/><Relationship Id="rId19" Type="http://schemas.openxmlformats.org/officeDocument/2006/relationships/hyperlink" Target="https://link.webropol.com/s/Perehdytys3000kmRoomaan09092022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image" Target="media/image6.png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3fd9c60-ad1c-439f-a477-29c31eb959e8">
      <Terms xmlns="http://schemas.microsoft.com/office/infopath/2007/PartnerControls"/>
    </lcf76f155ced4ddcb4097134ff3c332f>
    <TaxCatchAll xmlns="46fcde59-e350-40c2-8288-8d0ddcab9cfc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Asiakirja" ma:contentTypeID="0x01010044F9C08EB033C940B98A1040769674C9" ma:contentTypeVersion="16" ma:contentTypeDescription="Luo uusi asiakirja." ma:contentTypeScope="" ma:versionID="6c55ffbdbc826518eb291a7f24ed3d90">
  <xsd:schema xmlns:xsd="http://www.w3.org/2001/XMLSchema" xmlns:xs="http://www.w3.org/2001/XMLSchema" xmlns:p="http://schemas.microsoft.com/office/2006/metadata/properties" xmlns:ns2="e3fd9c60-ad1c-439f-a477-29c31eb959e8" xmlns:ns3="1b8ff1f7-c257-4f3a-aa26-fb6e849c0371" xmlns:ns4="46fcde59-e350-40c2-8288-8d0ddcab9cfc" targetNamespace="http://schemas.microsoft.com/office/2006/metadata/properties" ma:root="true" ma:fieldsID="8eb6b08bb52c4df4126bfee0216025b6" ns2:_="" ns3:_="" ns4:_="">
    <xsd:import namespace="e3fd9c60-ad1c-439f-a477-29c31eb959e8"/>
    <xsd:import namespace="1b8ff1f7-c257-4f3a-aa26-fb6e849c0371"/>
    <xsd:import namespace="46fcde59-e350-40c2-8288-8d0ddcab9c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fd9c60-ad1c-439f-a477-29c31eb959e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Kuvien tunnisteet" ma:readOnly="false" ma:fieldId="{5cf76f15-5ced-4ddc-b409-7134ff3c332f}" ma:taxonomyMulti="true" ma:sspId="1b13d2ae-8643-4d9b-9691-30b7950a7ea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8ff1f7-c257-4f3a-aa26-fb6e849c037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Jaettu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Jakamisen tiedot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6fcde59-e350-40c2-8288-8d0ddcab9cfc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17f0510d-df34-453f-804a-23166dbfec6d}" ma:internalName="TaxCatchAll" ma:showField="CatchAllData" ma:web="1b8ff1f7-c257-4f3a-aa26-fb6e849c037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ältölaji"/>
        <xsd:element ref="dc:title" minOccurs="0" maxOccurs="1" ma:index="4" ma:displayName="Otsikk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6FF7817-7FC6-49BF-8CFB-3B417E5DD02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7FE089-92F9-4F72-B1AD-0FA21131340E}">
  <ds:schemaRefs>
    <ds:schemaRef ds:uri="http://schemas.microsoft.com/office/2006/metadata/properties"/>
    <ds:schemaRef ds:uri="http://schemas.microsoft.com/office/infopath/2007/PartnerControls"/>
    <ds:schemaRef ds:uri="e3fd9c60-ad1c-439f-a477-29c31eb959e8"/>
    <ds:schemaRef ds:uri="46fcde59-e350-40c2-8288-8d0ddcab9cfc"/>
  </ds:schemaRefs>
</ds:datastoreItem>
</file>

<file path=customXml/itemProps3.xml><?xml version="1.0" encoding="utf-8"?>
<ds:datastoreItem xmlns:ds="http://schemas.openxmlformats.org/officeDocument/2006/customXml" ds:itemID="{D7CEEA78-B5FE-423A-941C-03946DF437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fd9c60-ad1c-439f-a477-29c31eb959e8"/>
    <ds:schemaRef ds:uri="1b8ff1f7-c257-4f3a-aa26-fb6e849c0371"/>
    <ds:schemaRef ds:uri="46fcde59-e350-40c2-8288-8d0ddcab9cf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5</Characters>
  <Application>Microsoft Office Word</Application>
  <DocSecurity>4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City of Helsinki</Company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Myllymäki Karoliina</dc:creator>
  <cp:keywords/>
  <dc:description/>
  <cp:lastModifiedBy>Kumpulainen Eila Anneli</cp:lastModifiedBy>
  <cp:revision>2</cp:revision>
  <dcterms:created xsi:type="dcterms:W3CDTF">2022-08-17T14:52:00Z</dcterms:created>
  <dcterms:modified xsi:type="dcterms:W3CDTF">2022-08-17T14:52:00Z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0x01010044F9C08EB033C940B98A1040769674C9</vt:lpwstr>
  </property>
</Properties>
</file>