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579D6" w14:textId="0AFF3DF4" w:rsidR="008034E9" w:rsidRPr="00DF055A" w:rsidRDefault="00AB0DCC">
      <w:pPr>
        <w:rPr>
          <w:b/>
          <w:bCs/>
        </w:rPr>
      </w:pPr>
      <w:r w:rsidRPr="00DF055A">
        <w:rPr>
          <w:b/>
          <w:bCs/>
        </w:rPr>
        <w:t>Von Wrightin koulun yhteisöllisen oppilashuoltoryhmän kokous</w:t>
      </w:r>
    </w:p>
    <w:p w14:paraId="645D5887" w14:textId="723B6633" w:rsidR="00AB0DCC" w:rsidRPr="00DF055A" w:rsidRDefault="00AB0DCC">
      <w:r w:rsidRPr="00DF055A">
        <w:t>Aika: 22.4.2026 klo 8.00-8.45</w:t>
      </w:r>
    </w:p>
    <w:p w14:paraId="26000C8C" w14:textId="5015E87F" w:rsidR="00AB0DCC" w:rsidRPr="00DF055A" w:rsidRDefault="00AB0DCC">
      <w:r w:rsidRPr="00DF055A">
        <w:t xml:space="preserve">Läsnä: koulun </w:t>
      </w:r>
      <w:r w:rsidR="00DF055A" w:rsidRPr="00DF055A">
        <w:t>opettajat ja ohjaaja</w:t>
      </w:r>
      <w:r w:rsidRPr="00DF055A">
        <w:t xml:space="preserve">, </w:t>
      </w:r>
      <w:r w:rsidR="00CA34D0">
        <w:t>kouluterveydenhoitaja</w:t>
      </w:r>
    </w:p>
    <w:p w14:paraId="3783F9E6" w14:textId="7933AA6E" w:rsidR="00D15B6E" w:rsidRPr="00DF055A" w:rsidRDefault="00D15B6E">
      <w:r w:rsidRPr="00DF055A">
        <w:t>Aihe: oppilaiden ja henkilöstön hyvinvointi</w:t>
      </w:r>
    </w:p>
    <w:p w14:paraId="59296A1C" w14:textId="77777777" w:rsidR="00CD0AEE" w:rsidRDefault="00CD0AEE"/>
    <w:p w14:paraId="22E99978" w14:textId="27AA3D90" w:rsidR="00CD0AEE" w:rsidRPr="00DF055A" w:rsidRDefault="00DF055A" w:rsidP="00CD0AEE">
      <w:pPr>
        <w:pStyle w:val="Luettelokappale"/>
        <w:numPr>
          <w:ilvl w:val="0"/>
          <w:numId w:val="1"/>
        </w:numPr>
        <w:rPr>
          <w:b/>
          <w:bCs/>
        </w:rPr>
      </w:pPr>
      <w:r w:rsidRPr="00DF055A">
        <w:rPr>
          <w:b/>
          <w:bCs/>
        </w:rPr>
        <w:t>O</w:t>
      </w:r>
      <w:r w:rsidR="00CD0AEE" w:rsidRPr="00DF055A">
        <w:rPr>
          <w:b/>
          <w:bCs/>
        </w:rPr>
        <w:t>ppimisympäristöjen kuulumiset</w:t>
      </w:r>
    </w:p>
    <w:p w14:paraId="019E3C7C" w14:textId="046BC99F" w:rsidR="00DF055A" w:rsidRDefault="00DF055A" w:rsidP="00DF055A">
      <w:pPr>
        <w:pStyle w:val="Luettelokappale"/>
      </w:pPr>
      <w:r>
        <w:t>Oppimisympäristöissä on kysytty oppilaiden terveisiä yhteisöllisen oppilashuoltoryhmän kokoukseen.</w:t>
      </w:r>
    </w:p>
    <w:p w14:paraId="2F31E3EE" w14:textId="77777777" w:rsidR="00DF055A" w:rsidRDefault="00DF055A" w:rsidP="00DF055A">
      <w:pPr>
        <w:pStyle w:val="Luettelokappale"/>
      </w:pPr>
    </w:p>
    <w:p w14:paraId="06F31633" w14:textId="43AD39A1" w:rsidR="00D5581C" w:rsidRDefault="00D5581C" w:rsidP="00D5581C">
      <w:pPr>
        <w:pStyle w:val="Luettelokappale"/>
      </w:pPr>
      <w:r>
        <w:t>1-2: koulukyydit puhuttaneet (käytösasiat, siisteysasiat), työrauha-asiat (1lk hyvä työrauha, 2lk vaihtelee), välituntiasiat (1lk hyvä, 2lk vaihtelevasti sujunut), oppitunnit koettu kivoiksi, kaveriasioita ei</w:t>
      </w:r>
      <w:r w:rsidR="00DF055A">
        <w:t xml:space="preserve"> </w:t>
      </w:r>
      <w:r>
        <w:t>noussut esille</w:t>
      </w:r>
    </w:p>
    <w:p w14:paraId="6DE79818" w14:textId="77777777" w:rsidR="00DF055A" w:rsidRDefault="00DF055A" w:rsidP="00D5581C">
      <w:pPr>
        <w:pStyle w:val="Luettelokappale"/>
      </w:pPr>
    </w:p>
    <w:p w14:paraId="39246FFC" w14:textId="77777777" w:rsidR="00DF055A" w:rsidRDefault="00D5581C" w:rsidP="00D5581C">
      <w:pPr>
        <w:pStyle w:val="Luettelokappale"/>
      </w:pPr>
      <w:r>
        <w:t xml:space="preserve">3-4: </w:t>
      </w:r>
    </w:p>
    <w:p w14:paraId="42692517" w14:textId="56C0AFC8" w:rsidR="00DF055A" w:rsidRDefault="00D5581C" w:rsidP="00D5581C">
      <w:pPr>
        <w:pStyle w:val="Luettelokappale"/>
      </w:pPr>
      <w:r>
        <w:t>3lk: opittu selvittämään itse riitoja, toivottu vähemmän läksyjä, koulussa kivaa</w:t>
      </w:r>
      <w:r w:rsidR="00DF055A">
        <w:t xml:space="preserve"> </w:t>
      </w:r>
    </w:p>
    <w:p w14:paraId="38556519" w14:textId="1E1262E8" w:rsidR="00D5581C" w:rsidRDefault="00D5581C" w:rsidP="00D5581C">
      <w:pPr>
        <w:pStyle w:val="Luettelokappale"/>
      </w:pPr>
      <w:r>
        <w:t>4lk: yleinen levottomuus lisääntynyt, aikuisen ja sääntöjen kunnioittaminen puuttuu, työrauha vaihtelee, aikuisen oltava jämäkkä</w:t>
      </w:r>
    </w:p>
    <w:p w14:paraId="1599E949" w14:textId="77777777" w:rsidR="00DF055A" w:rsidRDefault="00DF055A" w:rsidP="00D5581C">
      <w:pPr>
        <w:pStyle w:val="Luettelokappale"/>
      </w:pPr>
    </w:p>
    <w:p w14:paraId="2A9E7BC5" w14:textId="0E9503EA" w:rsidR="00D5581C" w:rsidRDefault="00D5581C" w:rsidP="00D5581C">
      <w:pPr>
        <w:pStyle w:val="Luettelokappale"/>
      </w:pPr>
      <w:r>
        <w:t xml:space="preserve">5-6: </w:t>
      </w:r>
      <w:r w:rsidR="00116CA6">
        <w:t>lomaa odotellaan kovasti, ei valittamista, pihalle toivotaan koripallokoreja ja uusia jalkapalloja, riitoja ollut paljon 6-luokalla, aikuisen oltava jämäkkä, 5-luokan porukalla sujunut mukavasti</w:t>
      </w:r>
    </w:p>
    <w:p w14:paraId="63370C0A" w14:textId="77777777" w:rsidR="00DF055A" w:rsidRDefault="00DF055A" w:rsidP="00D5581C">
      <w:pPr>
        <w:pStyle w:val="Luettelokappale"/>
      </w:pPr>
    </w:p>
    <w:p w14:paraId="1772B8D2" w14:textId="10866CFF" w:rsidR="00CD0AEE" w:rsidRPr="00DF055A" w:rsidRDefault="00DF055A" w:rsidP="00CD0AEE">
      <w:pPr>
        <w:pStyle w:val="Luettelokappale"/>
        <w:numPr>
          <w:ilvl w:val="0"/>
          <w:numId w:val="1"/>
        </w:numPr>
        <w:rPr>
          <w:b/>
          <w:bCs/>
        </w:rPr>
      </w:pPr>
      <w:r w:rsidRPr="00DF055A">
        <w:rPr>
          <w:b/>
          <w:bCs/>
        </w:rPr>
        <w:t>O</w:t>
      </w:r>
      <w:r w:rsidR="00CD0AEE" w:rsidRPr="00DF055A">
        <w:rPr>
          <w:b/>
          <w:bCs/>
        </w:rPr>
        <w:t>ppilashuollon kuulumiset</w:t>
      </w:r>
    </w:p>
    <w:p w14:paraId="46F5C824" w14:textId="2942E307" w:rsidR="00116CA6" w:rsidRDefault="00DF055A" w:rsidP="00116CA6">
      <w:pPr>
        <w:pStyle w:val="Luettelokappale"/>
      </w:pPr>
      <w:r>
        <w:t>Terveydenhoitaja</w:t>
      </w:r>
      <w:r w:rsidR="00116CA6">
        <w:t>: kaikki ok, tarkastukset hyvässä vaiheessa</w:t>
      </w:r>
    </w:p>
    <w:p w14:paraId="16C376E9" w14:textId="202953C7" w:rsidR="00116CA6" w:rsidRDefault="00DF055A" w:rsidP="00116CA6">
      <w:pPr>
        <w:pStyle w:val="Luettelokappale"/>
      </w:pPr>
      <w:r>
        <w:t>Kuraattori</w:t>
      </w:r>
      <w:r w:rsidR="00116CA6">
        <w:t>: hyvin mennyt, töitä ollut sopivasti</w:t>
      </w:r>
    </w:p>
    <w:p w14:paraId="112C3746" w14:textId="77777777" w:rsidR="00DF055A" w:rsidRDefault="00DF055A" w:rsidP="00116CA6">
      <w:pPr>
        <w:pStyle w:val="Luettelokappale"/>
      </w:pPr>
    </w:p>
    <w:p w14:paraId="44F373C6" w14:textId="556525C9" w:rsidR="00CD0AEE" w:rsidRPr="00DF055A" w:rsidRDefault="00DF055A" w:rsidP="00CD0AEE">
      <w:pPr>
        <w:pStyle w:val="Luettelokappale"/>
        <w:numPr>
          <w:ilvl w:val="0"/>
          <w:numId w:val="1"/>
        </w:numPr>
        <w:rPr>
          <w:b/>
          <w:bCs/>
        </w:rPr>
      </w:pPr>
      <w:r w:rsidRPr="00DF055A">
        <w:rPr>
          <w:b/>
          <w:bCs/>
        </w:rPr>
        <w:t>V</w:t>
      </w:r>
      <w:r w:rsidR="00CD0AEE" w:rsidRPr="00DF055A">
        <w:rPr>
          <w:b/>
          <w:bCs/>
        </w:rPr>
        <w:t>anhempien kuulumiset</w:t>
      </w:r>
    </w:p>
    <w:p w14:paraId="2FDEBCE1" w14:textId="583F19BB" w:rsidR="00DF055A" w:rsidRDefault="00DF055A" w:rsidP="00DF055A">
      <w:pPr>
        <w:pStyle w:val="Luettelokappale"/>
      </w:pPr>
      <w:r>
        <w:t>Huoltajien edustaja ei valitettavasti päässyt paikalle</w:t>
      </w:r>
      <w:r w:rsidR="000E06EA">
        <w:t>. Vanhempainyhdistys on järjestänyt ja järjestää oppilaille erilaisia tapahtumia. Vanhemmat osallistuvat myös eri luokkien retkien järjestämiseen tänä lukuvuonna.</w:t>
      </w:r>
    </w:p>
    <w:p w14:paraId="3D9AC85D" w14:textId="77777777" w:rsidR="00DF055A" w:rsidRDefault="00DF055A" w:rsidP="00DF055A">
      <w:pPr>
        <w:pStyle w:val="Luettelokappale"/>
      </w:pPr>
    </w:p>
    <w:p w14:paraId="0E9C1EC8" w14:textId="710C7931" w:rsidR="00CD0AEE" w:rsidRPr="00DF055A" w:rsidRDefault="00020FE5" w:rsidP="00CD0AEE">
      <w:pPr>
        <w:pStyle w:val="Luettelokappal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</w:t>
      </w:r>
      <w:r w:rsidR="00CD0AEE" w:rsidRPr="00DF055A">
        <w:rPr>
          <w:b/>
          <w:bCs/>
        </w:rPr>
        <w:t>ulevan lukuvuoden asioita</w:t>
      </w:r>
    </w:p>
    <w:p w14:paraId="329724D7" w14:textId="4C8AF5B5" w:rsidR="00116CA6" w:rsidRDefault="00116CA6" w:rsidP="00116CA6">
      <w:pPr>
        <w:pStyle w:val="Luettelokappale"/>
        <w:numPr>
          <w:ilvl w:val="0"/>
          <w:numId w:val="2"/>
        </w:numPr>
      </w:pPr>
      <w:r>
        <w:t>Koulun arvojen käsittely oppimisympäristöissä aloitettu tänä keväänä ja työ jatkuu ensi syksynä.</w:t>
      </w:r>
    </w:p>
    <w:p w14:paraId="62300FAD" w14:textId="1BEBD1D7" w:rsidR="00116CA6" w:rsidRDefault="00116CA6" w:rsidP="00116CA6">
      <w:pPr>
        <w:pStyle w:val="Luettelokappale"/>
        <w:numPr>
          <w:ilvl w:val="0"/>
          <w:numId w:val="2"/>
        </w:numPr>
      </w:pPr>
      <w:r>
        <w:t>Päivän rakenteen muutos</w:t>
      </w:r>
      <w:r w:rsidR="00DF055A">
        <w:t xml:space="preserve"> ensi lukuvuodelle</w:t>
      </w:r>
      <w:r>
        <w:t>: pitkä välkkä kaikilla joka päivä</w:t>
      </w:r>
    </w:p>
    <w:p w14:paraId="25AF01AB" w14:textId="3B03698D" w:rsidR="00116CA6" w:rsidRDefault="00116CA6" w:rsidP="00116CA6">
      <w:pPr>
        <w:pStyle w:val="Luettelokappale"/>
        <w:numPr>
          <w:ilvl w:val="0"/>
          <w:numId w:val="2"/>
        </w:numPr>
      </w:pPr>
      <w:r>
        <w:t>Liikunnallisen elämäntavan edistäminen: sisävälkät suunnitteilla</w:t>
      </w:r>
      <w:r w:rsidR="00E5720B">
        <w:t>, ulkovälineitä lisää, pihamaalaukset tulossa, ideapankki toiminnallisia oppitunteja varten</w:t>
      </w:r>
    </w:p>
    <w:p w14:paraId="3207210E" w14:textId="199C9FDF" w:rsidR="00E5720B" w:rsidRDefault="00DF055A" w:rsidP="00116CA6">
      <w:pPr>
        <w:pStyle w:val="Luettelokappale"/>
        <w:numPr>
          <w:ilvl w:val="0"/>
          <w:numId w:val="2"/>
        </w:numPr>
      </w:pPr>
      <w:r>
        <w:t>I</w:t>
      </w:r>
      <w:r w:rsidR="00E5720B">
        <w:t>lmiöitä: ruokailuun liittyvä käytös</w:t>
      </w:r>
      <w:r w:rsidR="00AE535D">
        <w:t>, yhteisestä omaisuudesta huolen pitäminen; oppimisympäristöt vuorotellen järjestäjinä ensi lukuvuonna</w:t>
      </w:r>
    </w:p>
    <w:sectPr w:rsidR="00E5720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B2EB1"/>
    <w:multiLevelType w:val="hybridMultilevel"/>
    <w:tmpl w:val="0B30B2D6"/>
    <w:lvl w:ilvl="0" w:tplc="49FA4A68">
      <w:start w:val="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D34034E"/>
    <w:multiLevelType w:val="hybridMultilevel"/>
    <w:tmpl w:val="B678A6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528876">
    <w:abstractNumId w:val="1"/>
  </w:num>
  <w:num w:numId="2" w16cid:durableId="66528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CC"/>
    <w:rsid w:val="00020FE5"/>
    <w:rsid w:val="000E06EA"/>
    <w:rsid w:val="00116CA6"/>
    <w:rsid w:val="005E1D15"/>
    <w:rsid w:val="008034E9"/>
    <w:rsid w:val="00904943"/>
    <w:rsid w:val="00AB0DCC"/>
    <w:rsid w:val="00AE535D"/>
    <w:rsid w:val="00B93D55"/>
    <w:rsid w:val="00C36B9D"/>
    <w:rsid w:val="00CA34D0"/>
    <w:rsid w:val="00CD0AEE"/>
    <w:rsid w:val="00D15B6E"/>
    <w:rsid w:val="00D5581C"/>
    <w:rsid w:val="00DE22CA"/>
    <w:rsid w:val="00DF055A"/>
    <w:rsid w:val="00E5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64FF"/>
  <w15:chartTrackingRefBased/>
  <w15:docId w15:val="{37C2037B-D71F-48A7-9343-68037038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B0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B0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B0D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B0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B0D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B0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B0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B0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B0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B0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B0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B0D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B0DC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B0DC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B0DC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B0DC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B0DC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B0DC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B0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B0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B0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B0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B0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B0DC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B0DC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B0DC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B0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B0DC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B0D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Räsänen Sonja</dc:creator>
  <cp:keywords/>
  <dc:description/>
  <cp:lastModifiedBy>Räsänen Sonja</cp:lastModifiedBy>
  <cp:revision>6</cp:revision>
  <dcterms:created xsi:type="dcterms:W3CDTF">2026-04-16T11:16:00Z</dcterms:created>
  <dcterms:modified xsi:type="dcterms:W3CDTF">2026-04-23T06:56:00Z</dcterms:modified>
</cp:coreProperties>
</file>