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64C12" w14:textId="77777777" w:rsidR="0062629D" w:rsidRDefault="0062629D" w:rsidP="0062629D">
      <w:pPr>
        <w:spacing w:before="100" w:beforeAutospacing="1" w:after="100" w:afterAutospacing="1" w:line="240" w:lineRule="auto"/>
        <w:ind w:left="360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fi-FI"/>
          <w14:ligatures w14:val="none"/>
        </w:rPr>
      </w:pPr>
    </w:p>
    <w:p w14:paraId="7B5E7D0F" w14:textId="64C941DF" w:rsidR="0062629D" w:rsidRDefault="0062629D" w:rsidP="0062629D">
      <w:pPr>
        <w:spacing w:before="100" w:beforeAutospacing="1" w:after="100" w:afterAutospacing="1" w:line="240" w:lineRule="auto"/>
        <w:ind w:left="360" w:firstLine="360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fi-FI"/>
          <w14:ligatures w14:val="none"/>
        </w:rPr>
      </w:pPr>
      <w:r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fi-FI"/>
          <w14:ligatures w14:val="none"/>
        </w:rPr>
        <w:t>SÄRKINIEMEN KOULUN JÄRJESTYSSÄÄNNÖT</w:t>
      </w:r>
    </w:p>
    <w:p w14:paraId="133E3A8B" w14:textId="77777777" w:rsidR="0062629D" w:rsidRDefault="0062629D" w:rsidP="0062629D">
      <w:pPr>
        <w:spacing w:before="100" w:beforeAutospacing="1" w:after="100" w:afterAutospacing="1" w:line="240" w:lineRule="auto"/>
        <w:ind w:left="360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fi-FI"/>
          <w14:ligatures w14:val="none"/>
        </w:rPr>
      </w:pPr>
    </w:p>
    <w:p w14:paraId="346F3A93" w14:textId="35B54563" w:rsidR="0062629D" w:rsidRPr="0062629D" w:rsidRDefault="0062629D" w:rsidP="0062629D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fi-FI"/>
          <w14:ligatures w14:val="none"/>
        </w:rPr>
      </w:pPr>
      <w:r w:rsidRPr="0062629D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fi-FI"/>
          <w14:ligatures w14:val="none"/>
        </w:rPr>
        <w:t>Käyttäydy koulumatkalla asiallisesti. Muista liikenneturvallisuus.</w:t>
      </w:r>
    </w:p>
    <w:p w14:paraId="2A26EC33" w14:textId="77777777" w:rsidR="0062629D" w:rsidRPr="0062629D" w:rsidRDefault="0062629D" w:rsidP="006262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fi-FI"/>
          <w14:ligatures w14:val="none"/>
        </w:rPr>
      </w:pPr>
      <w:r w:rsidRPr="0062629D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fi-FI"/>
          <w14:ligatures w14:val="none"/>
        </w:rPr>
        <w:t>Tule kouluun ajoissa, siirry sisälle vasta kellon soitua. Poikkeuksena erityistilanteet.</w:t>
      </w:r>
    </w:p>
    <w:p w14:paraId="32402F5A" w14:textId="77777777" w:rsidR="0062629D" w:rsidRPr="0062629D" w:rsidRDefault="0062629D" w:rsidP="006262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fi-FI"/>
          <w14:ligatures w14:val="none"/>
        </w:rPr>
      </w:pPr>
      <w:r w:rsidRPr="0062629D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fi-FI"/>
          <w14:ligatures w14:val="none"/>
        </w:rPr>
        <w:t>Huolehdi koulutarvikkeistasi ja kotitehtävistäsi sekä omalta osaltasi työympäristösi siisteydestä.</w:t>
      </w:r>
    </w:p>
    <w:p w14:paraId="63656CD4" w14:textId="77777777" w:rsidR="0062629D" w:rsidRPr="0062629D" w:rsidRDefault="0062629D" w:rsidP="006262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fi-FI"/>
          <w14:ligatures w14:val="none"/>
        </w:rPr>
      </w:pPr>
      <w:r w:rsidRPr="0062629D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fi-FI"/>
          <w14:ligatures w14:val="none"/>
        </w:rPr>
        <w:t>Noudata koulussa hyviä käytöstapoja, aikuisten ohjeita sekä yhteisesti sovittuja sääntöjä. Muista työrauha.</w:t>
      </w:r>
    </w:p>
    <w:p w14:paraId="450CF8C0" w14:textId="77777777" w:rsidR="0062629D" w:rsidRPr="0062629D" w:rsidRDefault="0062629D" w:rsidP="006262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fi-FI"/>
          <w14:ligatures w14:val="none"/>
        </w:rPr>
      </w:pPr>
      <w:r w:rsidRPr="0062629D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fi-FI"/>
          <w14:ligatures w14:val="none"/>
        </w:rPr>
        <w:t>Käyttäydy hillitysti ruokalassa. Käytä ruokaillessasi veistä ja haarukkaa (keittoruoka erikseen).</w:t>
      </w:r>
    </w:p>
    <w:p w14:paraId="1DAFC1A2" w14:textId="77777777" w:rsidR="0062629D" w:rsidRPr="0062629D" w:rsidRDefault="0062629D" w:rsidP="006262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fi-FI"/>
          <w14:ligatures w14:val="none"/>
        </w:rPr>
      </w:pPr>
      <w:r w:rsidRPr="0062629D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fi-FI"/>
          <w14:ligatures w14:val="none"/>
        </w:rPr>
        <w:t>Toimi aina koulurauhaa edistävästi ja koulukiusaamista ehkäisevästi. Ilmoita aikuiselle kiusaamistapauksesta. Muista sääntö myös koulumatkalla.</w:t>
      </w:r>
    </w:p>
    <w:p w14:paraId="7AA41C32" w14:textId="77777777" w:rsidR="0062629D" w:rsidRPr="0062629D" w:rsidRDefault="0062629D" w:rsidP="006262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fi-FI"/>
          <w14:ligatures w14:val="none"/>
        </w:rPr>
      </w:pPr>
      <w:r w:rsidRPr="0062629D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fi-FI"/>
          <w14:ligatures w14:val="none"/>
        </w:rPr>
        <w:t>Jos rikot, hävität tai turmelet toisten oppilaiden tai koulun omaisuutta, olet korvausvastuussa.</w:t>
      </w:r>
    </w:p>
    <w:p w14:paraId="04DA9AC9" w14:textId="23857CDE" w:rsidR="0062629D" w:rsidRPr="008C6A5F" w:rsidRDefault="0009529E" w:rsidP="008C6A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fi-FI"/>
          <w14:ligatures w14:val="none"/>
        </w:rPr>
      </w:pPr>
      <w:r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fi-FI"/>
          <w14:ligatures w14:val="none"/>
        </w:rPr>
        <w:t xml:space="preserve">Oppilas </w:t>
      </w:r>
      <w:r w:rsidR="008C6A5F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fi-FI"/>
          <w14:ligatures w14:val="none"/>
        </w:rPr>
        <w:t>säilyt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fi-FI"/>
          <w14:ligatures w14:val="none"/>
        </w:rPr>
        <w:t>tää</w:t>
      </w:r>
      <w:r w:rsidR="008C6A5F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fi-FI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fi-FI"/>
          <w14:ligatures w14:val="none"/>
        </w:rPr>
        <w:t>mobiililaitteensa</w:t>
      </w:r>
      <w:r w:rsidR="008C6A5F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fi-FI"/>
          <w14:ligatures w14:val="none"/>
        </w:rPr>
        <w:t xml:space="preserve">  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fi-FI"/>
          <w14:ligatures w14:val="none"/>
        </w:rPr>
        <w:t xml:space="preserve">häiriöttömällä tavalla </w:t>
      </w:r>
      <w:r w:rsidR="008C6A5F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fi-FI"/>
          <w14:ligatures w14:val="none"/>
        </w:rPr>
        <w:t xml:space="preserve">kouluaikana ja koulun </w:t>
      </w:r>
      <w:r w:rsidR="008C6A5F" w:rsidRPr="008C6A5F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fi-FI"/>
          <w14:ligatures w14:val="none"/>
        </w:rPr>
        <w:t>alueella.</w:t>
      </w:r>
    </w:p>
    <w:p w14:paraId="5170C4CB" w14:textId="77777777" w:rsidR="0062629D" w:rsidRPr="0062629D" w:rsidRDefault="0062629D" w:rsidP="006262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fi-FI"/>
          <w14:ligatures w14:val="none"/>
        </w:rPr>
      </w:pPr>
      <w:r w:rsidRPr="0062629D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fi-FI"/>
          <w14:ligatures w14:val="none"/>
        </w:rPr>
        <w:t>Järjestyssääntöjen rikkomisesta oppilasta voidaan rangaista laissa mainituin kurinpitokeinoin.</w:t>
      </w:r>
    </w:p>
    <w:p w14:paraId="6E3A8D4A" w14:textId="77777777" w:rsidR="0062629D" w:rsidRPr="0062629D" w:rsidRDefault="0062629D" w:rsidP="006262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fi-FI"/>
          <w14:ligatures w14:val="none"/>
        </w:rPr>
      </w:pPr>
      <w:r w:rsidRPr="0062629D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fi-FI"/>
          <w14:ligatures w14:val="none"/>
        </w:rPr>
        <w:t>Ole kohtelias kaikissa tilanteissa.</w:t>
      </w:r>
    </w:p>
    <w:p w14:paraId="55BF9DEF" w14:textId="77777777" w:rsidR="00615612" w:rsidRDefault="00615612"/>
    <w:sectPr w:rsidR="0061561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9444B"/>
    <w:multiLevelType w:val="multilevel"/>
    <w:tmpl w:val="DF28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eastAsia="Times New Roman" w:hAnsi="Open Sans" w:cs="Open San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476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9D"/>
    <w:rsid w:val="00046FF6"/>
    <w:rsid w:val="0009529E"/>
    <w:rsid w:val="00615612"/>
    <w:rsid w:val="0062629D"/>
    <w:rsid w:val="008C6A5F"/>
    <w:rsid w:val="00B17618"/>
    <w:rsid w:val="00C3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99EF"/>
  <w15:chartTrackingRefBased/>
  <w15:docId w15:val="{977BFDCD-547F-469D-A375-76E113FC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26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7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B74A9EA2A404D488939EA98E01FB164" ma:contentTypeVersion="4" ma:contentTypeDescription="Luo uusi asiakirja." ma:contentTypeScope="" ma:versionID="0f7bdc98094318a098bceaaf6710fb84">
  <xsd:schema xmlns:xsd="http://www.w3.org/2001/XMLSchema" xmlns:xs="http://www.w3.org/2001/XMLSchema" xmlns:p="http://schemas.microsoft.com/office/2006/metadata/properties" xmlns:ns2="e9908218-863c-428c-9925-acabe3913b54" targetNamespace="http://schemas.microsoft.com/office/2006/metadata/properties" ma:root="true" ma:fieldsID="cbbd288ba69a1ac3609a94c82afd9f7b" ns2:_="">
    <xsd:import namespace="e9908218-863c-428c-9925-acabe3913b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08218-863c-428c-9925-acabe3913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062303-738A-40A2-A42F-B1FBBBB7A5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17293A-5C86-4351-8A8E-64B910FA2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B16B6F-D3DF-4B62-8887-981DA61AC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08218-863c-428c-9925-acabe3913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859</Characters>
  <Application>Microsoft Office Word</Application>
  <DocSecurity>4</DocSecurity>
  <Lines>7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Rautiainen Eija</dc:creator>
  <cp:keywords/>
  <dc:description/>
  <cp:lastModifiedBy>Rautiainen Eija</cp:lastModifiedBy>
  <cp:revision>2</cp:revision>
  <dcterms:created xsi:type="dcterms:W3CDTF">2025-09-04T03:43:00Z</dcterms:created>
  <dcterms:modified xsi:type="dcterms:W3CDTF">2025-09-04T03:43:00Z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0x0101002B74A9EA2A404D488939EA98E01FB164</vt:lpwstr>
  </property>
</Properties>
</file>