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34FC19" w14:paraId="6635B4A2" wp14:textId="3D65CF78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E34FC19" w:rsidR="03375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Valmistavat luokat</w:t>
      </w:r>
    </w:p>
    <w:p xmlns:wp14="http://schemas.microsoft.com/office/word/2010/wordml" w14:paraId="048FA0E4" wp14:textId="677EE476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Rajalan koulun neljä valmistavaa luokkaa toteuttavat MOK-viikkoa (kieli- ja kulttuuritietoinen koulu) seuraavanlaisesti.</w:t>
      </w:r>
      <w:r>
        <w:br/>
      </w:r>
    </w:p>
    <w:p xmlns:wp14="http://schemas.microsoft.com/office/word/2010/wordml" w14:paraId="263E88F2" wp14:textId="5EC158A1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Maanantaina ja tiistaina opetusryhmät jaetaan kahteen ryhmään, 1.-3.lk ja 4.-6.lk. Luokkiemme arabian ja venäjän kieliset ohjaajat pitävät opetustuokiot liittyen näihin kieliin ja kulttuureihin. Oppilaat pääsevät tutustumaan kielten ja kulttuurien eroavaisuuksiin ja samankaltaisuuksiin.</w:t>
      </w:r>
    </w:p>
    <w:p xmlns:wp14="http://schemas.microsoft.com/office/word/2010/wordml" w14:paraId="0038DB59" wp14:textId="5DE61509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Keskiviikkona luokat tutustuvat perustietoon ja -sanastoon koskien maailman kieliä, maita ja kulttuureita. Apuna käytetään esimerkiksi karttoja, kuvia ja musiikkia. Luokat lisäävät koulun ruokalassa sijaitsevaan kielipuuhun oman maan lipun.</w:t>
      </w:r>
    </w:p>
    <w:p xmlns:wp14="http://schemas.microsoft.com/office/word/2010/wordml" w14:paraId="63676C8C" wp14:textId="708698E7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Torstaina ja perjantaina oppilaat toteuttavat kielimessut yhteistyössä yleisopetuksen oppilaiden kanssa. Kielimessuilla on esillä kielet ukraina, espanja, sinhala, viro, japani, bengali, venäjä, hollanti, arabia ja farsi.</w:t>
      </w:r>
    </w:p>
    <w:p xmlns:wp14="http://schemas.microsoft.com/office/word/2010/wordml" w14:paraId="52C31737" wp14:textId="27093814"/>
    <w:p xmlns:wp14="http://schemas.microsoft.com/office/word/2010/wordml" w14:paraId="37348DBE" wp14:textId="5D29BBAA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Työtapoina käytetään ryhmätöitä, tietoiskuja ja työpajatoimintaa. </w:t>
      </w:r>
    </w:p>
    <w:p xmlns:wp14="http://schemas.microsoft.com/office/word/2010/wordml" w14:paraId="1551A543" wp14:textId="3F131B36">
      <w:r w:rsidRPr="1E34FC19" w:rsidR="0337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MOK-viikon teemat kulkevat integroidusti eri oppiaineissa.</w:t>
      </w:r>
    </w:p>
    <w:p xmlns:wp14="http://schemas.microsoft.com/office/word/2010/wordml" w:rsidP="1E34FC19" w14:paraId="0E11A86D" wp14:textId="2558A48F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D7886"/>
    <w:rsid w:val="0337534B"/>
    <w:rsid w:val="1E34FC19"/>
    <w:rsid w:val="5B6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7886"/>
  <w15:chartTrackingRefBased/>
  <w15:docId w15:val="{C6AB1013-6C0E-4815-8CCA-E44494576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2023-03-24T07:15:46.9060426Z</dcterms:created>
  <dcterms:modified xsi:type="dcterms:W3CDTF">2023-03-24T07:16:32.8851851Z</dcterms:modified>
  <dc:creator>Suanto Pirkko Eveliina</dc:creator>
  <lastModifiedBy>Suanto Pirkko Eveliina</lastModifiedBy>
</coreProperties>
</file>