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66B8" w14:textId="77777777" w:rsidR="00A45D08" w:rsidRDefault="00A45D08" w:rsidP="10F1539F">
      <w:pPr>
        <w:rPr>
          <w:sz w:val="28"/>
          <w:szCs w:val="28"/>
        </w:rPr>
      </w:pPr>
    </w:p>
    <w:p w14:paraId="5BE848A1" w14:textId="1673BCD4" w:rsidR="00A45D08" w:rsidRPr="00CF508C" w:rsidRDefault="00A45D08" w:rsidP="10F1539F">
      <w:pPr>
        <w:rPr>
          <w:b/>
          <w:bCs/>
          <w:sz w:val="28"/>
          <w:szCs w:val="28"/>
        </w:rPr>
      </w:pPr>
      <w:r w:rsidRPr="10F1539F">
        <w:rPr>
          <w:b/>
          <w:bCs/>
          <w:sz w:val="28"/>
          <w:szCs w:val="28"/>
        </w:rPr>
        <w:t>Ekaluokat</w:t>
      </w:r>
    </w:p>
    <w:tbl>
      <w:tblPr>
        <w:tblStyle w:val="TaulukkoRuudukko"/>
        <w:tblW w:w="14029" w:type="dxa"/>
        <w:tblLayout w:type="fixed"/>
        <w:tblLook w:val="06A0" w:firstRow="1" w:lastRow="0" w:firstColumn="1" w:lastColumn="0" w:noHBand="1" w:noVBand="1"/>
      </w:tblPr>
      <w:tblGrid>
        <w:gridCol w:w="2970"/>
        <w:gridCol w:w="2445"/>
        <w:gridCol w:w="2865"/>
        <w:gridCol w:w="2692"/>
        <w:gridCol w:w="3057"/>
      </w:tblGrid>
      <w:tr w:rsidR="126EDAD7" w14:paraId="0759E684" w14:textId="77777777" w:rsidTr="10F1539F">
        <w:trPr>
          <w:trHeight w:val="300"/>
        </w:trPr>
        <w:tc>
          <w:tcPr>
            <w:tcW w:w="2970" w:type="dxa"/>
          </w:tcPr>
          <w:p w14:paraId="0A4AA6E5" w14:textId="627B3BF9" w:rsidR="126EDAD7" w:rsidRPr="00F57FE7" w:rsidRDefault="126EDAD7" w:rsidP="10F15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0DAB33C9" w14:textId="339EE674" w:rsidR="396620E7" w:rsidRPr="00F57FE7" w:rsidRDefault="6B450248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 xml:space="preserve">Maanantai </w:t>
            </w:r>
            <w:r w:rsidR="03A8228E" w:rsidRPr="10F1539F">
              <w:rPr>
                <w:b/>
                <w:bCs/>
                <w:sz w:val="28"/>
                <w:szCs w:val="28"/>
              </w:rPr>
              <w:t>oma luokka- omat ajat</w:t>
            </w:r>
          </w:p>
        </w:tc>
        <w:tc>
          <w:tcPr>
            <w:tcW w:w="2865" w:type="dxa"/>
          </w:tcPr>
          <w:p w14:paraId="5D5B9CF9" w14:textId="73EC6F9F" w:rsidR="396620E7" w:rsidRPr="00F57FE7" w:rsidRDefault="6B450248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>Tiistai</w:t>
            </w:r>
            <w:r w:rsidR="4E58E029" w:rsidRPr="10F1539F">
              <w:rPr>
                <w:b/>
                <w:bCs/>
                <w:sz w:val="28"/>
                <w:szCs w:val="28"/>
              </w:rPr>
              <w:t xml:space="preserve"> </w:t>
            </w:r>
            <w:r w:rsidR="420A3235" w:rsidRPr="10F1539F">
              <w:rPr>
                <w:b/>
                <w:bCs/>
                <w:sz w:val="28"/>
                <w:szCs w:val="28"/>
              </w:rPr>
              <w:t>kielipajat</w:t>
            </w:r>
          </w:p>
        </w:tc>
        <w:tc>
          <w:tcPr>
            <w:tcW w:w="2692" w:type="dxa"/>
          </w:tcPr>
          <w:p w14:paraId="22091E73" w14:textId="6CC9478E" w:rsidR="396620E7" w:rsidRPr="00F57FE7" w:rsidRDefault="6B450248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>Keskiviikko</w:t>
            </w:r>
            <w:r w:rsidR="36040D19" w:rsidRPr="10F1539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40DF39C" w14:textId="443B582F" w:rsidR="396620E7" w:rsidRPr="00F57FE7" w:rsidRDefault="36040D19" w:rsidP="10F1539F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10F1539F">
              <w:rPr>
                <w:b/>
                <w:bCs/>
                <w:sz w:val="28"/>
                <w:szCs w:val="28"/>
              </w:rPr>
              <w:t>klo 10-12</w:t>
            </w:r>
            <w:proofErr w:type="gramEnd"/>
          </w:p>
        </w:tc>
        <w:tc>
          <w:tcPr>
            <w:tcW w:w="3057" w:type="dxa"/>
          </w:tcPr>
          <w:p w14:paraId="57E5E39F" w14:textId="6F02B08A" w:rsidR="396620E7" w:rsidRPr="00F57FE7" w:rsidRDefault="6B450248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>Torstai</w:t>
            </w:r>
            <w:r w:rsidR="7DC90A5B" w:rsidRPr="10F1539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2600A56" w14:textId="7134D959" w:rsidR="396620E7" w:rsidRPr="00F57FE7" w:rsidRDefault="7DC90A5B" w:rsidP="10F1539F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10F1539F">
              <w:rPr>
                <w:b/>
                <w:bCs/>
                <w:sz w:val="28"/>
                <w:szCs w:val="28"/>
              </w:rPr>
              <w:t>klo 10-12</w:t>
            </w:r>
            <w:proofErr w:type="gramEnd"/>
          </w:p>
        </w:tc>
      </w:tr>
      <w:tr w:rsidR="126EDAD7" w14:paraId="431A77B7" w14:textId="77777777" w:rsidTr="10F1539F">
        <w:trPr>
          <w:trHeight w:val="300"/>
        </w:trPr>
        <w:tc>
          <w:tcPr>
            <w:tcW w:w="2970" w:type="dxa"/>
          </w:tcPr>
          <w:p w14:paraId="41C1C130" w14:textId="77777777" w:rsidR="0099588D" w:rsidRDefault="6B450248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>Kaisa</w:t>
            </w:r>
            <w:r w:rsidR="5B89BB9A" w:rsidRPr="10F1539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8A1F81D" w14:textId="1DF1010B" w:rsidR="396620E7" w:rsidRPr="00F57FE7" w:rsidRDefault="5B89BB9A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>(</w:t>
            </w:r>
            <w:r w:rsidR="6BB0C622" w:rsidRPr="10F1539F">
              <w:rPr>
                <w:b/>
                <w:bCs/>
                <w:sz w:val="28"/>
                <w:szCs w:val="28"/>
              </w:rPr>
              <w:t>riimit</w:t>
            </w:r>
            <w:r w:rsidRPr="10F1539F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45" w:type="dxa"/>
          </w:tcPr>
          <w:p w14:paraId="17A3561B" w14:textId="58CCB215" w:rsidR="378E8C0B" w:rsidRPr="00F57FE7" w:rsidRDefault="1AD92115" w:rsidP="10F1539F">
            <w:pPr>
              <w:rPr>
                <w:sz w:val="28"/>
                <w:szCs w:val="28"/>
              </w:rPr>
            </w:pPr>
            <w:r w:rsidRPr="10F1539F">
              <w:rPr>
                <w:sz w:val="28"/>
                <w:szCs w:val="28"/>
              </w:rPr>
              <w:t>1a</w:t>
            </w:r>
          </w:p>
        </w:tc>
        <w:tc>
          <w:tcPr>
            <w:tcW w:w="2865" w:type="dxa"/>
          </w:tcPr>
          <w:p w14:paraId="4CD0DA2A" w14:textId="2003DCD3" w:rsidR="3BADB57C" w:rsidRPr="00F57FE7" w:rsidRDefault="41AEBDE0" w:rsidP="10F1539F">
            <w:pPr>
              <w:rPr>
                <w:sz w:val="28"/>
                <w:szCs w:val="28"/>
              </w:rPr>
            </w:pPr>
            <w:r w:rsidRPr="10F1539F">
              <w:rPr>
                <w:sz w:val="28"/>
                <w:szCs w:val="28"/>
              </w:rPr>
              <w:t>Kielipajat</w:t>
            </w:r>
            <w:r w:rsidR="3F46B352" w:rsidRPr="10F1539F">
              <w:rPr>
                <w:sz w:val="28"/>
                <w:szCs w:val="28"/>
              </w:rPr>
              <w:t xml:space="preserve"> </w:t>
            </w:r>
          </w:p>
          <w:p w14:paraId="58F6C070" w14:textId="1903384B" w:rsidR="3BADB57C" w:rsidRPr="00F57FE7" w:rsidRDefault="789C42CA" w:rsidP="10F1539F">
            <w:pPr>
              <w:rPr>
                <w:sz w:val="28"/>
                <w:szCs w:val="28"/>
              </w:rPr>
            </w:pPr>
            <w:proofErr w:type="gramStart"/>
            <w:r w:rsidRPr="10F1539F">
              <w:rPr>
                <w:sz w:val="28"/>
                <w:szCs w:val="28"/>
              </w:rPr>
              <w:t xml:space="preserve">klo </w:t>
            </w:r>
            <w:r w:rsidR="3F46B352" w:rsidRPr="10F1539F">
              <w:rPr>
                <w:sz w:val="28"/>
                <w:szCs w:val="28"/>
              </w:rPr>
              <w:t>1</w:t>
            </w:r>
            <w:r w:rsidR="43F5390B" w:rsidRPr="10F1539F">
              <w:rPr>
                <w:sz w:val="28"/>
                <w:szCs w:val="28"/>
              </w:rPr>
              <w:t>0</w:t>
            </w:r>
            <w:r w:rsidR="5BA920B4" w:rsidRPr="10F1539F">
              <w:rPr>
                <w:sz w:val="28"/>
                <w:szCs w:val="28"/>
              </w:rPr>
              <w:t>.00 - 10</w:t>
            </w:r>
            <w:r w:rsidR="2C714810" w:rsidRPr="10F1539F">
              <w:rPr>
                <w:sz w:val="28"/>
                <w:szCs w:val="28"/>
              </w:rPr>
              <w:t>.</w:t>
            </w:r>
            <w:r w:rsidR="5BA920B4" w:rsidRPr="10F1539F">
              <w:rPr>
                <w:sz w:val="28"/>
                <w:szCs w:val="28"/>
              </w:rPr>
              <w:t>45</w:t>
            </w:r>
            <w:proofErr w:type="gramEnd"/>
            <w:r w:rsidR="5BA920B4" w:rsidRPr="10F153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14:paraId="75A22B76" w14:textId="0D296C26" w:rsidR="142AC907" w:rsidRPr="00F57FE7" w:rsidRDefault="1003ED18" w:rsidP="10F1539F">
            <w:pPr>
              <w:rPr>
                <w:sz w:val="28"/>
                <w:szCs w:val="28"/>
              </w:rPr>
            </w:pPr>
            <w:proofErr w:type="gramStart"/>
            <w:r w:rsidRPr="10F1539F">
              <w:rPr>
                <w:sz w:val="28"/>
                <w:szCs w:val="28"/>
              </w:rPr>
              <w:t>1-2</w:t>
            </w:r>
            <w:proofErr w:type="gramEnd"/>
            <w:r w:rsidRPr="10F1539F">
              <w:rPr>
                <w:sz w:val="28"/>
                <w:szCs w:val="28"/>
              </w:rPr>
              <w:t xml:space="preserve"> lk.</w:t>
            </w:r>
          </w:p>
        </w:tc>
        <w:tc>
          <w:tcPr>
            <w:tcW w:w="3057" w:type="dxa"/>
          </w:tcPr>
          <w:p w14:paraId="46A2B0D8" w14:textId="1CA560DA" w:rsidR="16E0FEA4" w:rsidRPr="00F57FE7" w:rsidRDefault="4484910F" w:rsidP="10F1539F">
            <w:pPr>
              <w:rPr>
                <w:sz w:val="28"/>
                <w:szCs w:val="28"/>
              </w:rPr>
            </w:pPr>
            <w:r w:rsidRPr="10F1539F">
              <w:rPr>
                <w:sz w:val="28"/>
                <w:szCs w:val="28"/>
              </w:rPr>
              <w:t>1b</w:t>
            </w:r>
          </w:p>
        </w:tc>
      </w:tr>
      <w:tr w:rsidR="126EDAD7" w14:paraId="6C8A8851" w14:textId="77777777" w:rsidTr="10F1539F">
        <w:trPr>
          <w:trHeight w:val="300"/>
        </w:trPr>
        <w:tc>
          <w:tcPr>
            <w:tcW w:w="2970" w:type="dxa"/>
          </w:tcPr>
          <w:p w14:paraId="780CAC80" w14:textId="572332DA" w:rsidR="396620E7" w:rsidRPr="00F57FE7" w:rsidRDefault="6B450248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>Joanne</w:t>
            </w:r>
            <w:r w:rsidR="0324D62D" w:rsidRPr="10F1539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9A56F15" w14:textId="13D51A60" w:rsidR="396620E7" w:rsidRPr="00F57FE7" w:rsidRDefault="0324D62D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>(sarjakuva)</w:t>
            </w:r>
          </w:p>
        </w:tc>
        <w:tc>
          <w:tcPr>
            <w:tcW w:w="2445" w:type="dxa"/>
          </w:tcPr>
          <w:p w14:paraId="5A8C8A28" w14:textId="2918E26E" w:rsidR="3D5B0832" w:rsidRPr="00F57FE7" w:rsidRDefault="3C6AA37D" w:rsidP="10F1539F">
            <w:pPr>
              <w:rPr>
                <w:sz w:val="28"/>
                <w:szCs w:val="28"/>
              </w:rPr>
            </w:pPr>
            <w:r w:rsidRPr="10F1539F">
              <w:rPr>
                <w:sz w:val="28"/>
                <w:szCs w:val="28"/>
              </w:rPr>
              <w:t>1b</w:t>
            </w:r>
          </w:p>
          <w:p w14:paraId="60259E3E" w14:textId="795AF3DD" w:rsidR="3D5B0832" w:rsidRPr="00F57FE7" w:rsidRDefault="28C4E75E" w:rsidP="10F1539F">
            <w:pPr>
              <w:rPr>
                <w:sz w:val="28"/>
                <w:szCs w:val="28"/>
              </w:rPr>
            </w:pPr>
            <w:proofErr w:type="gramStart"/>
            <w:r w:rsidRPr="10F1539F">
              <w:rPr>
                <w:sz w:val="28"/>
                <w:szCs w:val="28"/>
              </w:rPr>
              <w:t>Klo 10.00 - 12.00</w:t>
            </w:r>
            <w:proofErr w:type="gramEnd"/>
          </w:p>
        </w:tc>
        <w:tc>
          <w:tcPr>
            <w:tcW w:w="2865" w:type="dxa"/>
          </w:tcPr>
          <w:p w14:paraId="54259666" w14:textId="65CC0939" w:rsidR="1C822020" w:rsidRPr="00F57FE7" w:rsidRDefault="2EC715BF" w:rsidP="10F1539F">
            <w:pPr>
              <w:rPr>
                <w:sz w:val="28"/>
                <w:szCs w:val="28"/>
              </w:rPr>
            </w:pPr>
            <w:r w:rsidRPr="10F1539F">
              <w:rPr>
                <w:sz w:val="28"/>
                <w:szCs w:val="28"/>
              </w:rPr>
              <w:t>Kielipajat</w:t>
            </w:r>
            <w:r w:rsidR="2BDD397B" w:rsidRPr="10F1539F">
              <w:rPr>
                <w:sz w:val="28"/>
                <w:szCs w:val="28"/>
              </w:rPr>
              <w:t xml:space="preserve"> </w:t>
            </w:r>
          </w:p>
          <w:p w14:paraId="052A41BA" w14:textId="2D4120B7" w:rsidR="1C822020" w:rsidRPr="00F57FE7" w:rsidRDefault="2BDD397B" w:rsidP="10F1539F">
            <w:pPr>
              <w:rPr>
                <w:sz w:val="28"/>
                <w:szCs w:val="28"/>
              </w:rPr>
            </w:pPr>
            <w:proofErr w:type="gramStart"/>
            <w:r w:rsidRPr="10F1539F">
              <w:rPr>
                <w:sz w:val="28"/>
                <w:szCs w:val="28"/>
              </w:rPr>
              <w:t>klo 1</w:t>
            </w:r>
            <w:r w:rsidR="59A0DCCD" w:rsidRPr="10F1539F">
              <w:rPr>
                <w:sz w:val="28"/>
                <w:szCs w:val="28"/>
              </w:rPr>
              <w:t>1</w:t>
            </w:r>
            <w:r w:rsidR="579DE8C6" w:rsidRPr="10F1539F">
              <w:rPr>
                <w:sz w:val="28"/>
                <w:szCs w:val="28"/>
              </w:rPr>
              <w:t>.15 - 12.00</w:t>
            </w:r>
            <w:proofErr w:type="gramEnd"/>
          </w:p>
        </w:tc>
        <w:tc>
          <w:tcPr>
            <w:tcW w:w="2692" w:type="dxa"/>
          </w:tcPr>
          <w:p w14:paraId="56556767" w14:textId="29AF615D" w:rsidR="677E3CAB" w:rsidRPr="00F57FE7" w:rsidRDefault="5A5948F0" w:rsidP="10F1539F">
            <w:pPr>
              <w:rPr>
                <w:sz w:val="28"/>
                <w:szCs w:val="28"/>
              </w:rPr>
            </w:pPr>
            <w:r w:rsidRPr="10F1539F">
              <w:rPr>
                <w:sz w:val="28"/>
                <w:szCs w:val="28"/>
              </w:rPr>
              <w:t>1a</w:t>
            </w:r>
          </w:p>
        </w:tc>
        <w:tc>
          <w:tcPr>
            <w:tcW w:w="3057" w:type="dxa"/>
          </w:tcPr>
          <w:p w14:paraId="372668C9" w14:textId="57CEB3E2" w:rsidR="5D72B8C7" w:rsidRPr="00F57FE7" w:rsidRDefault="6FEEB97A" w:rsidP="10F1539F">
            <w:pPr>
              <w:rPr>
                <w:sz w:val="28"/>
                <w:szCs w:val="28"/>
              </w:rPr>
            </w:pPr>
            <w:proofErr w:type="gramStart"/>
            <w:r w:rsidRPr="10F1539F">
              <w:rPr>
                <w:sz w:val="28"/>
                <w:szCs w:val="28"/>
              </w:rPr>
              <w:t>1-2</w:t>
            </w:r>
            <w:proofErr w:type="gramEnd"/>
            <w:r w:rsidR="763B517D" w:rsidRPr="10F1539F">
              <w:rPr>
                <w:sz w:val="28"/>
                <w:szCs w:val="28"/>
              </w:rPr>
              <w:t xml:space="preserve"> </w:t>
            </w:r>
            <w:r w:rsidRPr="10F1539F">
              <w:rPr>
                <w:sz w:val="28"/>
                <w:szCs w:val="28"/>
              </w:rPr>
              <w:t>lk</w:t>
            </w:r>
            <w:r w:rsidR="29FDF331" w:rsidRPr="10F1539F">
              <w:rPr>
                <w:sz w:val="28"/>
                <w:szCs w:val="28"/>
              </w:rPr>
              <w:t>.</w:t>
            </w:r>
          </w:p>
        </w:tc>
      </w:tr>
      <w:tr w:rsidR="126EDAD7" w14:paraId="14804176" w14:textId="77777777" w:rsidTr="10F1539F">
        <w:trPr>
          <w:trHeight w:val="300"/>
        </w:trPr>
        <w:tc>
          <w:tcPr>
            <w:tcW w:w="2970" w:type="dxa"/>
          </w:tcPr>
          <w:p w14:paraId="097558CA" w14:textId="7A75FFEE" w:rsidR="396620E7" w:rsidRPr="00F57FE7" w:rsidRDefault="6B450248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>Tuomas</w:t>
            </w:r>
            <w:r w:rsidR="071111FA" w:rsidRPr="10F1539F">
              <w:rPr>
                <w:b/>
                <w:bCs/>
                <w:sz w:val="28"/>
                <w:szCs w:val="28"/>
              </w:rPr>
              <w:t xml:space="preserve"> </w:t>
            </w:r>
            <w:r w:rsidR="39155171" w:rsidRPr="10F1539F">
              <w:rPr>
                <w:b/>
                <w:bCs/>
                <w:sz w:val="28"/>
                <w:szCs w:val="28"/>
              </w:rPr>
              <w:t xml:space="preserve">ja Virpi </w:t>
            </w:r>
          </w:p>
          <w:p w14:paraId="47C5194D" w14:textId="040B2E22" w:rsidR="396620E7" w:rsidRPr="00F57FE7" w:rsidRDefault="00A45D08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>(</w:t>
            </w:r>
            <w:r w:rsidR="523B94F3" w:rsidRPr="10F1539F">
              <w:rPr>
                <w:b/>
                <w:bCs/>
                <w:sz w:val="28"/>
                <w:szCs w:val="28"/>
              </w:rPr>
              <w:t>luetun ymmärtäminen ja musiikki</w:t>
            </w:r>
            <w:r w:rsidRPr="10F1539F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45" w:type="dxa"/>
          </w:tcPr>
          <w:p w14:paraId="6CF01493" w14:textId="30F71E42" w:rsidR="021CA136" w:rsidRPr="00F57FE7" w:rsidRDefault="516185FB" w:rsidP="10F1539F">
            <w:pPr>
              <w:rPr>
                <w:sz w:val="28"/>
                <w:szCs w:val="28"/>
              </w:rPr>
            </w:pPr>
            <w:r w:rsidRPr="10F1539F">
              <w:rPr>
                <w:sz w:val="28"/>
                <w:szCs w:val="28"/>
              </w:rPr>
              <w:t>1-2lk.</w:t>
            </w:r>
            <w:r w:rsidR="645CD3BA" w:rsidRPr="10F1539F">
              <w:rPr>
                <w:sz w:val="28"/>
                <w:szCs w:val="28"/>
              </w:rPr>
              <w:t xml:space="preserve"> </w:t>
            </w:r>
          </w:p>
          <w:p w14:paraId="52A83244" w14:textId="62F0FEF7" w:rsidR="021CA136" w:rsidRPr="00F57FE7" w:rsidRDefault="645CD3BA" w:rsidP="10F1539F">
            <w:pPr>
              <w:rPr>
                <w:sz w:val="28"/>
                <w:szCs w:val="28"/>
              </w:rPr>
            </w:pPr>
            <w:proofErr w:type="gramStart"/>
            <w:r w:rsidRPr="10F1539F">
              <w:rPr>
                <w:sz w:val="28"/>
                <w:szCs w:val="28"/>
              </w:rPr>
              <w:t>Klo 8</w:t>
            </w:r>
            <w:r w:rsidR="40A1C84E" w:rsidRPr="10F1539F">
              <w:rPr>
                <w:sz w:val="28"/>
                <w:szCs w:val="28"/>
              </w:rPr>
              <w:t>.00-9.30</w:t>
            </w:r>
            <w:proofErr w:type="gramEnd"/>
          </w:p>
        </w:tc>
        <w:tc>
          <w:tcPr>
            <w:tcW w:w="2865" w:type="dxa"/>
          </w:tcPr>
          <w:p w14:paraId="3148B15E" w14:textId="6467D9FB" w:rsidR="0E48C709" w:rsidRPr="00F57FE7" w:rsidRDefault="1BB7916B" w:rsidP="10F1539F">
            <w:pPr>
              <w:rPr>
                <w:sz w:val="28"/>
                <w:szCs w:val="28"/>
              </w:rPr>
            </w:pPr>
            <w:r w:rsidRPr="10F1539F">
              <w:rPr>
                <w:sz w:val="28"/>
                <w:szCs w:val="28"/>
              </w:rPr>
              <w:t>Kielipajat</w:t>
            </w:r>
            <w:r w:rsidR="41C54739" w:rsidRPr="10F1539F">
              <w:rPr>
                <w:sz w:val="28"/>
                <w:szCs w:val="28"/>
              </w:rPr>
              <w:t xml:space="preserve"> </w:t>
            </w:r>
          </w:p>
          <w:p w14:paraId="67D810E5" w14:textId="6A75284E" w:rsidR="0E48C709" w:rsidRPr="00F57FE7" w:rsidRDefault="39F9A4F4" w:rsidP="10F1539F">
            <w:pPr>
              <w:rPr>
                <w:sz w:val="28"/>
                <w:szCs w:val="28"/>
              </w:rPr>
            </w:pPr>
            <w:proofErr w:type="gramStart"/>
            <w:r w:rsidRPr="10F1539F">
              <w:rPr>
                <w:sz w:val="28"/>
                <w:szCs w:val="28"/>
              </w:rPr>
              <w:t xml:space="preserve">klo </w:t>
            </w:r>
            <w:r w:rsidR="46B66032" w:rsidRPr="10F1539F">
              <w:rPr>
                <w:sz w:val="28"/>
                <w:szCs w:val="28"/>
              </w:rPr>
              <w:t>8.45 - 9.30</w:t>
            </w:r>
            <w:proofErr w:type="gramEnd"/>
          </w:p>
        </w:tc>
        <w:tc>
          <w:tcPr>
            <w:tcW w:w="2692" w:type="dxa"/>
          </w:tcPr>
          <w:p w14:paraId="2F6CF2F7" w14:textId="683BB0A0" w:rsidR="7B6DE98E" w:rsidRPr="00F57FE7" w:rsidRDefault="5B15748D" w:rsidP="10F1539F">
            <w:pPr>
              <w:rPr>
                <w:sz w:val="28"/>
                <w:szCs w:val="28"/>
              </w:rPr>
            </w:pPr>
            <w:r w:rsidRPr="10F1539F">
              <w:rPr>
                <w:sz w:val="28"/>
                <w:szCs w:val="28"/>
              </w:rPr>
              <w:t>1b</w:t>
            </w:r>
          </w:p>
        </w:tc>
        <w:tc>
          <w:tcPr>
            <w:tcW w:w="3057" w:type="dxa"/>
          </w:tcPr>
          <w:p w14:paraId="05BFC5E4" w14:textId="44A8A28B" w:rsidR="1929024C" w:rsidRPr="00F57FE7" w:rsidRDefault="28386088" w:rsidP="10F1539F">
            <w:pPr>
              <w:rPr>
                <w:sz w:val="28"/>
                <w:szCs w:val="28"/>
              </w:rPr>
            </w:pPr>
            <w:r w:rsidRPr="10F1539F">
              <w:rPr>
                <w:sz w:val="28"/>
                <w:szCs w:val="28"/>
              </w:rPr>
              <w:t>1a</w:t>
            </w:r>
          </w:p>
        </w:tc>
      </w:tr>
    </w:tbl>
    <w:p w14:paraId="59B48C76" w14:textId="7FC8890E" w:rsidR="31511FE2" w:rsidRDefault="31511FE2" w:rsidP="10F1539F">
      <w:pPr>
        <w:rPr>
          <w:sz w:val="28"/>
          <w:szCs w:val="28"/>
        </w:rPr>
      </w:pPr>
      <w:r w:rsidRPr="10F1539F">
        <w:rPr>
          <w:sz w:val="28"/>
          <w:szCs w:val="28"/>
        </w:rPr>
        <w:t xml:space="preserve"> </w:t>
      </w:r>
    </w:p>
    <w:p w14:paraId="717D4A83" w14:textId="2E2879F1" w:rsidR="00A45D08" w:rsidRPr="00105DD9" w:rsidRDefault="00A45D08" w:rsidP="10F1539F">
      <w:pPr>
        <w:rPr>
          <w:b/>
          <w:bCs/>
          <w:sz w:val="28"/>
          <w:szCs w:val="28"/>
        </w:rPr>
      </w:pPr>
      <w:proofErr w:type="spellStart"/>
      <w:r w:rsidRPr="10F1539F">
        <w:rPr>
          <w:b/>
          <w:bCs/>
          <w:sz w:val="28"/>
          <w:szCs w:val="28"/>
        </w:rPr>
        <w:t>Tokaluokat</w:t>
      </w:r>
      <w:proofErr w:type="spellEnd"/>
    </w:p>
    <w:tbl>
      <w:tblPr>
        <w:tblStyle w:val="TaulukkoRuudukko"/>
        <w:tblW w:w="14029" w:type="dxa"/>
        <w:tblLayout w:type="fixed"/>
        <w:tblLook w:val="06A0" w:firstRow="1" w:lastRow="0" w:firstColumn="1" w:lastColumn="0" w:noHBand="1" w:noVBand="1"/>
      </w:tblPr>
      <w:tblGrid>
        <w:gridCol w:w="2940"/>
        <w:gridCol w:w="2490"/>
        <w:gridCol w:w="2486"/>
        <w:gridCol w:w="3056"/>
        <w:gridCol w:w="3057"/>
      </w:tblGrid>
      <w:tr w:rsidR="126EDAD7" w14:paraId="73426121" w14:textId="77777777" w:rsidTr="10F1539F">
        <w:trPr>
          <w:trHeight w:val="300"/>
        </w:trPr>
        <w:tc>
          <w:tcPr>
            <w:tcW w:w="2940" w:type="dxa"/>
          </w:tcPr>
          <w:p w14:paraId="14B972C6" w14:textId="1BC00286" w:rsidR="126EDAD7" w:rsidRDefault="126EDAD7" w:rsidP="10F153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14:paraId="39958D73" w14:textId="63F0E2E7" w:rsidR="396620E7" w:rsidRDefault="6B450248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>Maanantai</w:t>
            </w:r>
          </w:p>
        </w:tc>
        <w:tc>
          <w:tcPr>
            <w:tcW w:w="2486" w:type="dxa"/>
          </w:tcPr>
          <w:p w14:paraId="1C115BD2" w14:textId="4D1EF53D" w:rsidR="396620E7" w:rsidRDefault="6B450248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>Tiistai</w:t>
            </w:r>
          </w:p>
        </w:tc>
        <w:tc>
          <w:tcPr>
            <w:tcW w:w="3056" w:type="dxa"/>
          </w:tcPr>
          <w:p w14:paraId="5EEA1E4C" w14:textId="1D879413" w:rsidR="396620E7" w:rsidRDefault="6B450248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>Keskiviikko</w:t>
            </w:r>
          </w:p>
        </w:tc>
        <w:tc>
          <w:tcPr>
            <w:tcW w:w="3057" w:type="dxa"/>
          </w:tcPr>
          <w:p w14:paraId="395118F7" w14:textId="226A23D6" w:rsidR="396620E7" w:rsidRDefault="6B450248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>Torstai</w:t>
            </w:r>
          </w:p>
        </w:tc>
      </w:tr>
      <w:tr w:rsidR="126EDAD7" w14:paraId="36F52143" w14:textId="77777777" w:rsidTr="10F1539F">
        <w:trPr>
          <w:trHeight w:val="300"/>
        </w:trPr>
        <w:tc>
          <w:tcPr>
            <w:tcW w:w="2940" w:type="dxa"/>
          </w:tcPr>
          <w:p w14:paraId="6EA6DF6B" w14:textId="6A994EC8" w:rsidR="396620E7" w:rsidRDefault="6B450248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>Harri</w:t>
            </w:r>
          </w:p>
          <w:p w14:paraId="75038A25" w14:textId="5EE726A2" w:rsidR="396620E7" w:rsidRDefault="52CEC5DA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>(Kirjoittaminen)</w:t>
            </w:r>
          </w:p>
        </w:tc>
        <w:tc>
          <w:tcPr>
            <w:tcW w:w="2490" w:type="dxa"/>
          </w:tcPr>
          <w:p w14:paraId="7C77BF60" w14:textId="10F18E6E" w:rsidR="126EDAD7" w:rsidRDefault="3D68FF33" w:rsidP="10F1539F">
            <w:pPr>
              <w:rPr>
                <w:sz w:val="28"/>
                <w:szCs w:val="28"/>
              </w:rPr>
            </w:pPr>
            <w:r w:rsidRPr="10F1539F">
              <w:rPr>
                <w:sz w:val="28"/>
                <w:szCs w:val="28"/>
              </w:rPr>
              <w:t>2a</w:t>
            </w:r>
          </w:p>
        </w:tc>
        <w:tc>
          <w:tcPr>
            <w:tcW w:w="2486" w:type="dxa"/>
          </w:tcPr>
          <w:p w14:paraId="6D546AC8" w14:textId="348BD8ED" w:rsidR="126EDAD7" w:rsidRDefault="7347348E" w:rsidP="10F1539F">
            <w:pPr>
              <w:rPr>
                <w:sz w:val="28"/>
                <w:szCs w:val="28"/>
              </w:rPr>
            </w:pPr>
            <w:proofErr w:type="gramStart"/>
            <w:r w:rsidRPr="10F1539F">
              <w:rPr>
                <w:sz w:val="28"/>
                <w:szCs w:val="28"/>
              </w:rPr>
              <w:t>2c</w:t>
            </w:r>
            <w:proofErr w:type="gramEnd"/>
          </w:p>
        </w:tc>
        <w:tc>
          <w:tcPr>
            <w:tcW w:w="3056" w:type="dxa"/>
          </w:tcPr>
          <w:p w14:paraId="0F8C3461" w14:textId="247F1763" w:rsidR="10F1539F" w:rsidRDefault="10F1539F" w:rsidP="10F1539F">
            <w:pPr>
              <w:rPr>
                <w:sz w:val="28"/>
                <w:szCs w:val="28"/>
              </w:rPr>
            </w:pPr>
            <w:r w:rsidRPr="10F1539F">
              <w:rPr>
                <w:sz w:val="28"/>
                <w:szCs w:val="28"/>
              </w:rPr>
              <w:t>Kielipajat</w:t>
            </w:r>
          </w:p>
          <w:p w14:paraId="5FE88CDF" w14:textId="2A917E54" w:rsidR="5576C25D" w:rsidRDefault="5576C25D" w:rsidP="10F1539F">
            <w:pPr>
              <w:rPr>
                <w:sz w:val="28"/>
                <w:szCs w:val="28"/>
              </w:rPr>
            </w:pPr>
            <w:proofErr w:type="gramStart"/>
            <w:r w:rsidRPr="10F1539F">
              <w:rPr>
                <w:sz w:val="28"/>
                <w:szCs w:val="28"/>
              </w:rPr>
              <w:t>klo 10.00 - 10.45</w:t>
            </w:r>
            <w:proofErr w:type="gramEnd"/>
          </w:p>
        </w:tc>
        <w:tc>
          <w:tcPr>
            <w:tcW w:w="3057" w:type="dxa"/>
          </w:tcPr>
          <w:p w14:paraId="20F49CF0" w14:textId="14AB0417" w:rsidR="396620E7" w:rsidRDefault="1D952DA7" w:rsidP="10F1539F">
            <w:pPr>
              <w:rPr>
                <w:sz w:val="28"/>
                <w:szCs w:val="28"/>
              </w:rPr>
            </w:pPr>
            <w:r w:rsidRPr="10F1539F">
              <w:rPr>
                <w:sz w:val="28"/>
                <w:szCs w:val="28"/>
              </w:rPr>
              <w:t>2b</w:t>
            </w:r>
          </w:p>
          <w:p w14:paraId="62CBEE44" w14:textId="3F1BA93E" w:rsidR="396620E7" w:rsidRDefault="396620E7" w:rsidP="10F1539F">
            <w:pPr>
              <w:rPr>
                <w:sz w:val="28"/>
                <w:szCs w:val="28"/>
              </w:rPr>
            </w:pPr>
          </w:p>
        </w:tc>
      </w:tr>
      <w:tr w:rsidR="126EDAD7" w14:paraId="3BD4EB3E" w14:textId="77777777" w:rsidTr="10F1539F">
        <w:trPr>
          <w:trHeight w:val="300"/>
        </w:trPr>
        <w:tc>
          <w:tcPr>
            <w:tcW w:w="2940" w:type="dxa"/>
          </w:tcPr>
          <w:p w14:paraId="426E2984" w14:textId="0561A630" w:rsidR="396620E7" w:rsidRDefault="6B450248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>Tiina</w:t>
            </w:r>
          </w:p>
          <w:p w14:paraId="77816E71" w14:textId="4153E884" w:rsidR="396620E7" w:rsidRDefault="0A0EB8F2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>(Sarjakuva)</w:t>
            </w:r>
          </w:p>
        </w:tc>
        <w:tc>
          <w:tcPr>
            <w:tcW w:w="2490" w:type="dxa"/>
          </w:tcPr>
          <w:p w14:paraId="278B8766" w14:textId="5BF404CF" w:rsidR="126EDAD7" w:rsidRDefault="3081776E" w:rsidP="10F1539F">
            <w:pPr>
              <w:rPr>
                <w:sz w:val="28"/>
                <w:szCs w:val="28"/>
              </w:rPr>
            </w:pPr>
            <w:r w:rsidRPr="10F1539F">
              <w:rPr>
                <w:sz w:val="28"/>
                <w:szCs w:val="28"/>
              </w:rPr>
              <w:t>2b</w:t>
            </w:r>
          </w:p>
        </w:tc>
        <w:tc>
          <w:tcPr>
            <w:tcW w:w="2486" w:type="dxa"/>
          </w:tcPr>
          <w:p w14:paraId="342415C8" w14:textId="1CFD7814" w:rsidR="126EDAD7" w:rsidRDefault="3081776E" w:rsidP="10F1539F">
            <w:pPr>
              <w:rPr>
                <w:sz w:val="28"/>
                <w:szCs w:val="28"/>
              </w:rPr>
            </w:pPr>
            <w:r w:rsidRPr="10F1539F">
              <w:rPr>
                <w:sz w:val="28"/>
                <w:szCs w:val="28"/>
              </w:rPr>
              <w:t>2a</w:t>
            </w:r>
          </w:p>
        </w:tc>
        <w:tc>
          <w:tcPr>
            <w:tcW w:w="3056" w:type="dxa"/>
          </w:tcPr>
          <w:p w14:paraId="0218D341" w14:textId="1F214944" w:rsidR="10F1539F" w:rsidRDefault="10F1539F" w:rsidP="10F1539F">
            <w:pPr>
              <w:rPr>
                <w:sz w:val="28"/>
                <w:szCs w:val="28"/>
              </w:rPr>
            </w:pPr>
            <w:r w:rsidRPr="10F1539F">
              <w:rPr>
                <w:sz w:val="28"/>
                <w:szCs w:val="28"/>
              </w:rPr>
              <w:t>Kielipajat</w:t>
            </w:r>
          </w:p>
          <w:p w14:paraId="017AECBC" w14:textId="3C4A7CE4" w:rsidR="68265367" w:rsidRDefault="68265367" w:rsidP="10F1539F">
            <w:pPr>
              <w:rPr>
                <w:sz w:val="28"/>
                <w:szCs w:val="28"/>
              </w:rPr>
            </w:pPr>
            <w:proofErr w:type="gramStart"/>
            <w:r w:rsidRPr="10F1539F">
              <w:rPr>
                <w:sz w:val="28"/>
                <w:szCs w:val="28"/>
              </w:rPr>
              <w:t>klo 8.45 - 9.30</w:t>
            </w:r>
            <w:proofErr w:type="gramEnd"/>
          </w:p>
        </w:tc>
        <w:tc>
          <w:tcPr>
            <w:tcW w:w="3057" w:type="dxa"/>
          </w:tcPr>
          <w:p w14:paraId="198BA74C" w14:textId="2EE76332" w:rsidR="396620E7" w:rsidRDefault="5BF02911" w:rsidP="10F1539F">
            <w:pPr>
              <w:rPr>
                <w:sz w:val="28"/>
                <w:szCs w:val="28"/>
              </w:rPr>
            </w:pPr>
            <w:proofErr w:type="gramStart"/>
            <w:r w:rsidRPr="10F1539F">
              <w:rPr>
                <w:sz w:val="28"/>
                <w:szCs w:val="28"/>
              </w:rPr>
              <w:t>2c</w:t>
            </w:r>
            <w:proofErr w:type="gramEnd"/>
          </w:p>
        </w:tc>
      </w:tr>
      <w:tr w:rsidR="126EDAD7" w14:paraId="4D9BABAC" w14:textId="77777777" w:rsidTr="10F1539F">
        <w:trPr>
          <w:trHeight w:val="300"/>
        </w:trPr>
        <w:tc>
          <w:tcPr>
            <w:tcW w:w="2940" w:type="dxa"/>
          </w:tcPr>
          <w:p w14:paraId="539C682B" w14:textId="44CCF13F" w:rsidR="396620E7" w:rsidRDefault="6B450248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>Jaana</w:t>
            </w:r>
          </w:p>
          <w:p w14:paraId="098C6938" w14:textId="15921A41" w:rsidR="396620E7" w:rsidRDefault="69CD2563" w:rsidP="10F1539F">
            <w:pPr>
              <w:rPr>
                <w:b/>
                <w:bCs/>
                <w:sz w:val="28"/>
                <w:szCs w:val="28"/>
              </w:rPr>
            </w:pPr>
            <w:r w:rsidRPr="10F1539F">
              <w:rPr>
                <w:b/>
                <w:bCs/>
                <w:sz w:val="28"/>
                <w:szCs w:val="28"/>
              </w:rPr>
              <w:t>(Sadut ja tarinoita)</w:t>
            </w:r>
          </w:p>
        </w:tc>
        <w:tc>
          <w:tcPr>
            <w:tcW w:w="2490" w:type="dxa"/>
          </w:tcPr>
          <w:p w14:paraId="723B3FC4" w14:textId="342989F5" w:rsidR="126EDAD7" w:rsidRDefault="3EB9EEF3" w:rsidP="10F1539F">
            <w:pPr>
              <w:rPr>
                <w:sz w:val="28"/>
                <w:szCs w:val="28"/>
              </w:rPr>
            </w:pPr>
            <w:proofErr w:type="gramStart"/>
            <w:r w:rsidRPr="10F1539F">
              <w:rPr>
                <w:sz w:val="28"/>
                <w:szCs w:val="28"/>
              </w:rPr>
              <w:t>2c</w:t>
            </w:r>
            <w:proofErr w:type="gramEnd"/>
          </w:p>
        </w:tc>
        <w:tc>
          <w:tcPr>
            <w:tcW w:w="2486" w:type="dxa"/>
          </w:tcPr>
          <w:p w14:paraId="6F7AE229" w14:textId="3BAA669E" w:rsidR="126EDAD7" w:rsidRDefault="051079BB" w:rsidP="10F1539F">
            <w:pPr>
              <w:rPr>
                <w:sz w:val="28"/>
                <w:szCs w:val="28"/>
              </w:rPr>
            </w:pPr>
            <w:r w:rsidRPr="10F1539F">
              <w:rPr>
                <w:sz w:val="28"/>
                <w:szCs w:val="28"/>
              </w:rPr>
              <w:t>2b</w:t>
            </w:r>
          </w:p>
        </w:tc>
        <w:tc>
          <w:tcPr>
            <w:tcW w:w="3056" w:type="dxa"/>
          </w:tcPr>
          <w:p w14:paraId="087B962A" w14:textId="004F7C9C" w:rsidR="10F1539F" w:rsidRDefault="10F1539F" w:rsidP="10F1539F">
            <w:pPr>
              <w:rPr>
                <w:sz w:val="28"/>
                <w:szCs w:val="28"/>
              </w:rPr>
            </w:pPr>
            <w:r w:rsidRPr="10F1539F">
              <w:rPr>
                <w:sz w:val="28"/>
                <w:szCs w:val="28"/>
              </w:rPr>
              <w:t>Kielipajat</w:t>
            </w:r>
          </w:p>
          <w:p w14:paraId="75175284" w14:textId="5C2663C2" w:rsidR="1E1041BA" w:rsidRDefault="1E1041BA" w:rsidP="10F1539F">
            <w:pPr>
              <w:rPr>
                <w:sz w:val="28"/>
                <w:szCs w:val="28"/>
              </w:rPr>
            </w:pPr>
            <w:proofErr w:type="gramStart"/>
            <w:r w:rsidRPr="10F1539F">
              <w:rPr>
                <w:sz w:val="28"/>
                <w:szCs w:val="28"/>
              </w:rPr>
              <w:t>klo 11.15 - 12.00</w:t>
            </w:r>
            <w:proofErr w:type="gramEnd"/>
          </w:p>
        </w:tc>
        <w:tc>
          <w:tcPr>
            <w:tcW w:w="3057" w:type="dxa"/>
          </w:tcPr>
          <w:p w14:paraId="0CC9B1F9" w14:textId="55244726" w:rsidR="396620E7" w:rsidRDefault="28982970" w:rsidP="10F1539F">
            <w:pPr>
              <w:rPr>
                <w:sz w:val="28"/>
                <w:szCs w:val="28"/>
              </w:rPr>
            </w:pPr>
            <w:r w:rsidRPr="10F1539F">
              <w:rPr>
                <w:sz w:val="28"/>
                <w:szCs w:val="28"/>
              </w:rPr>
              <w:t>2a</w:t>
            </w:r>
          </w:p>
        </w:tc>
      </w:tr>
    </w:tbl>
    <w:p w14:paraId="0711E729" w14:textId="64D35B3A" w:rsidR="126EDAD7" w:rsidRDefault="126EDAD7" w:rsidP="10F1539F">
      <w:pPr>
        <w:rPr>
          <w:sz w:val="28"/>
          <w:szCs w:val="28"/>
        </w:rPr>
      </w:pPr>
    </w:p>
    <w:sectPr w:rsidR="126EDA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069D17"/>
    <w:rsid w:val="00105DD9"/>
    <w:rsid w:val="00487A94"/>
    <w:rsid w:val="0099588D"/>
    <w:rsid w:val="00A45D08"/>
    <w:rsid w:val="00CF508C"/>
    <w:rsid w:val="00F57FE7"/>
    <w:rsid w:val="02088105"/>
    <w:rsid w:val="021CA136"/>
    <w:rsid w:val="0244A5DF"/>
    <w:rsid w:val="0324D62D"/>
    <w:rsid w:val="03A8228E"/>
    <w:rsid w:val="051079BB"/>
    <w:rsid w:val="05BF13FF"/>
    <w:rsid w:val="071111FA"/>
    <w:rsid w:val="0860EAB3"/>
    <w:rsid w:val="099A41A6"/>
    <w:rsid w:val="09B8F95F"/>
    <w:rsid w:val="0A0EB8F2"/>
    <w:rsid w:val="0A63C8F2"/>
    <w:rsid w:val="0A8F8952"/>
    <w:rsid w:val="0E48C709"/>
    <w:rsid w:val="0F1E11B8"/>
    <w:rsid w:val="1003ED18"/>
    <w:rsid w:val="107954AA"/>
    <w:rsid w:val="10B9E219"/>
    <w:rsid w:val="10F06148"/>
    <w:rsid w:val="10F1539F"/>
    <w:rsid w:val="1255B27A"/>
    <w:rsid w:val="126EDAD7"/>
    <w:rsid w:val="13F182DB"/>
    <w:rsid w:val="142AC907"/>
    <w:rsid w:val="15EA15E1"/>
    <w:rsid w:val="16E0FEA4"/>
    <w:rsid w:val="18D8B64E"/>
    <w:rsid w:val="1929024C"/>
    <w:rsid w:val="1A60C45F"/>
    <w:rsid w:val="1AD92115"/>
    <w:rsid w:val="1AEFD7D0"/>
    <w:rsid w:val="1B5F7E8C"/>
    <w:rsid w:val="1BB7916B"/>
    <w:rsid w:val="1C822020"/>
    <w:rsid w:val="1D952DA7"/>
    <w:rsid w:val="1E1041BA"/>
    <w:rsid w:val="1E60FF69"/>
    <w:rsid w:val="1F3C2308"/>
    <w:rsid w:val="2273C3CA"/>
    <w:rsid w:val="22AF9E43"/>
    <w:rsid w:val="2499396C"/>
    <w:rsid w:val="24E2413B"/>
    <w:rsid w:val="252AAE1F"/>
    <w:rsid w:val="2837620D"/>
    <w:rsid w:val="28386088"/>
    <w:rsid w:val="28982970"/>
    <w:rsid w:val="28C4E75E"/>
    <w:rsid w:val="29FDF331"/>
    <w:rsid w:val="2AB64735"/>
    <w:rsid w:val="2BDD397B"/>
    <w:rsid w:val="2C714810"/>
    <w:rsid w:val="2E2B2820"/>
    <w:rsid w:val="2EC715BF"/>
    <w:rsid w:val="3081776E"/>
    <w:rsid w:val="31511FE2"/>
    <w:rsid w:val="33940993"/>
    <w:rsid w:val="342051E8"/>
    <w:rsid w:val="3454244C"/>
    <w:rsid w:val="36040D19"/>
    <w:rsid w:val="378E8C0B"/>
    <w:rsid w:val="39155171"/>
    <w:rsid w:val="396620E7"/>
    <w:rsid w:val="39BFB280"/>
    <w:rsid w:val="39F9A4F4"/>
    <w:rsid w:val="3AF70AA1"/>
    <w:rsid w:val="3B8D6CAD"/>
    <w:rsid w:val="3BADB57C"/>
    <w:rsid w:val="3C6AA37D"/>
    <w:rsid w:val="3D5B0832"/>
    <w:rsid w:val="3D68FF33"/>
    <w:rsid w:val="3EB9EEF3"/>
    <w:rsid w:val="3ECEDCC7"/>
    <w:rsid w:val="3F46B352"/>
    <w:rsid w:val="402EF404"/>
    <w:rsid w:val="40A1C84E"/>
    <w:rsid w:val="40A2958D"/>
    <w:rsid w:val="41AEBDE0"/>
    <w:rsid w:val="41C54739"/>
    <w:rsid w:val="420A3235"/>
    <w:rsid w:val="43635A44"/>
    <w:rsid w:val="43F5390B"/>
    <w:rsid w:val="4484910F"/>
    <w:rsid w:val="45A88447"/>
    <w:rsid w:val="46B66032"/>
    <w:rsid w:val="4703B556"/>
    <w:rsid w:val="48494882"/>
    <w:rsid w:val="4D156492"/>
    <w:rsid w:val="4E4CBCB3"/>
    <w:rsid w:val="4E58E029"/>
    <w:rsid w:val="516185FB"/>
    <w:rsid w:val="523B94F3"/>
    <w:rsid w:val="52CEC5DA"/>
    <w:rsid w:val="53DC14BB"/>
    <w:rsid w:val="5576C25D"/>
    <w:rsid w:val="55F32387"/>
    <w:rsid w:val="579DE8C6"/>
    <w:rsid w:val="583C1972"/>
    <w:rsid w:val="586CF6D8"/>
    <w:rsid w:val="59A0DCCD"/>
    <w:rsid w:val="5A5948F0"/>
    <w:rsid w:val="5B15748D"/>
    <w:rsid w:val="5B464381"/>
    <w:rsid w:val="5B89BB9A"/>
    <w:rsid w:val="5BA920B4"/>
    <w:rsid w:val="5BF02911"/>
    <w:rsid w:val="5D72B8C7"/>
    <w:rsid w:val="5FAE16FB"/>
    <w:rsid w:val="618D0E18"/>
    <w:rsid w:val="63B10FBA"/>
    <w:rsid w:val="645CD3BA"/>
    <w:rsid w:val="64E4775F"/>
    <w:rsid w:val="677E3CAB"/>
    <w:rsid w:val="68265367"/>
    <w:rsid w:val="694F9334"/>
    <w:rsid w:val="69CD2563"/>
    <w:rsid w:val="6B238BD8"/>
    <w:rsid w:val="6B450248"/>
    <w:rsid w:val="6BB0C622"/>
    <w:rsid w:val="6C80765B"/>
    <w:rsid w:val="6FEEB97A"/>
    <w:rsid w:val="71279E41"/>
    <w:rsid w:val="7347348E"/>
    <w:rsid w:val="7453952F"/>
    <w:rsid w:val="763B517D"/>
    <w:rsid w:val="770E16DF"/>
    <w:rsid w:val="772C5FF2"/>
    <w:rsid w:val="779F68D8"/>
    <w:rsid w:val="789C42CA"/>
    <w:rsid w:val="78E9A6D9"/>
    <w:rsid w:val="79310AA0"/>
    <w:rsid w:val="7B6DE98E"/>
    <w:rsid w:val="7C2BF49B"/>
    <w:rsid w:val="7C660FD3"/>
    <w:rsid w:val="7CA54546"/>
    <w:rsid w:val="7DC90A5B"/>
    <w:rsid w:val="7E069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9D17"/>
  <w15:chartTrackingRefBased/>
  <w15:docId w15:val="{FD0D5FC7-81F6-4859-AE0D-E4B44814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E33D6823513D642A43D5AA134D04887" ma:contentTypeVersion="11" ma:contentTypeDescription="Luo uusi asiakirja." ma:contentTypeScope="" ma:versionID="d21ed61f97c7fac2931c3ded5eb02bac">
  <xsd:schema xmlns:xsd="http://www.w3.org/2001/XMLSchema" xmlns:xs="http://www.w3.org/2001/XMLSchema" xmlns:p="http://schemas.microsoft.com/office/2006/metadata/properties" xmlns:ns2="2026d32e-bcc4-4f0c-a4e2-5fc8e91b4c25" xmlns:ns3="7bd39777-6f34-445d-a6f3-2d6f7ce23479" targetNamespace="http://schemas.microsoft.com/office/2006/metadata/properties" ma:root="true" ma:fieldsID="121d9485ff8b694b749ad68d0062e8c2" ns2:_="" ns3:_="">
    <xsd:import namespace="2026d32e-bcc4-4f0c-a4e2-5fc8e91b4c25"/>
    <xsd:import namespace="7bd39777-6f34-445d-a6f3-2d6f7ce23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6d32e-bcc4-4f0c-a4e2-5fc8e91b4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39777-6f34-445d-a6f3-2d6f7ce23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8758A-EF6B-4B34-87B5-3C4B929DB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6d32e-bcc4-4f0c-a4e2-5fc8e91b4c25"/>
    <ds:schemaRef ds:uri="7bd39777-6f34-445d-a6f3-2d6f7ce23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0116C-D08E-46A7-957F-472AF3B80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9BE742-3A83-4CA8-B5FA-5E5CB9383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532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Taskinen Juha Tuomas</dc:creator>
  <cp:keywords/>
  <dc:description/>
  <cp:lastModifiedBy>Jalkanen Joanne</cp:lastModifiedBy>
  <cp:revision>2</cp:revision>
  <dcterms:created xsi:type="dcterms:W3CDTF">2024-03-21T12:04:00Z</dcterms:created>
  <dcterms:modified xsi:type="dcterms:W3CDTF">2024-03-21T12:04:00Z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0x0101005E33D6823513D642A43D5AA134D04887</vt:lpwstr>
  </property>
</Properties>
</file>