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DC5AB" w14:textId="77777777" w:rsidR="00037CC7" w:rsidRPr="00037CC7" w:rsidRDefault="00037CC7">
      <w:pPr>
        <w:rPr>
          <w:b/>
          <w:sz w:val="28"/>
          <w:szCs w:val="28"/>
        </w:rPr>
      </w:pPr>
      <w:r w:rsidRPr="00037CC7">
        <w:rPr>
          <w:b/>
          <w:sz w:val="28"/>
          <w:szCs w:val="28"/>
        </w:rPr>
        <w:t>KIRJA LIIKKUU AJASSA</w:t>
      </w:r>
    </w:p>
    <w:p w14:paraId="6414F3A8" w14:textId="77777777" w:rsidR="00037CC7" w:rsidRDefault="00037CC7"/>
    <w:p w14:paraId="630651BD" w14:textId="4DB7AA7A" w:rsidR="00E1156B" w:rsidRPr="00457243" w:rsidRDefault="00457243" w:rsidP="00E1156B">
      <w:pPr>
        <w:rPr>
          <w:b/>
        </w:rPr>
      </w:pPr>
      <w:r w:rsidRPr="00457243">
        <w:rPr>
          <w:b/>
        </w:rPr>
        <w:t xml:space="preserve">REIPPAASTI AJASSA ETEENPÄIN: </w:t>
      </w:r>
      <w:r w:rsidR="00E1156B" w:rsidRPr="00457243">
        <w:rPr>
          <w:b/>
        </w:rPr>
        <w:t>TIETEISKIRJALLISUUTTA</w:t>
      </w:r>
    </w:p>
    <w:p w14:paraId="047A9861" w14:textId="77777777" w:rsidR="00E1156B" w:rsidRDefault="00E1156B" w:rsidP="00E1156B"/>
    <w:p w14:paraId="6DCA5E03" w14:textId="2A6A71F2" w:rsidR="00E1156B" w:rsidRDefault="00E1156B" w:rsidP="004063EB">
      <w:pPr>
        <w:pStyle w:val="Luettelokappale"/>
        <w:numPr>
          <w:ilvl w:val="0"/>
          <w:numId w:val="1"/>
        </w:numPr>
        <w:spacing w:line="360" w:lineRule="auto"/>
      </w:pPr>
      <w:r>
        <w:t xml:space="preserve">Adams, Douglas: </w:t>
      </w:r>
      <w:r w:rsidR="002373E6">
        <w:tab/>
      </w:r>
      <w:r>
        <w:t>Linnunradan käsikirjan liftareille</w:t>
      </w:r>
    </w:p>
    <w:p w14:paraId="28C7417B" w14:textId="50A20B35" w:rsidR="00E1156B" w:rsidRDefault="00E1156B" w:rsidP="004063EB">
      <w:pPr>
        <w:pStyle w:val="Luettelokappale"/>
        <w:numPr>
          <w:ilvl w:val="0"/>
          <w:numId w:val="1"/>
        </w:numPr>
        <w:spacing w:line="360" w:lineRule="auto"/>
      </w:pPr>
      <w:r>
        <w:t xml:space="preserve">Cline Ernest: </w:t>
      </w:r>
      <w:r w:rsidR="002373E6">
        <w:tab/>
      </w:r>
      <w:r>
        <w:t>Ready player one</w:t>
      </w:r>
    </w:p>
    <w:p w14:paraId="36ABCDBA" w14:textId="7394D63A" w:rsidR="00E1156B" w:rsidRDefault="00E1156B" w:rsidP="004063EB">
      <w:pPr>
        <w:pStyle w:val="Luettelokappale"/>
        <w:numPr>
          <w:ilvl w:val="0"/>
          <w:numId w:val="1"/>
        </w:numPr>
        <w:spacing w:line="360" w:lineRule="auto"/>
      </w:pPr>
      <w:r>
        <w:t xml:space="preserve">Fowl, Artemis: </w:t>
      </w:r>
      <w:r w:rsidR="002373E6">
        <w:tab/>
      </w:r>
      <w:r>
        <w:t>Kaikki sarjan kirjat</w:t>
      </w:r>
    </w:p>
    <w:p w14:paraId="78002212" w14:textId="46E0BF65" w:rsidR="00E1156B" w:rsidRDefault="00E1156B" w:rsidP="004063EB">
      <w:pPr>
        <w:pStyle w:val="Luettelokappale"/>
        <w:numPr>
          <w:ilvl w:val="0"/>
          <w:numId w:val="1"/>
        </w:numPr>
        <w:spacing w:line="360" w:lineRule="auto"/>
      </w:pPr>
      <w:r>
        <w:t xml:space="preserve">Lucas, George: </w:t>
      </w:r>
      <w:r w:rsidR="002373E6">
        <w:tab/>
      </w:r>
      <w:r>
        <w:t>Tähtien sota</w:t>
      </w:r>
    </w:p>
    <w:p w14:paraId="392F2241" w14:textId="77777777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>Audrey Niffenegger: Aikamatkustajan vaimo</w:t>
      </w:r>
    </w:p>
    <w:p w14:paraId="6041E097" w14:textId="2922BA63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Ursula K. Le Guin: </w:t>
      </w:r>
      <w:r>
        <w:tab/>
      </w:r>
      <w:r>
        <w:t>Changing Planes</w:t>
      </w:r>
    </w:p>
    <w:p w14:paraId="5A51FDE9" w14:textId="345530A5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Anssi Asunta: </w:t>
      </w:r>
      <w:r>
        <w:tab/>
      </w:r>
      <w:r>
        <w:t>Kolmas aikakirja</w:t>
      </w:r>
    </w:p>
    <w:p w14:paraId="1686B38E" w14:textId="43380B20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Risto Isomäki: </w:t>
      </w:r>
      <w:r>
        <w:tab/>
      </w:r>
      <w:r>
        <w:t>Litium6</w:t>
      </w:r>
    </w:p>
    <w:p w14:paraId="48A3153E" w14:textId="580F94A7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J. Pekka Mäkelä: </w:t>
      </w:r>
      <w:r>
        <w:tab/>
      </w:r>
      <w:r>
        <w:t>Nedut</w:t>
      </w:r>
    </w:p>
    <w:p w14:paraId="3372D061" w14:textId="68C6B630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William Gibson: </w:t>
      </w:r>
      <w:r>
        <w:tab/>
      </w:r>
      <w:r>
        <w:t>Hahmontunnistus</w:t>
      </w:r>
    </w:p>
    <w:p w14:paraId="56B0DF72" w14:textId="2A484261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Risto Isomäki: </w:t>
      </w:r>
      <w:r>
        <w:tab/>
      </w:r>
      <w:r>
        <w:t>Sarasvatin hiekkaa</w:t>
      </w:r>
    </w:p>
    <w:p w14:paraId="5A78F9D2" w14:textId="31274F24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Elizabeth Moon: </w:t>
      </w:r>
      <w:r>
        <w:tab/>
      </w:r>
      <w:r>
        <w:t>The Speed of Dark</w:t>
      </w:r>
    </w:p>
    <w:p w14:paraId="6E14CC39" w14:textId="4C13F1FE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Pasi Jääskeläinen: </w:t>
      </w:r>
      <w:r>
        <w:tab/>
      </w:r>
      <w:r>
        <w:t>Taivaalta pudonnut eläintarha</w:t>
      </w:r>
    </w:p>
    <w:p w14:paraId="6E761CC8" w14:textId="77777777" w:rsidR="00575D4B" w:rsidRDefault="00575D4B" w:rsidP="00575D4B">
      <w:pPr>
        <w:spacing w:line="360" w:lineRule="auto"/>
        <w:ind w:left="360"/>
      </w:pPr>
    </w:p>
    <w:p w14:paraId="2EEB85DE" w14:textId="472EEE3B" w:rsidR="00575D4B" w:rsidRPr="003D2AEF" w:rsidRDefault="00575D4B" w:rsidP="00575D4B">
      <w:pPr>
        <w:spacing w:line="360" w:lineRule="auto"/>
        <w:ind w:left="360"/>
        <w:rPr>
          <w:b/>
          <w:bCs/>
        </w:rPr>
      </w:pPr>
      <w:r w:rsidRPr="003D2AEF">
        <w:rPr>
          <w:b/>
          <w:bCs/>
        </w:rPr>
        <w:t>Kovempaa scifiä</w:t>
      </w:r>
    </w:p>
    <w:p w14:paraId="1C7B6380" w14:textId="443B0C35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Frank Herbert: </w:t>
      </w:r>
      <w:r>
        <w:tab/>
      </w:r>
      <w:r>
        <w:t>Dyyni-sarja</w:t>
      </w:r>
    </w:p>
    <w:p w14:paraId="44A4F4C6" w14:textId="2850284B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Dan Simmons: </w:t>
      </w:r>
      <w:r>
        <w:tab/>
      </w:r>
      <w:r>
        <w:t>Hyperion-sarja</w:t>
      </w:r>
    </w:p>
    <w:p w14:paraId="074F3084" w14:textId="26269353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Stephen Baxter: </w:t>
      </w:r>
      <w:r>
        <w:tab/>
      </w:r>
      <w:r>
        <w:t>Manifold: Time (ja muut Manifoldit)</w:t>
      </w:r>
    </w:p>
    <w:p w14:paraId="0404F09A" w14:textId="30EE94F8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Ken MacLeod: </w:t>
      </w:r>
      <w:r>
        <w:tab/>
      </w:r>
      <w:r>
        <w:t>Newton’s Wake</w:t>
      </w:r>
    </w:p>
    <w:p w14:paraId="4C8F03B5" w14:textId="4BD5C250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Neal Stephenson: </w:t>
      </w:r>
      <w:r>
        <w:tab/>
      </w:r>
      <w:r>
        <w:t>Snow Crash</w:t>
      </w:r>
    </w:p>
    <w:p w14:paraId="258E26B3" w14:textId="628C5732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Stepan Chapman: </w:t>
      </w:r>
      <w:r>
        <w:tab/>
      </w:r>
      <w:r>
        <w:t>Troikka</w:t>
      </w:r>
    </w:p>
    <w:p w14:paraId="596F62BD" w14:textId="3CF9F4BA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Richard Paul Russo: </w:t>
      </w:r>
      <w:r>
        <w:tab/>
      </w:r>
      <w:r>
        <w:t>Unto Leviathan</w:t>
      </w:r>
    </w:p>
    <w:p w14:paraId="212BD1F7" w14:textId="5C2E5C0F" w:rsidR="00575D4B" w:rsidRDefault="00575D4B" w:rsidP="00575D4B">
      <w:pPr>
        <w:pStyle w:val="Luettelokappale"/>
        <w:numPr>
          <w:ilvl w:val="0"/>
          <w:numId w:val="1"/>
        </w:numPr>
        <w:spacing w:line="360" w:lineRule="auto"/>
      </w:pPr>
      <w:r>
        <w:t xml:space="preserve">Jeff Noon: </w:t>
      </w:r>
      <w:r>
        <w:tab/>
      </w:r>
      <w:r>
        <w:t>Vurt</w:t>
      </w:r>
    </w:p>
    <w:p w14:paraId="371B5F62" w14:textId="45008710" w:rsidR="00575D4B" w:rsidRDefault="00575D4B" w:rsidP="00575D4B">
      <w:pPr>
        <w:spacing w:line="360" w:lineRule="auto"/>
        <w:ind w:left="360"/>
      </w:pPr>
      <w:r>
        <w:t xml:space="preserve">Lähde: </w:t>
      </w:r>
      <w:r w:rsidR="003D2AEF">
        <w:t>www.kirjavinkit.fi</w:t>
      </w:r>
    </w:p>
    <w:p w14:paraId="38281403" w14:textId="77777777" w:rsidR="00E1156B" w:rsidRDefault="00E1156B" w:rsidP="00E1156B"/>
    <w:p w14:paraId="74947A26" w14:textId="33EF79C5" w:rsidR="00E1156B" w:rsidRDefault="00E1156B" w:rsidP="00E1156B"/>
    <w:p w14:paraId="051F5010" w14:textId="77777777" w:rsidR="0017307C" w:rsidRDefault="0017307C" w:rsidP="00E1156B"/>
    <w:p w14:paraId="7F1EF372" w14:textId="5BA27010" w:rsidR="00E1156B" w:rsidRPr="00D1240B" w:rsidRDefault="00457243" w:rsidP="00E1156B">
      <w:pPr>
        <w:rPr>
          <w:b/>
        </w:rPr>
      </w:pPr>
      <w:r w:rsidRPr="00D1240B">
        <w:rPr>
          <w:b/>
        </w:rPr>
        <w:lastRenderedPageBreak/>
        <w:t xml:space="preserve">LÄHITULEVAISUUDEN </w:t>
      </w:r>
      <w:r w:rsidR="009C277E">
        <w:rPr>
          <w:b/>
        </w:rPr>
        <w:t>NÄKYMIÄ</w:t>
      </w:r>
      <w:r w:rsidR="00D1240B" w:rsidRPr="00D1240B">
        <w:rPr>
          <w:b/>
        </w:rPr>
        <w:t xml:space="preserve">: </w:t>
      </w:r>
      <w:r w:rsidR="00E1156B" w:rsidRPr="00D1240B">
        <w:rPr>
          <w:b/>
        </w:rPr>
        <w:t xml:space="preserve">DYSTOPIAA </w:t>
      </w:r>
    </w:p>
    <w:p w14:paraId="616E4F21" w14:textId="77777777" w:rsidR="00E1156B" w:rsidRDefault="00E1156B" w:rsidP="00E1156B"/>
    <w:p w14:paraId="763E567A" w14:textId="1E0AAEEB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Aarnio Reetta: </w:t>
      </w:r>
      <w:r w:rsidR="002373E6">
        <w:tab/>
      </w:r>
      <w:r w:rsidR="002373E6">
        <w:tab/>
      </w:r>
      <w:r>
        <w:t>Hän, joka ei pelkää</w:t>
      </w:r>
    </w:p>
    <w:p w14:paraId="1FA65F8D" w14:textId="6790C3CE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Collins, Suzanne: </w:t>
      </w:r>
      <w:r w:rsidR="002373E6">
        <w:tab/>
      </w:r>
      <w:r w:rsidR="002373E6">
        <w:tab/>
      </w:r>
      <w:r>
        <w:t>Nälkäpeli-trilogia</w:t>
      </w:r>
    </w:p>
    <w:p w14:paraId="0D0604AC" w14:textId="2A063753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Condie, Ally: </w:t>
      </w:r>
      <w:r w:rsidR="002373E6">
        <w:tab/>
      </w:r>
      <w:r w:rsidR="002373E6">
        <w:tab/>
      </w:r>
      <w:r>
        <w:t>Tarkoitettu</w:t>
      </w:r>
    </w:p>
    <w:p w14:paraId="57E54479" w14:textId="50AF2D39" w:rsidR="00E1156B" w:rsidRPr="004063EB" w:rsidRDefault="00E1156B" w:rsidP="004063EB">
      <w:pPr>
        <w:pStyle w:val="Luettelokappale"/>
        <w:numPr>
          <w:ilvl w:val="0"/>
          <w:numId w:val="2"/>
        </w:numPr>
        <w:spacing w:after="0" w:line="360" w:lineRule="auto"/>
        <w:rPr>
          <w:lang w:val="en-US"/>
        </w:rPr>
      </w:pPr>
      <w:r w:rsidRPr="00D1240B">
        <w:rPr>
          <w:lang w:val="en-US"/>
        </w:rPr>
        <w:t xml:space="preserve">Crichton, Michael: </w:t>
      </w:r>
      <w:r w:rsidR="002373E6">
        <w:rPr>
          <w:lang w:val="en-US"/>
        </w:rPr>
        <w:tab/>
      </w:r>
      <w:r w:rsidR="002373E6">
        <w:rPr>
          <w:lang w:val="en-US"/>
        </w:rPr>
        <w:tab/>
      </w:r>
      <w:r w:rsidRPr="00D1240B">
        <w:rPr>
          <w:lang w:val="en-US"/>
        </w:rPr>
        <w:t>Jurassic Park tai Lento</w:t>
      </w:r>
    </w:p>
    <w:p w14:paraId="1377392B" w14:textId="615FA010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Dashner, James: </w:t>
      </w:r>
      <w:r w:rsidR="002373E6">
        <w:tab/>
      </w:r>
      <w:r w:rsidR="002373E6">
        <w:tab/>
      </w:r>
      <w:r>
        <w:t>Labyrintti</w:t>
      </w:r>
    </w:p>
    <w:p w14:paraId="1F6FC905" w14:textId="212450FF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Enoranta, Siiri: </w:t>
      </w:r>
      <w:r w:rsidR="002373E6">
        <w:tab/>
      </w:r>
      <w:r w:rsidR="002373E6">
        <w:tab/>
      </w:r>
      <w:r>
        <w:t>Nokkosvallankumous</w:t>
      </w:r>
    </w:p>
    <w:p w14:paraId="1EBA5E71" w14:textId="1223A216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Falls, Kat: </w:t>
      </w:r>
      <w:r w:rsidR="002373E6">
        <w:tab/>
      </w:r>
      <w:r w:rsidR="002373E6">
        <w:tab/>
      </w:r>
      <w:r>
        <w:t>Vastavirta</w:t>
      </w:r>
    </w:p>
    <w:p w14:paraId="36C43C88" w14:textId="3C060F20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Hunter, Erin: </w:t>
      </w:r>
      <w:r w:rsidR="002373E6">
        <w:tab/>
      </w:r>
      <w:r w:rsidR="002373E6">
        <w:tab/>
      </w:r>
      <w:r>
        <w:t>Selviytyjät-sarja: Esim. Vaikea taival (Eläinkirjat)</w:t>
      </w:r>
    </w:p>
    <w:p w14:paraId="08BA1407" w14:textId="5A6458B2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Ishiguro, Kazuo: </w:t>
      </w:r>
      <w:r w:rsidR="002373E6">
        <w:tab/>
      </w:r>
      <w:r w:rsidR="002373E6">
        <w:tab/>
      </w:r>
      <w:r>
        <w:t>Ole luonani aina</w:t>
      </w:r>
    </w:p>
    <w:p w14:paraId="227AEDB2" w14:textId="0B29B7A9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Isomäki, Risto: </w:t>
      </w:r>
      <w:r w:rsidR="002373E6">
        <w:tab/>
      </w:r>
      <w:r w:rsidR="002373E6">
        <w:tab/>
      </w:r>
      <w:r>
        <w:t>Sarasvatin hiekkaa</w:t>
      </w:r>
    </w:p>
    <w:p w14:paraId="7864DD01" w14:textId="370B8AAF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Itäranta, Emmi: </w:t>
      </w:r>
      <w:r w:rsidR="002373E6">
        <w:tab/>
      </w:r>
      <w:r w:rsidR="002373E6">
        <w:tab/>
      </w:r>
      <w:r>
        <w:t>Teemestarin kirja</w:t>
      </w:r>
    </w:p>
    <w:p w14:paraId="426C707E" w14:textId="3EB26AAB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Karpio, Markku: </w:t>
      </w:r>
      <w:r w:rsidR="00671447">
        <w:tab/>
      </w:r>
      <w:r w:rsidR="00671447">
        <w:tab/>
      </w:r>
      <w:r>
        <w:t>Selviytymispeli</w:t>
      </w:r>
    </w:p>
    <w:p w14:paraId="7343C08E" w14:textId="38A3A514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Kolu Siri: </w:t>
      </w:r>
      <w:r w:rsidR="00671447">
        <w:tab/>
      </w:r>
      <w:r w:rsidR="00671447">
        <w:tab/>
      </w:r>
      <w:r>
        <w:t>P.i, pelko ihmisessä</w:t>
      </w:r>
    </w:p>
    <w:p w14:paraId="50B911F6" w14:textId="2FCECE8A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Lappalainen Eija: </w:t>
      </w:r>
      <w:r w:rsidR="00671447">
        <w:tab/>
      </w:r>
      <w:r w:rsidR="00671447">
        <w:tab/>
      </w:r>
      <w:r>
        <w:t>Konejumalat</w:t>
      </w:r>
    </w:p>
    <w:p w14:paraId="1051A99C" w14:textId="36EF0DC1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>Leinonen, Anne:</w:t>
      </w:r>
      <w:r w:rsidR="00671447">
        <w:tab/>
      </w:r>
      <w:r w:rsidR="00671447">
        <w:tab/>
      </w:r>
      <w:r>
        <w:t>Ilottomien ihmisten kylä</w:t>
      </w:r>
    </w:p>
    <w:p w14:paraId="02985D86" w14:textId="407D70F3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Lähteenmäki Laura: </w:t>
      </w:r>
      <w:r w:rsidR="00671447">
        <w:tab/>
      </w:r>
      <w:r w:rsidR="00671447">
        <w:tab/>
      </w:r>
      <w:r>
        <w:t>Karrelle polttava helle tai Kaiken peittävä tulva</w:t>
      </w:r>
    </w:p>
    <w:p w14:paraId="3DFB1170" w14:textId="174AD675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Oliver Lauren: </w:t>
      </w:r>
      <w:r w:rsidR="00671447">
        <w:tab/>
      </w:r>
      <w:r w:rsidR="00671447">
        <w:tab/>
      </w:r>
      <w:r>
        <w:t>Delirium</w:t>
      </w:r>
    </w:p>
    <w:p w14:paraId="0E8A4C22" w14:textId="26735B10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Rossi, Veronica: </w:t>
      </w:r>
      <w:r w:rsidR="00671447">
        <w:tab/>
      </w:r>
      <w:r w:rsidR="00671447">
        <w:tab/>
      </w:r>
      <w:r>
        <w:t>Halki ikiyön, Paljaan taivaan alla, Yhä sininen taivas</w:t>
      </w:r>
    </w:p>
    <w:p w14:paraId="6A97735D" w14:textId="70F9834A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Roth, Veronica: </w:t>
      </w:r>
      <w:r w:rsidR="00671447">
        <w:tab/>
      </w:r>
      <w:r w:rsidR="00671447">
        <w:tab/>
      </w:r>
      <w:r>
        <w:t>Kapinallinen, Uskollinen</w:t>
      </w:r>
    </w:p>
    <w:p w14:paraId="4F31ADC5" w14:textId="77777777" w:rsidR="00E1156B" w:rsidRDefault="00E1156B" w:rsidP="004063EB">
      <w:pPr>
        <w:spacing w:after="0" w:line="360" w:lineRule="auto"/>
      </w:pPr>
    </w:p>
    <w:p w14:paraId="33E421F8" w14:textId="065E93EF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Simukka, Salla: </w:t>
      </w:r>
      <w:r w:rsidR="009C277E">
        <w:tab/>
      </w:r>
      <w:r w:rsidR="009C277E">
        <w:tab/>
      </w:r>
      <w:r>
        <w:t>Jäljellä tai Toisaalla</w:t>
      </w:r>
    </w:p>
    <w:p w14:paraId="2F6303DD" w14:textId="31773F5C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Yancey, Rick: </w:t>
      </w:r>
      <w:r w:rsidR="009C277E">
        <w:tab/>
      </w:r>
      <w:r w:rsidR="009C277E">
        <w:tab/>
      </w:r>
      <w:r>
        <w:t>5. aalto</w:t>
      </w:r>
      <w:r w:rsidR="004063EB">
        <w:t xml:space="preserve"> tai </w:t>
      </w:r>
      <w:r>
        <w:t>Ääretön meri</w:t>
      </w:r>
    </w:p>
    <w:p w14:paraId="56D423F4" w14:textId="4536F6C2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Young, Moira: </w:t>
      </w:r>
      <w:r w:rsidR="009C277E">
        <w:tab/>
      </w:r>
      <w:r w:rsidR="009C277E">
        <w:tab/>
      </w:r>
      <w:r>
        <w:t>Julma maa</w:t>
      </w:r>
    </w:p>
    <w:p w14:paraId="23742D9F" w14:textId="2906CCC1" w:rsidR="00E1156B" w:rsidRDefault="00E1156B" w:rsidP="004063EB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Weir, Andy: </w:t>
      </w:r>
      <w:r w:rsidR="009C277E">
        <w:tab/>
      </w:r>
      <w:r w:rsidR="009C277E">
        <w:tab/>
      </w:r>
      <w:r>
        <w:t>Yksin Marsissa</w:t>
      </w:r>
    </w:p>
    <w:p w14:paraId="2040624B" w14:textId="77777777" w:rsidR="007C2BA2" w:rsidRDefault="007C2BA2" w:rsidP="00037CC7"/>
    <w:p w14:paraId="7C1F0D52" w14:textId="77777777" w:rsidR="007C2BA2" w:rsidRDefault="007C2BA2" w:rsidP="00037CC7"/>
    <w:p w14:paraId="46EAEAC3" w14:textId="1D4F32F5" w:rsidR="007C2BA2" w:rsidRDefault="007C2BA2" w:rsidP="00037CC7"/>
    <w:p w14:paraId="02629CE0" w14:textId="1C28F5E0" w:rsidR="0017307C" w:rsidRDefault="0017307C" w:rsidP="00037CC7"/>
    <w:p w14:paraId="6A6D4434" w14:textId="7CDE67B6" w:rsidR="0017307C" w:rsidRDefault="0017307C" w:rsidP="00037CC7"/>
    <w:p w14:paraId="7B3DB5BD" w14:textId="097200FC" w:rsidR="0017307C" w:rsidRDefault="0017307C" w:rsidP="00037CC7"/>
    <w:p w14:paraId="759C779E" w14:textId="77777777" w:rsidR="0017307C" w:rsidRDefault="0017307C" w:rsidP="00037CC7"/>
    <w:p w14:paraId="6DB36D55" w14:textId="506C6595" w:rsidR="007C2BA2" w:rsidRPr="00910B91" w:rsidRDefault="00910B91" w:rsidP="00037CC7">
      <w:pPr>
        <w:rPr>
          <w:b/>
          <w:sz w:val="28"/>
          <w:szCs w:val="28"/>
        </w:rPr>
      </w:pPr>
      <w:r w:rsidRPr="00910B91">
        <w:rPr>
          <w:b/>
          <w:sz w:val="28"/>
          <w:szCs w:val="28"/>
        </w:rPr>
        <w:lastRenderedPageBreak/>
        <w:t>KIRJA VIE MENNEISYYTEEN</w:t>
      </w:r>
    </w:p>
    <w:p w14:paraId="5785D18E" w14:textId="77777777" w:rsidR="007C2BA2" w:rsidRDefault="007C2BA2" w:rsidP="00037CC7"/>
    <w:p w14:paraId="12D45943" w14:textId="7C3DE354" w:rsidR="00037CC7" w:rsidRPr="007C2BA2" w:rsidRDefault="00037CC7" w:rsidP="00037CC7">
      <w:pPr>
        <w:rPr>
          <w:i/>
        </w:rPr>
      </w:pPr>
      <w:r w:rsidRPr="007C2BA2">
        <w:rPr>
          <w:i/>
        </w:rPr>
        <w:t xml:space="preserve">Tässä </w:t>
      </w:r>
      <w:r w:rsidR="004063EB">
        <w:rPr>
          <w:i/>
        </w:rPr>
        <w:t>listassa on</w:t>
      </w:r>
      <w:r w:rsidRPr="007C2BA2">
        <w:rPr>
          <w:i/>
        </w:rPr>
        <w:t xml:space="preserve"> 2000-luvulla ilmestyneitä historiallisia nuortenromaaneja, jotka jollakin tavalla liittyy Suomeen, Suomen historiaan, kansanperinteeseen tai suomalaisuuteen.</w:t>
      </w:r>
      <w:r w:rsidR="00006369" w:rsidRPr="007C2BA2">
        <w:rPr>
          <w:i/>
        </w:rPr>
        <w:t xml:space="preserve"> (Kirjasampo)</w:t>
      </w:r>
    </w:p>
    <w:p w14:paraId="77712206" w14:textId="77777777" w:rsidR="00037CC7" w:rsidRDefault="00037CC7" w:rsidP="00037CC7"/>
    <w:p w14:paraId="0D860D42" w14:textId="50CE4033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Amnell, Anna: </w:t>
      </w:r>
      <w:r w:rsidR="002373E6" w:rsidRPr="00E41F29">
        <w:tab/>
      </w:r>
      <w:r w:rsidR="002373E6" w:rsidRPr="00E41F29">
        <w:tab/>
      </w:r>
      <w:r w:rsidRPr="00E41F29">
        <w:t>Kyynärän mittainen tyttö, Lucia ja Luka ja Pako Tallinnaan</w:t>
      </w:r>
    </w:p>
    <w:p w14:paraId="0F747EDD" w14:textId="1017430B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>Dieckmann</w:t>
      </w:r>
      <w:r w:rsidR="002373E6" w:rsidRPr="00E41F29">
        <w:t xml:space="preserve"> </w:t>
      </w:r>
      <w:r w:rsidRPr="00E41F29">
        <w:t xml:space="preserve">Maijaliisa: </w:t>
      </w:r>
      <w:r w:rsidR="002373E6" w:rsidRPr="00E41F29">
        <w:tab/>
      </w:r>
      <w:r w:rsidRPr="00E41F29">
        <w:t>Fredrika-rouvan koulu</w:t>
      </w:r>
    </w:p>
    <w:p w14:paraId="3EFD3D76" w14:textId="6773B3C5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Dieckmann, Maijaliisa: </w:t>
      </w:r>
      <w:r w:rsidR="002373E6" w:rsidRPr="00E41F29">
        <w:tab/>
      </w:r>
      <w:r w:rsidRPr="00E41F29">
        <w:t>Kerjäläistyttö ja sissipäällikkö</w:t>
      </w:r>
    </w:p>
    <w:p w14:paraId="5BE29DAE" w14:textId="5CC474F1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Dieckmann, Maijaliisa: </w:t>
      </w:r>
      <w:r w:rsidR="002373E6" w:rsidRPr="00E41F29">
        <w:tab/>
      </w:r>
      <w:r w:rsidRPr="00E41F29">
        <w:t>Luostarin Piritta</w:t>
      </w:r>
    </w:p>
    <w:p w14:paraId="6489665D" w14:textId="77C71C5C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Dieckmann, Maijaliisa: </w:t>
      </w:r>
      <w:r w:rsidR="002373E6" w:rsidRPr="00E41F29">
        <w:tab/>
      </w:r>
      <w:r w:rsidRPr="00E41F29">
        <w:t>Metsän poika tahdon olla</w:t>
      </w:r>
    </w:p>
    <w:p w14:paraId="49972DDC" w14:textId="2C97FB52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Dieckmann, Maijaliisa: </w:t>
      </w:r>
      <w:r w:rsidR="002373E6" w:rsidRPr="00E41F29">
        <w:tab/>
      </w:r>
      <w:r w:rsidRPr="00E41F29">
        <w:t>Väläys pimeässä</w:t>
      </w:r>
    </w:p>
    <w:p w14:paraId="6007432E" w14:textId="77777777" w:rsidR="002373E6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Dieckmann, Maijaliisa: </w:t>
      </w:r>
      <w:r w:rsidR="002373E6" w:rsidRPr="00E41F29">
        <w:tab/>
      </w:r>
      <w:r w:rsidRPr="00E41F29">
        <w:t xml:space="preserve">Keisari ratsastaa kaupunkiin, Kolme hopeasormusta ja </w:t>
      </w:r>
    </w:p>
    <w:p w14:paraId="7C42FFB9" w14:textId="167F3D96" w:rsidR="00C97933" w:rsidRPr="00E41F29" w:rsidRDefault="00C97933" w:rsidP="002373E6">
      <w:pPr>
        <w:pStyle w:val="Luettelokappale"/>
        <w:spacing w:after="0" w:line="360" w:lineRule="auto"/>
        <w:ind w:left="3328" w:firstLine="584"/>
      </w:pPr>
      <w:r w:rsidRPr="00E41F29">
        <w:t>Hopeasormuksen taika</w:t>
      </w:r>
    </w:p>
    <w:p w14:paraId="07BAD705" w14:textId="306E8306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Kallioniemi, Tuula: </w:t>
      </w:r>
      <w:r w:rsidR="002373E6" w:rsidRPr="00E41F29">
        <w:tab/>
      </w:r>
      <w:r w:rsidR="002373E6" w:rsidRPr="00E41F29">
        <w:tab/>
      </w:r>
      <w:r w:rsidRPr="00E41F29">
        <w:t>Kulkuripoika ja tuulen tyttö</w:t>
      </w:r>
    </w:p>
    <w:p w14:paraId="7C24613B" w14:textId="1AA54F3B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Kohonen, Laila: </w:t>
      </w:r>
      <w:r w:rsidR="002373E6" w:rsidRPr="00E41F29">
        <w:tab/>
      </w:r>
      <w:r w:rsidR="002373E6" w:rsidRPr="00E41F29">
        <w:tab/>
      </w:r>
      <w:r w:rsidRPr="00E41F29">
        <w:t>Kumisevan kiven arvoitus</w:t>
      </w:r>
    </w:p>
    <w:p w14:paraId="1D22A0E6" w14:textId="52DD39F0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Laulajainen, Leena: </w:t>
      </w:r>
      <w:r w:rsidR="002373E6" w:rsidRPr="00E41F29">
        <w:tab/>
      </w:r>
      <w:r w:rsidR="002373E6" w:rsidRPr="00E41F29">
        <w:tab/>
      </w:r>
      <w:r w:rsidRPr="00E41F29">
        <w:t>Maria ja taikalyhty</w:t>
      </w:r>
    </w:p>
    <w:p w14:paraId="76131FF0" w14:textId="77777777" w:rsidR="002373E6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Laulajainen, Leena: </w:t>
      </w:r>
      <w:r w:rsidR="002373E6" w:rsidRPr="00E41F29">
        <w:tab/>
      </w:r>
      <w:r w:rsidR="002373E6" w:rsidRPr="00E41F29">
        <w:tab/>
      </w:r>
      <w:r w:rsidRPr="00E41F29">
        <w:t xml:space="preserve">Raut Jootinpoika ja haltiakivi, Raut Jootinpoika ja hopeakello, </w:t>
      </w:r>
    </w:p>
    <w:p w14:paraId="4C4AB7C7" w14:textId="4F1F1270" w:rsidR="00C97933" w:rsidRPr="00E41F29" w:rsidRDefault="00C97933" w:rsidP="002373E6">
      <w:pPr>
        <w:pStyle w:val="Luettelokappale"/>
        <w:spacing w:after="0" w:line="360" w:lineRule="auto"/>
        <w:ind w:left="3328" w:firstLine="584"/>
      </w:pPr>
      <w:r w:rsidRPr="00E41F29">
        <w:t>Raut Jootinpoika ja Pimeän ratsumies</w:t>
      </w:r>
    </w:p>
    <w:p w14:paraId="6FCD06E8" w14:textId="56BD1E71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Laulajainen, Leena: </w:t>
      </w:r>
      <w:r w:rsidR="002373E6" w:rsidRPr="00E41F29">
        <w:tab/>
      </w:r>
      <w:r w:rsidR="002373E6" w:rsidRPr="00E41F29">
        <w:tab/>
      </w:r>
      <w:r w:rsidRPr="00E41F29">
        <w:t>Sininen soittorasia, Lumilinnut, Keltainen sateenvarjo</w:t>
      </w:r>
    </w:p>
    <w:p w14:paraId="437126AE" w14:textId="51A8BD9A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Lempinen, Marja-Leena: </w:t>
      </w:r>
      <w:r w:rsidR="002373E6" w:rsidRPr="00E41F29">
        <w:tab/>
      </w:r>
      <w:r w:rsidRPr="00E41F29">
        <w:t>Mustan Suden aika</w:t>
      </w:r>
    </w:p>
    <w:p w14:paraId="4F830307" w14:textId="3045B064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Mattila-Laine, Satu: </w:t>
      </w:r>
      <w:r w:rsidR="002373E6" w:rsidRPr="00E41F29">
        <w:tab/>
      </w:r>
      <w:r w:rsidR="002373E6" w:rsidRPr="00E41F29">
        <w:tab/>
      </w:r>
      <w:r w:rsidRPr="00E41F29">
        <w:t>Parantola</w:t>
      </w:r>
    </w:p>
    <w:p w14:paraId="500E0A2F" w14:textId="77777777" w:rsidR="002373E6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Mikkanen, Raili: </w:t>
      </w:r>
      <w:r w:rsidR="002373E6" w:rsidRPr="00E41F29">
        <w:tab/>
      </w:r>
      <w:r w:rsidR="002373E6" w:rsidRPr="00E41F29">
        <w:tab/>
      </w:r>
      <w:r w:rsidRPr="00E41F29">
        <w:t xml:space="preserve">Kahdentoista vala, Myrkkypuun marjat, Pähkinäpuinen lipas, </w:t>
      </w:r>
    </w:p>
    <w:p w14:paraId="7D1F2B87" w14:textId="60CE2F06" w:rsidR="00C97933" w:rsidRPr="00E41F29" w:rsidRDefault="00C97933" w:rsidP="002373E6">
      <w:pPr>
        <w:pStyle w:val="Luettelokappale"/>
        <w:spacing w:after="0" w:line="360" w:lineRule="auto"/>
        <w:ind w:left="2656" w:firstLine="1256"/>
      </w:pPr>
      <w:r w:rsidRPr="00E41F29">
        <w:t>Hopearenkaan taika</w:t>
      </w:r>
    </w:p>
    <w:p w14:paraId="0804EB12" w14:textId="60EEE24D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Mikkanen, Raili: </w:t>
      </w:r>
      <w:r w:rsidR="002373E6" w:rsidRPr="00E41F29">
        <w:tab/>
      </w:r>
      <w:r w:rsidR="002373E6" w:rsidRPr="00E41F29">
        <w:tab/>
      </w:r>
      <w:r w:rsidRPr="00E41F29">
        <w:t>Runokirje</w:t>
      </w:r>
    </w:p>
    <w:p w14:paraId="23A953EC" w14:textId="476C9E1B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Moilanen, Paula: </w:t>
      </w:r>
      <w:r w:rsidR="002373E6" w:rsidRPr="00E41F29">
        <w:tab/>
      </w:r>
      <w:r w:rsidR="002373E6" w:rsidRPr="00E41F29">
        <w:tab/>
      </w:r>
      <w:r w:rsidRPr="00E41F29">
        <w:t>Herttuan hovissa, Vallan varjoissa</w:t>
      </w:r>
    </w:p>
    <w:p w14:paraId="320556C8" w14:textId="2CFA4E7F" w:rsidR="00C97933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Parkkinen, Jukka: </w:t>
      </w:r>
      <w:r w:rsidR="002373E6" w:rsidRPr="00E41F29">
        <w:tab/>
      </w:r>
      <w:r w:rsidR="002373E6" w:rsidRPr="00E41F29">
        <w:tab/>
      </w:r>
      <w:r w:rsidRPr="00E41F29">
        <w:t>Ali Mustan matka Miklagårdiin</w:t>
      </w:r>
    </w:p>
    <w:p w14:paraId="34F050AA" w14:textId="77777777" w:rsidR="00C97933" w:rsidRPr="00E41F29" w:rsidRDefault="00C97933" w:rsidP="002373E6">
      <w:pPr>
        <w:spacing w:after="0" w:line="360" w:lineRule="auto"/>
      </w:pPr>
    </w:p>
    <w:p w14:paraId="7D81380D" w14:textId="77777777" w:rsidR="002373E6" w:rsidRPr="00E41F29" w:rsidRDefault="00C97933" w:rsidP="002373E6">
      <w:pPr>
        <w:pStyle w:val="Luettelokappale"/>
        <w:numPr>
          <w:ilvl w:val="0"/>
          <w:numId w:val="3"/>
        </w:numPr>
        <w:spacing w:after="0" w:line="360" w:lineRule="auto"/>
      </w:pPr>
      <w:r w:rsidRPr="00E41F29">
        <w:t xml:space="preserve">Vartia, Taavi: </w:t>
      </w:r>
      <w:r w:rsidR="002373E6" w:rsidRPr="00E41F29">
        <w:tab/>
      </w:r>
      <w:r w:rsidR="002373E6" w:rsidRPr="00E41F29">
        <w:tab/>
      </w:r>
      <w:r w:rsidRPr="00E41F29">
        <w:t xml:space="preserve">Viikinkipoika Kaspar, Viikinkipoika Kaspar II : Sininen viikinki </w:t>
      </w:r>
    </w:p>
    <w:p w14:paraId="02535763" w14:textId="0AFF5FFD" w:rsidR="00C97933" w:rsidRPr="00E41F29" w:rsidRDefault="00C97933" w:rsidP="002373E6">
      <w:pPr>
        <w:spacing w:after="0" w:line="360" w:lineRule="auto"/>
        <w:ind w:left="2608" w:firstLine="1304"/>
      </w:pPr>
      <w:r w:rsidRPr="00E41F29">
        <w:t>ja kuninkaan sotaratsu</w:t>
      </w:r>
    </w:p>
    <w:p w14:paraId="41992295" w14:textId="77777777" w:rsidR="00C97933" w:rsidRDefault="00C97933" w:rsidP="00037CC7">
      <w:pPr>
        <w:rPr>
          <w:b/>
          <w:bCs/>
        </w:rPr>
      </w:pPr>
    </w:p>
    <w:p w14:paraId="1C61CDC0" w14:textId="0EA5F1D2" w:rsidR="00C97933" w:rsidRDefault="00C97933" w:rsidP="00037CC7">
      <w:pPr>
        <w:rPr>
          <w:b/>
          <w:bCs/>
        </w:rPr>
      </w:pPr>
    </w:p>
    <w:p w14:paraId="0F3ABDDD" w14:textId="5B928014" w:rsidR="0017307C" w:rsidRDefault="0017307C" w:rsidP="00037CC7">
      <w:pPr>
        <w:rPr>
          <w:b/>
          <w:bCs/>
        </w:rPr>
      </w:pPr>
    </w:p>
    <w:p w14:paraId="1E487355" w14:textId="5C7D4537" w:rsidR="0017307C" w:rsidRDefault="0017307C" w:rsidP="00037CC7">
      <w:pPr>
        <w:rPr>
          <w:b/>
          <w:bCs/>
        </w:rPr>
      </w:pPr>
    </w:p>
    <w:p w14:paraId="4CD537CE" w14:textId="77777777" w:rsidR="0017307C" w:rsidRDefault="0017307C" w:rsidP="00037CC7">
      <w:pPr>
        <w:rPr>
          <w:b/>
          <w:bCs/>
        </w:rPr>
      </w:pPr>
    </w:p>
    <w:p w14:paraId="015A9A19" w14:textId="7F85868F" w:rsidR="002373E6" w:rsidRDefault="002373E6" w:rsidP="00037CC7">
      <w:pPr>
        <w:rPr>
          <w:b/>
          <w:bCs/>
        </w:rPr>
      </w:pPr>
      <w:r>
        <w:rPr>
          <w:b/>
          <w:bCs/>
        </w:rPr>
        <w:lastRenderedPageBreak/>
        <w:t>Tässä kirjojen sisältöä on hieman avattu (Kirjasampo)</w:t>
      </w:r>
    </w:p>
    <w:p w14:paraId="40882824" w14:textId="77777777" w:rsidR="002373E6" w:rsidRDefault="002373E6" w:rsidP="00037CC7">
      <w:pPr>
        <w:rPr>
          <w:b/>
          <w:bCs/>
        </w:rPr>
      </w:pPr>
    </w:p>
    <w:p w14:paraId="4A333358" w14:textId="7D6F3432" w:rsidR="00037CC7" w:rsidRPr="00C97933" w:rsidRDefault="00037CC7" w:rsidP="00037CC7">
      <w:r w:rsidRPr="00C97933">
        <w:t>Amnell, Anna: Kyynärän mittainen tyttö, Lucia ja Luka ja Pako Tallinnaan</w:t>
      </w:r>
    </w:p>
    <w:p w14:paraId="294597DA" w14:textId="77777777" w:rsidR="00037CC7" w:rsidRDefault="00037CC7" w:rsidP="00037CC7">
      <w:r>
        <w:t>Sarja Lucia Olavintyttären hurjista seikkailuista 1500-luvun Suomessa, Gotlannissa, Englannissa ja Virossa.</w:t>
      </w:r>
    </w:p>
    <w:p w14:paraId="6DDF5AB6" w14:textId="77777777" w:rsidR="00037CC7" w:rsidRDefault="00037CC7" w:rsidP="00037CC7"/>
    <w:p w14:paraId="2CA7F420" w14:textId="77777777" w:rsidR="00037CC7" w:rsidRDefault="00037CC7" w:rsidP="00037CC7">
      <w:r>
        <w:t>Dieckmann, Maijaliisa: Fredrika-rouvan koulu</w:t>
      </w:r>
    </w:p>
    <w:p w14:paraId="424D3AC7" w14:textId="77777777" w:rsidR="00037CC7" w:rsidRDefault="00037CC7" w:rsidP="00037CC7">
      <w:r>
        <w:t>Kaisa pääsee oikeaan kouluun, josta alkukankeuden jälkeen jälkeen innostuu kovasti. Kirja vie 1800-luvun puolivälin Porvooseen.</w:t>
      </w:r>
    </w:p>
    <w:p w14:paraId="27D4C541" w14:textId="77777777" w:rsidR="00037CC7" w:rsidRDefault="00037CC7" w:rsidP="00037CC7"/>
    <w:p w14:paraId="28A003BD" w14:textId="77777777" w:rsidR="00037CC7" w:rsidRDefault="00037CC7" w:rsidP="00037CC7">
      <w:r>
        <w:t>Dieckmann, Maijaliisa: Kerjäläistyttö ja sissipäällikkö</w:t>
      </w:r>
    </w:p>
    <w:p w14:paraId="1DBC3B2F" w14:textId="77777777" w:rsidR="00037CC7" w:rsidRDefault="00037CC7" w:rsidP="00037CC7">
      <w:r>
        <w:t>Anna Beata on kysymässä kartanosta piian paikkaa ja kuin sattumalta vanha sissipäällikkö venäyttää nilkkansa. Näppäränä tyttönä Anna Beata auttaa majuria ja saa kuin saakin jäädä kartanolle töihin.</w:t>
      </w:r>
    </w:p>
    <w:p w14:paraId="59374587" w14:textId="77777777" w:rsidR="00037CC7" w:rsidRDefault="00037CC7" w:rsidP="00037CC7"/>
    <w:p w14:paraId="38732283" w14:textId="77777777" w:rsidR="00037CC7" w:rsidRDefault="00037CC7" w:rsidP="00037CC7">
      <w:r>
        <w:t>Dieckmann, Maijaliisa: Luostarin Piritta</w:t>
      </w:r>
    </w:p>
    <w:p w14:paraId="33FFC698" w14:textId="77777777" w:rsidR="00037CC7" w:rsidRDefault="00037CC7" w:rsidP="00037CC7">
      <w:r>
        <w:t>Kurkistus Naantalin Armonlaakson luostariin ja kokelas Piritan elämään. Kirja vie 1462-luvun Naantaliin.</w:t>
      </w:r>
    </w:p>
    <w:p w14:paraId="7672883C" w14:textId="77777777" w:rsidR="00037CC7" w:rsidRDefault="00037CC7" w:rsidP="00037CC7"/>
    <w:p w14:paraId="22E16FE4" w14:textId="77777777" w:rsidR="00037CC7" w:rsidRDefault="00037CC7" w:rsidP="00037CC7">
      <w:r>
        <w:t>Dieckmann, Maijaliisa: Metsän poika tahdon olla</w:t>
      </w:r>
    </w:p>
    <w:p w14:paraId="3D8E4EAD" w14:textId="77777777" w:rsidR="00037CC7" w:rsidRDefault="00037CC7" w:rsidP="00037CC7">
      <w:r>
        <w:t xml:space="preserve">Kirja kertoo romaanin muodossa Aleksis Kivestä ja hänen lapsuudestaan. </w:t>
      </w:r>
    </w:p>
    <w:p w14:paraId="176D1C51" w14:textId="77777777" w:rsidR="00037CC7" w:rsidRDefault="00037CC7" w:rsidP="00037CC7"/>
    <w:p w14:paraId="4FE3FE41" w14:textId="77777777" w:rsidR="00037CC7" w:rsidRDefault="00037CC7" w:rsidP="00037CC7">
      <w:r>
        <w:t>Dieckmann, Maijaliisa: Väläys pimeässä</w:t>
      </w:r>
    </w:p>
    <w:p w14:paraId="789DF19B" w14:textId="77777777" w:rsidR="00037CC7" w:rsidRDefault="00037CC7" w:rsidP="00037CC7">
      <w:r>
        <w:t>Pistekirjoituksen keksijän, ranskalaisen Louis Braillen ja suomalaisen sokean Leo-pojan tarinat kulkevat kirjassa rinnakkain.</w:t>
      </w:r>
    </w:p>
    <w:p w14:paraId="5E4ABA06" w14:textId="77777777" w:rsidR="00037CC7" w:rsidRDefault="00037CC7" w:rsidP="00037CC7"/>
    <w:p w14:paraId="73CF559D" w14:textId="77777777" w:rsidR="00037CC7" w:rsidRDefault="00037CC7" w:rsidP="00037CC7">
      <w:r>
        <w:t>Dieckmann, Maijaliisa: Keisari ratsastaa kaupunkiin, Kolme hopeasormusta ja Hopeasormuksen taika</w:t>
      </w:r>
    </w:p>
    <w:p w14:paraId="74145547" w14:textId="77777777" w:rsidR="00037CC7" w:rsidRDefault="00037CC7" w:rsidP="00037CC7">
      <w:r>
        <w:t>Kirjasarja, joka sijoittuu vuoden 1809 valtiopäivien aikoihin.</w:t>
      </w:r>
    </w:p>
    <w:p w14:paraId="4B187EB3" w14:textId="77777777" w:rsidR="00037CC7" w:rsidRDefault="00037CC7" w:rsidP="00037CC7"/>
    <w:p w14:paraId="05C18740" w14:textId="77777777" w:rsidR="00037CC7" w:rsidRDefault="00037CC7" w:rsidP="00037CC7">
      <w:r>
        <w:t>Kallioniemi, Tuula: Kulkuripoika ja tuulen tyttö</w:t>
      </w:r>
    </w:p>
    <w:p w14:paraId="6C6E5D24" w14:textId="77777777" w:rsidR="00037CC7" w:rsidRDefault="00037CC7" w:rsidP="00037CC7">
      <w:r>
        <w:t>Historiallinen romaani sodasta, rakkaudesta ja pakolaisuudesta.</w:t>
      </w:r>
    </w:p>
    <w:p w14:paraId="60F82570" w14:textId="77777777" w:rsidR="00037CC7" w:rsidRDefault="00037CC7" w:rsidP="00037CC7"/>
    <w:p w14:paraId="2AC1212A" w14:textId="77777777" w:rsidR="00037CC7" w:rsidRDefault="00037CC7" w:rsidP="00037CC7">
      <w:r>
        <w:t>Kohonen, Laila: Kumisevan kiven arvoitus</w:t>
      </w:r>
    </w:p>
    <w:p w14:paraId="4E221C2D" w14:textId="77777777" w:rsidR="00037CC7" w:rsidRDefault="00037CC7" w:rsidP="00037CC7">
      <w:r>
        <w:t xml:space="preserve">Kasperin aikamatka kivikaudelle. </w:t>
      </w:r>
    </w:p>
    <w:p w14:paraId="0D9FD4F9" w14:textId="77777777" w:rsidR="00037CC7" w:rsidRDefault="00037CC7" w:rsidP="00037CC7"/>
    <w:p w14:paraId="47BA1A24" w14:textId="77777777" w:rsidR="00037CC7" w:rsidRDefault="00037CC7" w:rsidP="00037CC7">
      <w:r>
        <w:lastRenderedPageBreak/>
        <w:t>Laulajainen, Leena: Maria ja taikalyhty</w:t>
      </w:r>
    </w:p>
    <w:p w14:paraId="4989AE12" w14:textId="77777777" w:rsidR="00037CC7" w:rsidRDefault="00037CC7" w:rsidP="00037CC7">
      <w:r>
        <w:t>1800-luvun lopun ja 1900-luvun alun kuohuviin vuosiin sijoittuva Marian tarina.</w:t>
      </w:r>
    </w:p>
    <w:p w14:paraId="41E7BDF5" w14:textId="77777777" w:rsidR="00037CC7" w:rsidRDefault="00037CC7" w:rsidP="00037CC7"/>
    <w:p w14:paraId="726F3C8A" w14:textId="77777777" w:rsidR="00037CC7" w:rsidRDefault="00037CC7" w:rsidP="00037CC7">
      <w:r>
        <w:t>Laulajainen, Leena: Raut Jootinpoika ja haltiakivi, Raut Jootinpoika ja hopeakello, Raut Jootinpoika ja Pimeän ratsumies</w:t>
      </w:r>
    </w:p>
    <w:p w14:paraId="3072607C" w14:textId="77777777" w:rsidR="00037CC7" w:rsidRDefault="00037CC7" w:rsidP="00037CC7">
      <w:r>
        <w:t xml:space="preserve">Historiallinen fantasiasarja Raut Jootinpojasta. </w:t>
      </w:r>
    </w:p>
    <w:p w14:paraId="2EEC53AF" w14:textId="77777777" w:rsidR="00037CC7" w:rsidRDefault="00037CC7" w:rsidP="00037CC7"/>
    <w:p w14:paraId="3B5323DC" w14:textId="77777777" w:rsidR="00037CC7" w:rsidRDefault="00037CC7" w:rsidP="00037CC7">
      <w:r>
        <w:t>Laulajainen, Leena: Sininen soittorasia, Lumilinnut, Keltainen sateenvarjo</w:t>
      </w:r>
    </w:p>
    <w:p w14:paraId="7F938D1A" w14:textId="77777777" w:rsidR="00037CC7" w:rsidRDefault="00037CC7" w:rsidP="00037CC7">
      <w:r>
        <w:t xml:space="preserve">1950-luvulle sijoittuva Laura Kultasen opintietä ja kasvua kuvaava kirjasarja. </w:t>
      </w:r>
    </w:p>
    <w:p w14:paraId="5A992B02" w14:textId="77777777" w:rsidR="00037CC7" w:rsidRDefault="00037CC7" w:rsidP="00037CC7"/>
    <w:p w14:paraId="4113E2A3" w14:textId="77777777" w:rsidR="00037CC7" w:rsidRDefault="00037CC7" w:rsidP="00037CC7">
      <w:r>
        <w:t>Lempinen, Marja-Leena: Mustan Suden aika</w:t>
      </w:r>
    </w:p>
    <w:p w14:paraId="32EA6B2C" w14:textId="77777777" w:rsidR="00037CC7" w:rsidRDefault="00037CC7" w:rsidP="00037CC7">
      <w:r>
        <w:t>Historiallinen fantasiaromaani vie mukaan keskiaikaisen kaupungin elämään.</w:t>
      </w:r>
    </w:p>
    <w:p w14:paraId="661E364C" w14:textId="77777777" w:rsidR="00037CC7" w:rsidRDefault="00037CC7" w:rsidP="00037CC7"/>
    <w:p w14:paraId="3015EE1B" w14:textId="77777777" w:rsidR="00037CC7" w:rsidRDefault="00037CC7" w:rsidP="00037CC7">
      <w:r>
        <w:t>Mattila-Laine, Satu: Parantola</w:t>
      </w:r>
    </w:p>
    <w:p w14:paraId="545C5C3F" w14:textId="77777777" w:rsidR="00037CC7" w:rsidRDefault="00037CC7" w:rsidP="00037CC7">
      <w:r>
        <w:t xml:space="preserve">Kirja vie aikamatkalle 1930-luvun kaatumatautiparantolaan, jossa hoitomuotoina käytettiin mm. bromikalia, eristystä ja suolatonta kasvisruokaa. </w:t>
      </w:r>
    </w:p>
    <w:p w14:paraId="764BBFF0" w14:textId="77777777" w:rsidR="00037CC7" w:rsidRDefault="00037CC7" w:rsidP="00037CC7"/>
    <w:p w14:paraId="530F5F56" w14:textId="77777777" w:rsidR="00037CC7" w:rsidRDefault="00037CC7" w:rsidP="00037CC7">
      <w:r>
        <w:t>Mikkanen, Raili: Kahdentoista vala, Myrkkypuun marjat, Pähkinäpuinen lipas, Hopearenkaan taika</w:t>
      </w:r>
    </w:p>
    <w:p w14:paraId="0FC9378B" w14:textId="77777777" w:rsidR="00037CC7" w:rsidRDefault="00037CC7" w:rsidP="00037CC7">
      <w:r>
        <w:t xml:space="preserve">Mikontyttäret-sarja kertoo kolmesta sisaruksesta Kirsistä, Margareetasta ja Annasta. </w:t>
      </w:r>
    </w:p>
    <w:p w14:paraId="3564860B" w14:textId="77777777" w:rsidR="00037CC7" w:rsidRDefault="00037CC7" w:rsidP="00037CC7"/>
    <w:p w14:paraId="6C7736D3" w14:textId="77777777" w:rsidR="00037CC7" w:rsidRDefault="00037CC7" w:rsidP="00037CC7">
      <w:r>
        <w:t>Mikkanen, Raili: Runokirje</w:t>
      </w:r>
    </w:p>
    <w:p w14:paraId="347F2CE5" w14:textId="77777777" w:rsidR="00037CC7" w:rsidRDefault="00037CC7" w:rsidP="00037CC7">
      <w:r>
        <w:t xml:space="preserve">Kirja nuoren Katri Valan elämästä vuodesta 1921 aina vuoteen 1924, jolloin Valan ensimmäinen runoteos julkaistaan. </w:t>
      </w:r>
    </w:p>
    <w:p w14:paraId="0DEA2AEE" w14:textId="77777777" w:rsidR="00037CC7" w:rsidRDefault="00037CC7" w:rsidP="00037CC7"/>
    <w:p w14:paraId="6B7DA8DA" w14:textId="77777777" w:rsidR="00037CC7" w:rsidRDefault="00037CC7" w:rsidP="00037CC7">
      <w:r>
        <w:t>Moilanen, Paula: Herttuan hovissa, Vallan varjoissa</w:t>
      </w:r>
    </w:p>
    <w:p w14:paraId="4EC39C78" w14:textId="77777777" w:rsidR="00037CC7" w:rsidRDefault="00037CC7" w:rsidP="00037CC7">
      <w:r>
        <w:t>Kirjat vievät elämysmatkalle 1500-luvun Turkuun. Herttuan hovissa -kirjan lopussa tieto-osuus Miten Turun kaupugissa elettiin?</w:t>
      </w:r>
    </w:p>
    <w:p w14:paraId="41568960" w14:textId="77777777" w:rsidR="00037CC7" w:rsidRDefault="00037CC7" w:rsidP="00037CC7"/>
    <w:p w14:paraId="2FE1034A" w14:textId="77777777" w:rsidR="00037CC7" w:rsidRDefault="00037CC7" w:rsidP="00037CC7">
      <w:r>
        <w:t>Parkkinen, Jukka: Ali Mustan matka Miklagårdiin</w:t>
      </w:r>
    </w:p>
    <w:p w14:paraId="6647F86F" w14:textId="77777777" w:rsidR="00037CC7" w:rsidRDefault="00037CC7" w:rsidP="00037CC7">
      <w:r>
        <w:t xml:space="preserve">Viikinkiaikainen maahanmuuttajatarina. </w:t>
      </w:r>
    </w:p>
    <w:p w14:paraId="7212B042" w14:textId="77777777" w:rsidR="00037CC7" w:rsidRDefault="00037CC7" w:rsidP="00037CC7"/>
    <w:p w14:paraId="5200D06F" w14:textId="77777777" w:rsidR="00037CC7" w:rsidRDefault="00037CC7" w:rsidP="00037CC7">
      <w:r>
        <w:t>Vartia, Taavi: Viikinkipoika Kaspar, Viikinkipoika Kaspar II : Sininen viikinki ja ja kuninkaan sotaratsu</w:t>
      </w:r>
    </w:p>
    <w:p w14:paraId="044900EE" w14:textId="2ACAB819" w:rsidR="00037CC7" w:rsidRDefault="00037CC7" w:rsidP="00037CC7">
      <w:r>
        <w:lastRenderedPageBreak/>
        <w:t>Valloittavaa viikinkihistoriaan pohjautuvaa fantasiaseikkailua.</w:t>
      </w:r>
    </w:p>
    <w:p w14:paraId="3E055DE4" w14:textId="14138EAE" w:rsidR="0017307C" w:rsidRDefault="0017307C" w:rsidP="00037CC7">
      <w:r>
        <w:t>Lähde: Kirjasampo</w:t>
      </w:r>
    </w:p>
    <w:sectPr w:rsidR="001730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55CEE"/>
    <w:multiLevelType w:val="hybridMultilevel"/>
    <w:tmpl w:val="9DBCD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3973"/>
    <w:multiLevelType w:val="hybridMultilevel"/>
    <w:tmpl w:val="755A7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80402"/>
    <w:multiLevelType w:val="hybridMultilevel"/>
    <w:tmpl w:val="FEFA5E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C7"/>
    <w:rsid w:val="00006369"/>
    <w:rsid w:val="00037CC7"/>
    <w:rsid w:val="00132217"/>
    <w:rsid w:val="0017307C"/>
    <w:rsid w:val="002373E6"/>
    <w:rsid w:val="003D2AEF"/>
    <w:rsid w:val="004063EB"/>
    <w:rsid w:val="00457243"/>
    <w:rsid w:val="00575D4B"/>
    <w:rsid w:val="00671447"/>
    <w:rsid w:val="007C2BA2"/>
    <w:rsid w:val="00910B91"/>
    <w:rsid w:val="00930E2E"/>
    <w:rsid w:val="009C277E"/>
    <w:rsid w:val="00C97933"/>
    <w:rsid w:val="00D1240B"/>
    <w:rsid w:val="00E1156B"/>
    <w:rsid w:val="00E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7813"/>
  <w15:chartTrackingRefBased/>
  <w15:docId w15:val="{B0AA375C-E103-477D-A4DF-030A176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Props1.xml><?xml version="1.0" encoding="utf-8"?>
<ds:datastoreItem xmlns:ds="http://schemas.openxmlformats.org/officeDocument/2006/customXml" ds:itemID="{58ECBE03-E898-4035-A6B6-D96E99E0D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A3825-AAE4-43B1-8C1E-598046C27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D3005-1B6D-4AC1-876E-37BD6B8EC162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674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18</cp:revision>
  <dcterms:created xsi:type="dcterms:W3CDTF">2020-06-30T14:52:00Z</dcterms:created>
  <dcterms:modified xsi:type="dcterms:W3CDTF">2020-07-30T12:56:00Z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