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B7" w:rsidRPr="008933C6" w:rsidRDefault="00BE43B7" w:rsidP="00BE43B7">
      <w:pPr>
        <w:rPr>
          <w:rFonts w:ascii="Calibri" w:hAnsi="Calibri"/>
          <w:b/>
          <w:bCs/>
          <w:sz w:val="20"/>
          <w:szCs w:val="20"/>
        </w:rPr>
      </w:pPr>
      <w:bookmarkStart w:id="0" w:name="_Hlk483181632"/>
      <w:bookmarkEnd w:id="0"/>
      <w:r w:rsidRPr="008933C6">
        <w:rPr>
          <w:rFonts w:ascii="Calibri" w:hAnsi="Calibri"/>
          <w:sz w:val="20"/>
          <w:szCs w:val="20"/>
        </w:rPr>
        <w:tab/>
      </w:r>
      <w:r w:rsidRPr="008933C6">
        <w:rPr>
          <w:rFonts w:ascii="Calibri" w:hAnsi="Calibri"/>
          <w:b/>
          <w:bCs/>
          <w:sz w:val="20"/>
          <w:szCs w:val="20"/>
        </w:rPr>
        <w:t>OHJEET KASVIEN KERÄYKSEEN</w:t>
      </w:r>
      <w:r>
        <w:rPr>
          <w:rFonts w:ascii="Calibri" w:hAnsi="Calibri"/>
          <w:b/>
          <w:bCs/>
          <w:sz w:val="20"/>
          <w:szCs w:val="20"/>
        </w:rPr>
        <w:t xml:space="preserve"> 2017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E43B7" w:rsidRPr="00593A24" w:rsidRDefault="008E1744" w:rsidP="00BE43B7">
      <w:pPr>
        <w:rPr>
          <w:rFonts w:ascii="Calibri" w:hAnsi="Calibri"/>
          <w:u w:val="single"/>
        </w:rPr>
      </w:pPr>
      <w:r w:rsidRPr="00593A24">
        <w:rPr>
          <w:rFonts w:ascii="Calibri" w:hAnsi="Calibri"/>
          <w:u w:val="single"/>
        </w:rPr>
        <w:t>Kasvioon kerätään tai kuvataan vähintään 15 lajia. Saadaksesi kiitettävän arvosanan (9-10) tulisi sinun kerätä vähintään 30 kasvia alla</w:t>
      </w:r>
      <w:r w:rsidR="00593A24" w:rsidRPr="00593A24">
        <w:rPr>
          <w:rFonts w:ascii="Calibri" w:hAnsi="Calibri"/>
          <w:u w:val="single"/>
        </w:rPr>
        <w:t xml:space="preserve"> </w:t>
      </w:r>
      <w:r w:rsidRPr="00593A24">
        <w:rPr>
          <w:rFonts w:ascii="Calibri" w:hAnsi="Calibri"/>
          <w:u w:val="single"/>
        </w:rPr>
        <w:t>olevasta lajiluettelosta.</w:t>
      </w:r>
      <w:r w:rsidR="00BE43B7" w:rsidRPr="00593A24">
        <w:rPr>
          <w:rFonts w:ascii="Calibri" w:hAnsi="Calibri"/>
          <w:u w:val="single"/>
        </w:rPr>
        <w:t xml:space="preserve"> </w:t>
      </w:r>
      <w:r w:rsidR="00593A24" w:rsidRPr="00593A24">
        <w:rPr>
          <w:rFonts w:ascii="Calibri" w:hAnsi="Calibri"/>
          <w:u w:val="single"/>
        </w:rPr>
        <w:t>Enemmänkin saa toki</w:t>
      </w:r>
      <w:r w:rsidRPr="00593A24">
        <w:rPr>
          <w:rFonts w:ascii="Calibri" w:hAnsi="Calibri"/>
          <w:u w:val="single"/>
        </w:rPr>
        <w:t xml:space="preserve"> kerätä.</w:t>
      </w:r>
    </w:p>
    <w:p w:rsidR="008E1744" w:rsidRDefault="008E1744" w:rsidP="00BE43B7">
      <w:pPr>
        <w:rPr>
          <w:rFonts w:ascii="Calibri" w:hAnsi="Calibri"/>
          <w:sz w:val="20"/>
          <w:szCs w:val="20"/>
        </w:rPr>
      </w:pPr>
    </w:p>
    <w:p w:rsidR="00BE43B7" w:rsidRPr="00593A24" w:rsidRDefault="00BE43B7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puut</w:t>
      </w:r>
      <w:r w:rsidRPr="00593A24">
        <w:rPr>
          <w:rFonts w:ascii="Calibri" w:hAnsi="Calibri"/>
          <w:sz w:val="22"/>
          <w:szCs w:val="22"/>
        </w:rPr>
        <w:t xml:space="preserve">: kuusi, mänty, kataja, pihlaja, harmaaleppä, tervaleppä, rauduskoivu, hieskoivu, haapa, puistolehmus, tammi, vaahtera, jalava, saarni, tuomi, paju, </w:t>
      </w:r>
    </w:p>
    <w:p w:rsidR="007651F2" w:rsidRPr="00593A24" w:rsidRDefault="007651F2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pensaat</w:t>
      </w:r>
      <w:r w:rsidRPr="00593A24">
        <w:rPr>
          <w:rFonts w:ascii="Calibri" w:hAnsi="Calibri"/>
          <w:sz w:val="22"/>
          <w:szCs w:val="22"/>
        </w:rPr>
        <w:t>: lehtokuusama, vadelma</w:t>
      </w:r>
    </w:p>
    <w:p w:rsidR="00BE43B7" w:rsidRPr="00593A24" w:rsidRDefault="00BE43B7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varvut</w:t>
      </w:r>
      <w:r w:rsidRPr="00593A24">
        <w:rPr>
          <w:rFonts w:ascii="Calibri" w:hAnsi="Calibri"/>
          <w:sz w:val="22"/>
          <w:szCs w:val="22"/>
        </w:rPr>
        <w:t>: mustikka, puolukka, variksenmarja, kanerva</w:t>
      </w:r>
      <w:r w:rsidR="00F118B2" w:rsidRPr="00593A24">
        <w:rPr>
          <w:rFonts w:ascii="Calibri" w:hAnsi="Calibri"/>
          <w:sz w:val="22"/>
          <w:szCs w:val="22"/>
        </w:rPr>
        <w:t>, suopursu</w:t>
      </w:r>
    </w:p>
    <w:p w:rsidR="00BE43B7" w:rsidRPr="00593A24" w:rsidRDefault="00BE43B7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ruohovartiset kasvit</w:t>
      </w:r>
      <w:r w:rsidRPr="00593A24">
        <w:rPr>
          <w:rFonts w:ascii="Calibri" w:hAnsi="Calibri"/>
          <w:sz w:val="22"/>
          <w:szCs w:val="22"/>
        </w:rPr>
        <w:t>: oravanmarja, metsätähti, käenkaali, sudenmarja, kielo, vanamo, lillukka, kangasmaitikka, kultapiisku, metsäkurjenpolvi, metsäorvokki, suo-orvokki</w:t>
      </w:r>
      <w:r w:rsidR="007651F2" w:rsidRPr="00593A24">
        <w:rPr>
          <w:rFonts w:ascii="Calibri" w:hAnsi="Calibri"/>
          <w:sz w:val="22"/>
          <w:szCs w:val="22"/>
        </w:rPr>
        <w:t>, kissankäpälä, maitohorsma, mesiangervo</w:t>
      </w:r>
    </w:p>
    <w:p w:rsidR="007651F2" w:rsidRPr="00593A24" w:rsidRDefault="007651F2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heinät</w:t>
      </w:r>
      <w:r w:rsidRPr="00593A24">
        <w:rPr>
          <w:rFonts w:ascii="Calibri" w:hAnsi="Calibri"/>
          <w:sz w:val="22"/>
          <w:szCs w:val="22"/>
        </w:rPr>
        <w:t>: metsälauha, kevätpiippo, nuokkuhelmikkä, metsäkastikka</w:t>
      </w:r>
    </w:p>
    <w:p w:rsidR="007651F2" w:rsidRPr="00593A24" w:rsidRDefault="007651F2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saniaiset, kortteet ja lieot</w:t>
      </w:r>
      <w:r w:rsidRPr="00593A24">
        <w:rPr>
          <w:rFonts w:ascii="Calibri" w:hAnsi="Calibri"/>
          <w:sz w:val="22"/>
          <w:szCs w:val="22"/>
        </w:rPr>
        <w:t xml:space="preserve">: metsäalvejuuri, kallioimarre, hiirenporras, metsäkorte, </w:t>
      </w:r>
      <w:proofErr w:type="spellStart"/>
      <w:r w:rsidRPr="00593A24">
        <w:rPr>
          <w:rFonts w:ascii="Calibri" w:hAnsi="Calibri"/>
          <w:sz w:val="22"/>
          <w:szCs w:val="22"/>
        </w:rPr>
        <w:t>riidenlieko</w:t>
      </w:r>
      <w:proofErr w:type="spellEnd"/>
    </w:p>
    <w:p w:rsidR="007651F2" w:rsidRPr="00593A24" w:rsidRDefault="007651F2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sammalet</w:t>
      </w:r>
      <w:r w:rsidRPr="00593A24">
        <w:rPr>
          <w:rFonts w:ascii="Calibri" w:hAnsi="Calibri"/>
          <w:sz w:val="22"/>
          <w:szCs w:val="22"/>
        </w:rPr>
        <w:t xml:space="preserve">: seinäsammal, kerrossammal, </w:t>
      </w:r>
      <w:r w:rsidR="008E1744" w:rsidRPr="00593A24">
        <w:rPr>
          <w:rFonts w:ascii="Calibri" w:hAnsi="Calibri"/>
          <w:sz w:val="22"/>
          <w:szCs w:val="22"/>
        </w:rPr>
        <w:t>kynsisammal, sulkasammal, karhunsammal, rahkasammal</w:t>
      </w:r>
    </w:p>
    <w:p w:rsidR="008E1744" w:rsidRPr="00593A24" w:rsidRDefault="008E1744" w:rsidP="00BE43B7">
      <w:pPr>
        <w:rPr>
          <w:rFonts w:ascii="Calibri" w:hAnsi="Calibri"/>
          <w:sz w:val="22"/>
          <w:szCs w:val="22"/>
        </w:rPr>
      </w:pPr>
      <w:r w:rsidRPr="00593A24">
        <w:rPr>
          <w:rFonts w:ascii="Calibri" w:hAnsi="Calibri"/>
          <w:sz w:val="22"/>
          <w:szCs w:val="22"/>
          <w:u w:val="single"/>
        </w:rPr>
        <w:t>jäkälät</w:t>
      </w:r>
      <w:r w:rsidRPr="00593A24">
        <w:rPr>
          <w:rFonts w:ascii="Calibri" w:hAnsi="Calibri"/>
          <w:sz w:val="22"/>
          <w:szCs w:val="22"/>
        </w:rPr>
        <w:t>: poronjäkälä, palleroporonjäkälä, hirvenjäkälä, naava, luppo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Tarkoituksena ei ole ”metsästää” harvinaisuuksia.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Muista, että rauhoitettuja kasveja EI SAA kerätä.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Kerätään suomalaisia kasveja (ulkomaanmatkoilta ei pääsääntöisesti saa edes tuoda kasveja Suomeen). Kerää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 kasvit luonnosta.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Koriste/puutarhakasveja ei ole tarkoitus kerätä (jätä siis kukkapenkit rauhaan), mutta kotipihalta voit silti löytää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luonnonvaraisiakin kasveja.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Voit kerätä kasveja metsistä, rannoilta, niityiltä, pihoilta, tienvarresta, joutomailta…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Rantojen kasvien pitäisi olla sinulle tuttuja 7.-luokan biologian tunneilta.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>
        <w:rPr>
          <w:rFonts w:ascii="Calibri" w:hAnsi="Calibri"/>
          <w:sz w:val="20"/>
          <w:szCs w:val="20"/>
        </w:rPr>
        <w:t xml:space="preserve"> 8.-luokan aiheena ovat</w:t>
      </w:r>
      <w:r w:rsidR="00D13E9F">
        <w:rPr>
          <w:rFonts w:ascii="Calibri" w:hAnsi="Calibri"/>
          <w:sz w:val="20"/>
          <w:szCs w:val="20"/>
        </w:rPr>
        <w:t xml:space="preserve"> metsät ja siksi lajilistassa on suurin osa </w:t>
      </w:r>
      <w:r w:rsidRPr="008933C6">
        <w:rPr>
          <w:rFonts w:ascii="Calibri" w:hAnsi="Calibri"/>
          <w:sz w:val="20"/>
          <w:szCs w:val="20"/>
        </w:rPr>
        <w:t>metsä</w:t>
      </w:r>
      <w:r w:rsidR="00593A24">
        <w:rPr>
          <w:rFonts w:ascii="Calibri" w:hAnsi="Calibri"/>
          <w:sz w:val="20"/>
          <w:szCs w:val="20"/>
        </w:rPr>
        <w:t xml:space="preserve">n </w:t>
      </w:r>
      <w:r w:rsidRPr="008933C6">
        <w:rPr>
          <w:rFonts w:ascii="Calibri" w:hAnsi="Calibri"/>
          <w:sz w:val="20"/>
          <w:szCs w:val="20"/>
        </w:rPr>
        <w:t>kasveja.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  <w:u w:val="single"/>
        </w:rPr>
        <w:t>Älä kerää kasveja juurineen</w:t>
      </w:r>
      <w:r w:rsidRPr="008933C6">
        <w:rPr>
          <w:rFonts w:ascii="Calibri" w:hAnsi="Calibri"/>
          <w:sz w:val="20"/>
          <w:szCs w:val="20"/>
        </w:rPr>
        <w:t xml:space="preserve"> (vaikka vanhempasi ehkä ovat joutuneet niin tekemään).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Monet kasvit lisääntyvät juurien avulla.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Tarkoitus on opetella kasvien tunnistusta luonnossa ja siihen ei tarvita juuria.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Kun olet löytänyt kasvin, katso ensin onko sitä tarpeeksi kasvupaikalla. Älä ota ainoata yksilöä.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Kasvia ottaessasi valitse luonnollisen kokoisia ja näköisiä, ehytlehtisiä, mielellään kukkivia yksilöitä.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Katkaise kasvi mahdollisimman läheltä maanpintaa (sakset siis mukaan).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Pelkkä lehti tai kukka ei riitä kasvinäytteeksi (huomioi, ettet saa katkoa puista oksia ilman maanomistajan lupaa).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Kasvit kannattaa tunnistaa jo tuoreena (kysy apua vanhemmiltasi, katso kasvikirjoista tai netistä).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Kun lähdet keräämään kasveja, ota muovipussi mukaan. Hätätapauksessa kasvit voi säilyttää yön yli jääkaapissa ja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laittaa prässäykseen seuraavana päivänä. Kasveja on paras kerätä poutasäällä, kosteita kasveja on vaikeampi prässätä.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Muista kirjata ylös, mikä oli keräämäsi kasvin kasvupaikka ja keräyspäivämäärä.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E43B7" w:rsidRPr="008933C6" w:rsidRDefault="00BE43B7" w:rsidP="00BE43B7">
      <w:pPr>
        <w:pStyle w:val="Otsikko1"/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>Kasvien prässäys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Kasvien kuivaamista varten tarvitset runsaasti sanomalehtiä, joita kannattaa alkaa laittaa heti talteen.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Laita kasvit kuivumaan ”vanhan” sanomalehtipaperiarkin väliin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(uudesta lehdestä voi tarttua painomustetta ikävästi kasviin).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Jos sinulla on mahdollisuus käyttää valkoista ns. ”makulatuuripaperia” (”puotipaperia”), niin käytä ihmeessä sitä.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Suorita kasvit mahdollisimman hyvin ennen painoon laittamista (levitä kukat ja lehdet), muuten niistä tulee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ryppyisiä ja ruman näköisiä, eikä niitä tunnista enää kuivatuksen jälkeen.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Laita kasviarkkien väliin </w:t>
      </w:r>
      <w:proofErr w:type="spellStart"/>
      <w:r w:rsidRPr="008933C6">
        <w:rPr>
          <w:rFonts w:ascii="Calibri" w:hAnsi="Calibri"/>
          <w:sz w:val="20"/>
          <w:szCs w:val="20"/>
        </w:rPr>
        <w:t>kaksinkerroin</w:t>
      </w:r>
      <w:proofErr w:type="spellEnd"/>
      <w:r w:rsidRPr="008933C6">
        <w:rPr>
          <w:rFonts w:ascii="Calibri" w:hAnsi="Calibri"/>
          <w:sz w:val="20"/>
          <w:szCs w:val="20"/>
        </w:rPr>
        <w:t xml:space="preserve"> taiteltuja sanomalehtiä kuivatusta varten.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Laita tämän jälkeen koko ”nippu” kahden tukevanpuoleisen levyn väliin. Painoksi käyvät esim. kirjat, isot kivet, mutta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parhaimman painoon saat käyttämällä 3-5 tiiliskiveä. Huomioi, että painon on oltava riittävä, muuten kasvit eivät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prässäydy  kunnolla, vaan jäävät liian paksuiksi.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Jotta kuivatus onnistuisi kunnolla, vaihda kostuneet sanomalehdet riittävän usein kuiviin. Heti seuraavana  päivänä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 kannattaisi  ensimmäisen kerran lehdet vaihtaa. Vaihtamalla sanomalehtiä riittävän usein varmistat etteivät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 keräämäsi kasvit homehdu ja mustu. Huomioi kuitenkin, että monista kasveista värit haalistuvat prässäyksessä ja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 jotkut lajit tummuvat.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Kuivata kasvit ilmavassa paikassa (ei ulkona), kuivatus kestää 1-2 viikkoa.</w:t>
      </w:r>
    </w:p>
    <w:p w:rsidR="00BE43B7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Kuivan kasvin tunnistat siitä, että se EI tunnu kämmenselälle ”kylmältä”.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593A24" w:rsidRDefault="00BE43B7" w:rsidP="00BE43B7">
      <w:pPr>
        <w:rPr>
          <w:rFonts w:ascii="Calibri" w:hAnsi="Calibri"/>
          <w:sz w:val="20"/>
          <w:szCs w:val="20"/>
          <w:u w:val="single"/>
        </w:rPr>
      </w:pPr>
      <w:r w:rsidRPr="008933C6">
        <w:rPr>
          <w:rFonts w:ascii="Calibri" w:hAnsi="Calibri"/>
          <w:sz w:val="20"/>
          <w:szCs w:val="20"/>
          <w:u w:val="single"/>
        </w:rPr>
        <w:t>Kiinnitä kuivatut kasvit paperille/kartongille mieluiten maalarinteipillä. Vain yksi kasvi arkille!</w:t>
      </w:r>
      <w:r w:rsidR="00593A24">
        <w:rPr>
          <w:rFonts w:ascii="Calibri" w:hAnsi="Calibri"/>
          <w:sz w:val="20"/>
          <w:szCs w:val="20"/>
          <w:u w:val="single"/>
        </w:rPr>
        <w:t xml:space="preserve"> </w:t>
      </w:r>
    </w:p>
    <w:p w:rsidR="00BE43B7" w:rsidRPr="00593A24" w:rsidRDefault="00593A24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Jos käytät A3-kokoisia arkkeja, voit laittaa useammankin kasvin samalle arkille.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Leikkaa teipistä ohuita suikaleita (mieluimmin monta pientä, kuin muutama iso teipinpala).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Älä käytä läpinäkyvää (”halpaa”) teippiä, koska se tummuu rumasti ja irtoaa helposti.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Teippejä ei saa kiinnittää lehtien/kukkien päältä. Siis vain varresta ja </w:t>
      </w:r>
      <w:r w:rsidR="00593A24">
        <w:rPr>
          <w:rFonts w:ascii="Calibri" w:hAnsi="Calibri"/>
          <w:sz w:val="20"/>
          <w:szCs w:val="20"/>
        </w:rPr>
        <w:t>lehtiruodista (kts. piirros seuraavalla sivulla</w:t>
      </w:r>
      <w:r w:rsidRPr="008933C6">
        <w:rPr>
          <w:rFonts w:ascii="Calibri" w:hAnsi="Calibri"/>
          <w:sz w:val="20"/>
          <w:szCs w:val="20"/>
        </w:rPr>
        <w:t>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lastRenderedPageBreak/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Liimaa ei saa käyttää, eikä kasveja kiinnittää paperille kontaktimuovilla!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Voit kirjoittaa kasvin tiedot paperin oikeaan alanurkkaan tai tehdä erilliset etiketit (katso mallia alhaalta </w:t>
      </w:r>
      <w:r w:rsidRPr="008933C6">
        <w:rPr>
          <w:rFonts w:ascii="Calibri" w:hAnsi="Calibri"/>
          <w:sz w:val="20"/>
          <w:szCs w:val="20"/>
        </w:rPr>
        <w:sym w:font="Symbol" w:char="F0AF"/>
      </w:r>
      <w:r w:rsidRPr="008933C6">
        <w:rPr>
          <w:rFonts w:ascii="Calibri" w:hAnsi="Calibri"/>
          <w:sz w:val="20"/>
          <w:szCs w:val="20"/>
        </w:rPr>
        <w:t>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Seuraavat tiedot on ehdottomasti oltava jokaisessa kasvissa: KASVIN NIMI, KERÄYSKUNTA JA KYLÄ, 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KASVUPAIKKA JA KERÄYSPÄIVÄ.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Kasvin kasvupaikka on esim. kuiva kangasmetsä, tuore kangasmetsä, järven/lammen ranta, tienpiennar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    (”Oma piha” ei ole kasvupaikka, vaan esim. nurmikko, nurmikon ja metsän reuna, pellon reuna jne.).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   </w:t>
      </w:r>
      <w:r w:rsidRPr="008933C6">
        <w:rPr>
          <w:rFonts w:ascii="Calibri" w:hAnsi="Calibri"/>
          <w:sz w:val="20"/>
          <w:szCs w:val="20"/>
        </w:rPr>
        <w:sym w:font="Wingdings 2" w:char="F0ED"/>
      </w:r>
      <w:r w:rsidRPr="008933C6">
        <w:rPr>
          <w:rFonts w:ascii="Calibri" w:hAnsi="Calibri"/>
          <w:sz w:val="20"/>
          <w:szCs w:val="20"/>
        </w:rPr>
        <w:t xml:space="preserve"> Kokoa kiinnitetyt kasvit kansioksi. </w:t>
      </w:r>
      <w:r w:rsidRPr="002B4FC6">
        <w:rPr>
          <w:rFonts w:ascii="Calibri" w:hAnsi="Calibri"/>
          <w:sz w:val="20"/>
          <w:szCs w:val="20"/>
          <w:u w:val="single"/>
        </w:rPr>
        <w:t xml:space="preserve">Liitä kasviosi alkuun </w:t>
      </w:r>
      <w:r w:rsidR="002B4FC6" w:rsidRPr="002B4FC6">
        <w:rPr>
          <w:rFonts w:ascii="Calibri" w:hAnsi="Calibri"/>
          <w:sz w:val="20"/>
          <w:szCs w:val="20"/>
          <w:u w:val="single"/>
        </w:rPr>
        <w:t>luettelo keräämistäsi kasveista</w:t>
      </w:r>
      <w:r w:rsidR="002B4FC6">
        <w:rPr>
          <w:rFonts w:ascii="Calibri" w:hAnsi="Calibri"/>
          <w:sz w:val="20"/>
          <w:szCs w:val="20"/>
        </w:rPr>
        <w:t xml:space="preserve"> siinä järjestyksessä, jossa ne ovat.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E43B7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  <w:u w:val="single"/>
        </w:rPr>
        <w:t>Malli etiketistä:</w:t>
      </w:r>
      <w:r w:rsidR="00593A24">
        <w:rPr>
          <w:rFonts w:ascii="Calibri" w:hAnsi="Calibri"/>
          <w:sz w:val="20"/>
          <w:szCs w:val="20"/>
          <w:u w:val="single"/>
        </w:rPr>
        <w:t xml:space="preserve"> </w:t>
      </w:r>
      <w:r w:rsidR="00593A24" w:rsidRPr="00593A24">
        <w:rPr>
          <w:rFonts w:ascii="Calibri" w:hAnsi="Calibri"/>
          <w:sz w:val="20"/>
          <w:szCs w:val="20"/>
        </w:rPr>
        <w:tab/>
      </w:r>
      <w:r w:rsidR="00593A24" w:rsidRPr="00593A24">
        <w:rPr>
          <w:rFonts w:ascii="Calibri" w:hAnsi="Calibri"/>
          <w:sz w:val="20"/>
          <w:szCs w:val="20"/>
        </w:rPr>
        <w:tab/>
      </w:r>
      <w:r w:rsidR="00593A24" w:rsidRPr="00593A24">
        <w:rPr>
          <w:rFonts w:ascii="Calibri" w:hAnsi="Calibri"/>
          <w:sz w:val="20"/>
          <w:szCs w:val="20"/>
          <w:u w:val="single"/>
        </w:rPr>
        <w:t>Kiinnitä teipit näin:</w:t>
      </w:r>
      <w:r w:rsidR="004C7AD4">
        <w:rPr>
          <w:rFonts w:ascii="Calibri" w:hAnsi="Calibri"/>
          <w:sz w:val="20"/>
          <w:szCs w:val="20"/>
        </w:rPr>
        <w:t xml:space="preserve">  </w:t>
      </w:r>
      <w:r w:rsidR="000247ED" w:rsidRPr="000247ED">
        <w:rPr>
          <w:rFonts w:ascii="Calibri" w:hAnsi="Calibri"/>
          <w:sz w:val="20"/>
          <w:szCs w:val="20"/>
        </w:rPr>
        <w:t xml:space="preserve">                  </w:t>
      </w:r>
      <w:r w:rsidR="000247ED">
        <w:rPr>
          <w:rFonts w:ascii="Calibri" w:hAnsi="Calibri"/>
          <w:sz w:val="20"/>
          <w:szCs w:val="20"/>
        </w:rPr>
        <w:t xml:space="preserve">       </w:t>
      </w:r>
      <w:r w:rsidR="004C7AD4">
        <w:rPr>
          <w:rFonts w:ascii="Calibri" w:hAnsi="Calibri"/>
          <w:sz w:val="20"/>
          <w:szCs w:val="20"/>
        </w:rPr>
        <w:t xml:space="preserve"> </w:t>
      </w:r>
      <w:bookmarkStart w:id="1" w:name="_GoBack"/>
      <w:bookmarkEnd w:id="1"/>
      <w:r w:rsidR="000247ED">
        <w:rPr>
          <w:rFonts w:ascii="Calibri" w:hAnsi="Calibri"/>
          <w:sz w:val="20"/>
          <w:szCs w:val="20"/>
        </w:rPr>
        <w:t xml:space="preserve">      </w:t>
      </w:r>
      <w:r w:rsidR="000247ED" w:rsidRPr="000247ED">
        <w:rPr>
          <w:rFonts w:ascii="Calibri" w:hAnsi="Calibri"/>
          <w:sz w:val="20"/>
          <w:szCs w:val="20"/>
        </w:rPr>
        <w:t>Jos kasvi ei mahdu kokonaisena</w:t>
      </w:r>
      <w:r w:rsidR="000247ED">
        <w:rPr>
          <w:rFonts w:ascii="Calibri" w:hAnsi="Calibri"/>
          <w:sz w:val="20"/>
          <w:szCs w:val="20"/>
        </w:rPr>
        <w:t xml:space="preserve"> </w:t>
      </w:r>
      <w:r w:rsidR="000247ED" w:rsidRPr="000247ED">
        <w:rPr>
          <w:rFonts w:ascii="Calibri" w:hAnsi="Calibri"/>
          <w:sz w:val="20"/>
          <w:szCs w:val="20"/>
        </w:rPr>
        <w:t>paperille,</w:t>
      </w:r>
    </w:p>
    <w:p w:rsidR="000247ED" w:rsidRPr="000247ED" w:rsidRDefault="000247ED" w:rsidP="00BE43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voit taitella sen näin (jo ennen prässäystä)</w:t>
      </w:r>
    </w:p>
    <w:p w:rsidR="00BE43B7" w:rsidRPr="008933C6" w:rsidRDefault="00BE43B7" w:rsidP="00BE43B7">
      <w:pPr>
        <w:rPr>
          <w:rFonts w:ascii="Calibri" w:hAnsi="Calibri"/>
          <w:sz w:val="20"/>
          <w:szCs w:val="20"/>
          <w:u w:val="single"/>
        </w:rPr>
      </w:pPr>
    </w:p>
    <w:p w:rsidR="00BE43B7" w:rsidRPr="008933C6" w:rsidRDefault="00AC3667" w:rsidP="000247ED">
      <w:pPr>
        <w:tabs>
          <w:tab w:val="left" w:pos="42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1288415</wp:posOffset>
                </wp:positionV>
                <wp:extent cx="152400" cy="962025"/>
                <wp:effectExtent l="0" t="0" r="38100" b="66675"/>
                <wp:wrapNone/>
                <wp:docPr id="40" name="Vapaamuotoinen: Muo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62025"/>
                        </a:xfrm>
                        <a:custGeom>
                          <a:avLst/>
                          <a:gdLst>
                            <a:gd name="connsiteX0" fmla="*/ 133350 w 152400"/>
                            <a:gd name="connsiteY0" fmla="*/ 0 h 962025"/>
                            <a:gd name="connsiteX1" fmla="*/ 95250 w 152400"/>
                            <a:gd name="connsiteY1" fmla="*/ 47625 h 962025"/>
                            <a:gd name="connsiteX2" fmla="*/ 76200 w 152400"/>
                            <a:gd name="connsiteY2" fmla="*/ 104775 h 962025"/>
                            <a:gd name="connsiteX3" fmla="*/ 57150 w 152400"/>
                            <a:gd name="connsiteY3" fmla="*/ 133350 h 962025"/>
                            <a:gd name="connsiteX4" fmla="*/ 47625 w 152400"/>
                            <a:gd name="connsiteY4" fmla="*/ 190500 h 962025"/>
                            <a:gd name="connsiteX5" fmla="*/ 38100 w 152400"/>
                            <a:gd name="connsiteY5" fmla="*/ 219075 h 962025"/>
                            <a:gd name="connsiteX6" fmla="*/ 19050 w 152400"/>
                            <a:gd name="connsiteY6" fmla="*/ 295275 h 962025"/>
                            <a:gd name="connsiteX7" fmla="*/ 9525 w 152400"/>
                            <a:gd name="connsiteY7" fmla="*/ 419100 h 962025"/>
                            <a:gd name="connsiteX8" fmla="*/ 0 w 152400"/>
                            <a:gd name="connsiteY8" fmla="*/ 457200 h 962025"/>
                            <a:gd name="connsiteX9" fmla="*/ 9525 w 152400"/>
                            <a:gd name="connsiteY9" fmla="*/ 838200 h 962025"/>
                            <a:gd name="connsiteX10" fmla="*/ 19050 w 152400"/>
                            <a:gd name="connsiteY10" fmla="*/ 866775 h 962025"/>
                            <a:gd name="connsiteX11" fmla="*/ 38100 w 152400"/>
                            <a:gd name="connsiteY11" fmla="*/ 962025 h 962025"/>
                            <a:gd name="connsiteX12" fmla="*/ 66675 w 152400"/>
                            <a:gd name="connsiteY12" fmla="*/ 876300 h 962025"/>
                            <a:gd name="connsiteX13" fmla="*/ 85725 w 152400"/>
                            <a:gd name="connsiteY13" fmla="*/ 809625 h 962025"/>
                            <a:gd name="connsiteX14" fmla="*/ 95250 w 152400"/>
                            <a:gd name="connsiteY14" fmla="*/ 752475 h 962025"/>
                            <a:gd name="connsiteX15" fmla="*/ 114300 w 152400"/>
                            <a:gd name="connsiteY15" fmla="*/ 695325 h 962025"/>
                            <a:gd name="connsiteX16" fmla="*/ 123825 w 152400"/>
                            <a:gd name="connsiteY16" fmla="*/ 590550 h 962025"/>
                            <a:gd name="connsiteX17" fmla="*/ 133350 w 152400"/>
                            <a:gd name="connsiteY17" fmla="*/ 561975 h 962025"/>
                            <a:gd name="connsiteX18" fmla="*/ 152400 w 152400"/>
                            <a:gd name="connsiteY18" fmla="*/ 428625 h 962025"/>
                            <a:gd name="connsiteX19" fmla="*/ 142875 w 152400"/>
                            <a:gd name="connsiteY19" fmla="*/ 200025 h 962025"/>
                            <a:gd name="connsiteX20" fmla="*/ 133350 w 152400"/>
                            <a:gd name="connsiteY20" fmla="*/ 6667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52400" h="962025">
                              <a:moveTo>
                                <a:pt x="133350" y="0"/>
                              </a:moveTo>
                              <a:cubicBezTo>
                                <a:pt x="120650" y="15875"/>
                                <a:pt x="104985" y="29777"/>
                                <a:pt x="95250" y="47625"/>
                              </a:cubicBezTo>
                              <a:cubicBezTo>
                                <a:pt x="85634" y="65254"/>
                                <a:pt x="87339" y="88067"/>
                                <a:pt x="76200" y="104775"/>
                              </a:cubicBezTo>
                              <a:lnTo>
                                <a:pt x="57150" y="133350"/>
                              </a:lnTo>
                              <a:cubicBezTo>
                                <a:pt x="53975" y="152400"/>
                                <a:pt x="51815" y="171647"/>
                                <a:pt x="47625" y="190500"/>
                              </a:cubicBezTo>
                              <a:cubicBezTo>
                                <a:pt x="45447" y="200301"/>
                                <a:pt x="40535" y="209335"/>
                                <a:pt x="38100" y="219075"/>
                              </a:cubicBezTo>
                              <a:lnTo>
                                <a:pt x="19050" y="295275"/>
                              </a:lnTo>
                              <a:cubicBezTo>
                                <a:pt x="15875" y="336550"/>
                                <a:pt x="14362" y="377987"/>
                                <a:pt x="9525" y="419100"/>
                              </a:cubicBezTo>
                              <a:cubicBezTo>
                                <a:pt x="7995" y="432101"/>
                                <a:pt x="0" y="444109"/>
                                <a:pt x="0" y="457200"/>
                              </a:cubicBezTo>
                              <a:cubicBezTo>
                                <a:pt x="0" y="584240"/>
                                <a:pt x="3623" y="711298"/>
                                <a:pt x="9525" y="838200"/>
                              </a:cubicBezTo>
                              <a:cubicBezTo>
                                <a:pt x="9991" y="848229"/>
                                <a:pt x="16872" y="856974"/>
                                <a:pt x="19050" y="866775"/>
                              </a:cubicBezTo>
                              <a:cubicBezTo>
                                <a:pt x="65758" y="1076963"/>
                                <a:pt x="145" y="810207"/>
                                <a:pt x="38100" y="962025"/>
                              </a:cubicBezTo>
                              <a:lnTo>
                                <a:pt x="66675" y="876300"/>
                              </a:lnTo>
                              <a:cubicBezTo>
                                <a:pt x="75753" y="849065"/>
                                <a:pt x="79745" y="839525"/>
                                <a:pt x="85725" y="809625"/>
                              </a:cubicBezTo>
                              <a:cubicBezTo>
                                <a:pt x="89513" y="790687"/>
                                <a:pt x="90566" y="771211"/>
                                <a:pt x="95250" y="752475"/>
                              </a:cubicBezTo>
                              <a:cubicBezTo>
                                <a:pt x="100120" y="732994"/>
                                <a:pt x="114300" y="695325"/>
                                <a:pt x="114300" y="695325"/>
                              </a:cubicBezTo>
                              <a:cubicBezTo>
                                <a:pt x="117475" y="660400"/>
                                <a:pt x="118865" y="625267"/>
                                <a:pt x="123825" y="590550"/>
                              </a:cubicBezTo>
                              <a:cubicBezTo>
                                <a:pt x="125245" y="580611"/>
                                <a:pt x="131930" y="571914"/>
                                <a:pt x="133350" y="561975"/>
                              </a:cubicBezTo>
                              <a:cubicBezTo>
                                <a:pt x="154218" y="415899"/>
                                <a:pt x="128798" y="499431"/>
                                <a:pt x="152400" y="428625"/>
                              </a:cubicBezTo>
                              <a:cubicBezTo>
                                <a:pt x="149225" y="352425"/>
                                <a:pt x="147226" y="276167"/>
                                <a:pt x="142875" y="200025"/>
                              </a:cubicBezTo>
                              <a:cubicBezTo>
                                <a:pt x="132488" y="18246"/>
                                <a:pt x="133350" y="148657"/>
                                <a:pt x="133350" y="6667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3A231" id="Vapaamuotoinen: Muoto 40" o:spid="_x0000_s1026" style="position:absolute;margin-left:447pt;margin-top:101.45pt;width:12pt;height:7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" path="m133350,c120650,15875,104985,29777,95250,47625,85634,65254,87339,88067,76200,104775l57150,133350v-3175,19050,-5335,38297,-9525,57150c45447,200301,40535,209335,38100,219075l19050,295275v-3175,41275,-4688,82712,-9525,123825c7995,432101,,444109,,457200,,584240,3623,711298,9525,838200v466,10029,7347,18774,9525,28575c65758,1076963,145,810207,38100,962025l66675,876300v9078,-27235,13070,-36775,19050,-66675c89513,790687,90566,771211,95250,752475v4870,-19481,19050,-57150,19050,-57150c117475,660400,118865,625267,123825,590550v1420,-9939,8105,-18636,9525,-28575c154218,415899,128798,499431,152400,428625v-3175,-76200,-5174,-152458,-9525,-228600c132488,18246,133350,148657,133350,66675e" filled="f" strokecolor="black [3213]" strokeweight="1pt">
                <v:stroke joinstyle="miter"/>
                <v:path arrowok="t" o:connecttype="custom" o:connectlocs="133350,0;95250,47625;76200,104775;57150,133350;47625,190500;38100,219075;19050,295275;9525,419100;0,457200;9525,838200;19050,866775;38100,962025;66675,876300;85725,809625;95250,752475;114300,695325;123825,590550;133350,561975;152400,428625;142875,200025;133350,66675" o:connectangles="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697865</wp:posOffset>
                </wp:positionV>
                <wp:extent cx="400050" cy="1571625"/>
                <wp:effectExtent l="0" t="0" r="19050" b="28575"/>
                <wp:wrapNone/>
                <wp:docPr id="34" name="Suora 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0A917" id="Suora yhdysviiva 34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54.95pt" to="477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847853</wp:posOffset>
                </wp:positionV>
                <wp:extent cx="162147" cy="909779"/>
                <wp:effectExtent l="19050" t="0" r="28575" b="24130"/>
                <wp:wrapNone/>
                <wp:docPr id="39" name="Vapaamuotoinen: Muo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47" cy="909779"/>
                        </a:xfrm>
                        <a:custGeom>
                          <a:avLst/>
                          <a:gdLst>
                            <a:gd name="connsiteX0" fmla="*/ 161925 w 162147"/>
                            <a:gd name="connsiteY0" fmla="*/ 888237 h 909779"/>
                            <a:gd name="connsiteX1" fmla="*/ 104775 w 162147"/>
                            <a:gd name="connsiteY1" fmla="*/ 812037 h 909779"/>
                            <a:gd name="connsiteX2" fmla="*/ 95250 w 162147"/>
                            <a:gd name="connsiteY2" fmla="*/ 783462 h 909779"/>
                            <a:gd name="connsiteX3" fmla="*/ 57150 w 162147"/>
                            <a:gd name="connsiteY3" fmla="*/ 726312 h 909779"/>
                            <a:gd name="connsiteX4" fmla="*/ 47625 w 162147"/>
                            <a:gd name="connsiteY4" fmla="*/ 678687 h 909779"/>
                            <a:gd name="connsiteX5" fmla="*/ 38100 w 162147"/>
                            <a:gd name="connsiteY5" fmla="*/ 650112 h 909779"/>
                            <a:gd name="connsiteX6" fmla="*/ 19050 w 162147"/>
                            <a:gd name="connsiteY6" fmla="*/ 516762 h 909779"/>
                            <a:gd name="connsiteX7" fmla="*/ 9525 w 162147"/>
                            <a:gd name="connsiteY7" fmla="*/ 440562 h 909779"/>
                            <a:gd name="connsiteX8" fmla="*/ 0 w 162147"/>
                            <a:gd name="connsiteY8" fmla="*/ 402462 h 909779"/>
                            <a:gd name="connsiteX9" fmla="*/ 9525 w 162147"/>
                            <a:gd name="connsiteY9" fmla="*/ 192912 h 909779"/>
                            <a:gd name="connsiteX10" fmla="*/ 28575 w 162147"/>
                            <a:gd name="connsiteY10" fmla="*/ 88137 h 909779"/>
                            <a:gd name="connsiteX11" fmla="*/ 38100 w 162147"/>
                            <a:gd name="connsiteY11" fmla="*/ 2412 h 909779"/>
                            <a:gd name="connsiteX12" fmla="*/ 57150 w 162147"/>
                            <a:gd name="connsiteY12" fmla="*/ 59562 h 909779"/>
                            <a:gd name="connsiteX13" fmla="*/ 66675 w 162147"/>
                            <a:gd name="connsiteY13" fmla="*/ 88137 h 909779"/>
                            <a:gd name="connsiteX14" fmla="*/ 76200 w 162147"/>
                            <a:gd name="connsiteY14" fmla="*/ 116712 h 909779"/>
                            <a:gd name="connsiteX15" fmla="*/ 95250 w 162147"/>
                            <a:gd name="connsiteY15" fmla="*/ 183387 h 909779"/>
                            <a:gd name="connsiteX16" fmla="*/ 104775 w 162147"/>
                            <a:gd name="connsiteY16" fmla="*/ 259587 h 909779"/>
                            <a:gd name="connsiteX17" fmla="*/ 114300 w 162147"/>
                            <a:gd name="connsiteY17" fmla="*/ 307212 h 909779"/>
                            <a:gd name="connsiteX18" fmla="*/ 123825 w 162147"/>
                            <a:gd name="connsiteY18" fmla="*/ 383412 h 909779"/>
                            <a:gd name="connsiteX19" fmla="*/ 161925 w 162147"/>
                            <a:gd name="connsiteY19" fmla="*/ 888237 h 909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62147" h="909779">
                              <a:moveTo>
                                <a:pt x="161925" y="888237"/>
                              </a:moveTo>
                              <a:cubicBezTo>
                                <a:pt x="158750" y="959674"/>
                                <a:pt x="114884" y="832255"/>
                                <a:pt x="104775" y="812037"/>
                              </a:cubicBezTo>
                              <a:cubicBezTo>
                                <a:pt x="100285" y="803057"/>
                                <a:pt x="100126" y="792239"/>
                                <a:pt x="95250" y="783462"/>
                              </a:cubicBezTo>
                              <a:cubicBezTo>
                                <a:pt x="84131" y="763448"/>
                                <a:pt x="57150" y="726312"/>
                                <a:pt x="57150" y="726312"/>
                              </a:cubicBezTo>
                              <a:cubicBezTo>
                                <a:pt x="53975" y="710437"/>
                                <a:pt x="51552" y="694393"/>
                                <a:pt x="47625" y="678687"/>
                              </a:cubicBezTo>
                              <a:cubicBezTo>
                                <a:pt x="45190" y="668947"/>
                                <a:pt x="39845" y="659999"/>
                                <a:pt x="38100" y="650112"/>
                              </a:cubicBezTo>
                              <a:cubicBezTo>
                                <a:pt x="30297" y="605894"/>
                                <a:pt x="24619" y="561317"/>
                                <a:pt x="19050" y="516762"/>
                              </a:cubicBezTo>
                              <a:cubicBezTo>
                                <a:pt x="15875" y="491362"/>
                                <a:pt x="13733" y="465811"/>
                                <a:pt x="9525" y="440562"/>
                              </a:cubicBezTo>
                              <a:cubicBezTo>
                                <a:pt x="7373" y="427649"/>
                                <a:pt x="3175" y="415162"/>
                                <a:pt x="0" y="402462"/>
                              </a:cubicBezTo>
                              <a:cubicBezTo>
                                <a:pt x="3175" y="332612"/>
                                <a:pt x="4874" y="262679"/>
                                <a:pt x="9525" y="192912"/>
                              </a:cubicBezTo>
                              <a:cubicBezTo>
                                <a:pt x="14013" y="125597"/>
                                <a:pt x="13420" y="133603"/>
                                <a:pt x="28575" y="88137"/>
                              </a:cubicBezTo>
                              <a:cubicBezTo>
                                <a:pt x="31750" y="59562"/>
                                <a:pt x="17770" y="22742"/>
                                <a:pt x="38100" y="2412"/>
                              </a:cubicBezTo>
                              <a:cubicBezTo>
                                <a:pt x="52299" y="-11787"/>
                                <a:pt x="50800" y="40512"/>
                                <a:pt x="57150" y="59562"/>
                              </a:cubicBezTo>
                              <a:lnTo>
                                <a:pt x="66675" y="88137"/>
                              </a:lnTo>
                              <a:cubicBezTo>
                                <a:pt x="69850" y="97662"/>
                                <a:pt x="73765" y="106972"/>
                                <a:pt x="76200" y="116712"/>
                              </a:cubicBezTo>
                              <a:cubicBezTo>
                                <a:pt x="88160" y="164552"/>
                                <a:pt x="81585" y="142393"/>
                                <a:pt x="95250" y="183387"/>
                              </a:cubicBezTo>
                              <a:cubicBezTo>
                                <a:pt x="98425" y="208787"/>
                                <a:pt x="100883" y="234287"/>
                                <a:pt x="104775" y="259587"/>
                              </a:cubicBezTo>
                              <a:cubicBezTo>
                                <a:pt x="107237" y="275588"/>
                                <a:pt x="111838" y="291211"/>
                                <a:pt x="114300" y="307212"/>
                              </a:cubicBezTo>
                              <a:cubicBezTo>
                                <a:pt x="118192" y="332512"/>
                                <a:pt x="120650" y="358012"/>
                                <a:pt x="123825" y="383412"/>
                              </a:cubicBezTo>
                              <a:cubicBezTo>
                                <a:pt x="133444" y="845101"/>
                                <a:pt x="165100" y="816800"/>
                                <a:pt x="161925" y="888237"/>
                              </a:cubicBez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084B1" id="Vapaamuotoinen: Muoto 39" o:spid="_x0000_s1026" style="position:absolute;margin-left:471pt;margin-top:66.75pt;width:12.75pt;height:7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147,90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" path="m161925,888237v-3175,71437,-47041,-55982,-57150,-76200c100285,803057,100126,792239,95250,783462,84131,763448,57150,726312,57150,726312,53975,710437,51552,694393,47625,678687v-2435,-9740,-7780,-18688,-9525,-28575c30297,605894,24619,561317,19050,516762,15875,491362,13733,465811,9525,440562,7373,427649,3175,415162,,402462,3175,332612,4874,262679,9525,192912,14013,125597,13420,133603,28575,88137,31750,59562,17770,22742,38100,2412,52299,-11787,50800,40512,57150,59562r9525,28575c69850,97662,73765,106972,76200,116712v11960,47840,5385,25681,19050,66675c98425,208787,100883,234287,104775,259587v2462,16001,7063,31624,9525,47625c118192,332512,120650,358012,123825,383412v9619,461689,41275,433388,38100,504825xe" fillcolor="white [3201]" strokecolor="black [3213]" strokeweight="1pt">
                <v:stroke joinstyle="miter"/>
                <v:path arrowok="t" o:connecttype="custom" o:connectlocs="161925,888237;104775,812037;95250,783462;57150,726312;47625,678687;38100,650112;19050,516762;9525,440562;0,402462;9525,192912;28575,88137;38100,2412;57150,59562;66675,88137;76200,116712;95250,183387;104775,259587;114300,307212;123825,383412;161925,888237" o:connectangles="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1133968</wp:posOffset>
                </wp:positionV>
                <wp:extent cx="142900" cy="1059353"/>
                <wp:effectExtent l="0" t="0" r="28575" b="26670"/>
                <wp:wrapNone/>
                <wp:docPr id="38" name="Vapaamuotoinen: Muo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00" cy="1059353"/>
                        </a:xfrm>
                        <a:custGeom>
                          <a:avLst/>
                          <a:gdLst>
                            <a:gd name="connsiteX0" fmla="*/ 142875 w 142900"/>
                            <a:gd name="connsiteY0" fmla="*/ 1049797 h 1059353"/>
                            <a:gd name="connsiteX1" fmla="*/ 114300 w 142900"/>
                            <a:gd name="connsiteY1" fmla="*/ 1002172 h 1059353"/>
                            <a:gd name="connsiteX2" fmla="*/ 104775 w 142900"/>
                            <a:gd name="connsiteY2" fmla="*/ 973597 h 1059353"/>
                            <a:gd name="connsiteX3" fmla="*/ 66675 w 142900"/>
                            <a:gd name="connsiteY3" fmla="*/ 916447 h 1059353"/>
                            <a:gd name="connsiteX4" fmla="*/ 47625 w 142900"/>
                            <a:gd name="connsiteY4" fmla="*/ 849772 h 1059353"/>
                            <a:gd name="connsiteX5" fmla="*/ 38100 w 142900"/>
                            <a:gd name="connsiteY5" fmla="*/ 821197 h 1059353"/>
                            <a:gd name="connsiteX6" fmla="*/ 28575 w 142900"/>
                            <a:gd name="connsiteY6" fmla="*/ 744997 h 1059353"/>
                            <a:gd name="connsiteX7" fmla="*/ 19050 w 142900"/>
                            <a:gd name="connsiteY7" fmla="*/ 716422 h 1059353"/>
                            <a:gd name="connsiteX8" fmla="*/ 9525 w 142900"/>
                            <a:gd name="connsiteY8" fmla="*/ 640222 h 1059353"/>
                            <a:gd name="connsiteX9" fmla="*/ 0 w 142900"/>
                            <a:gd name="connsiteY9" fmla="*/ 592597 h 1059353"/>
                            <a:gd name="connsiteX10" fmla="*/ 9525 w 142900"/>
                            <a:gd name="connsiteY10" fmla="*/ 2047 h 1059353"/>
                            <a:gd name="connsiteX11" fmla="*/ 19050 w 142900"/>
                            <a:gd name="connsiteY11" fmla="*/ 30622 h 1059353"/>
                            <a:gd name="connsiteX12" fmla="*/ 38100 w 142900"/>
                            <a:gd name="connsiteY12" fmla="*/ 59197 h 1059353"/>
                            <a:gd name="connsiteX13" fmla="*/ 57150 w 142900"/>
                            <a:gd name="connsiteY13" fmla="*/ 116347 h 1059353"/>
                            <a:gd name="connsiteX14" fmla="*/ 76200 w 142900"/>
                            <a:gd name="connsiteY14" fmla="*/ 144922 h 1059353"/>
                            <a:gd name="connsiteX15" fmla="*/ 95250 w 142900"/>
                            <a:gd name="connsiteY15" fmla="*/ 202072 h 1059353"/>
                            <a:gd name="connsiteX16" fmla="*/ 104775 w 142900"/>
                            <a:gd name="connsiteY16" fmla="*/ 230647 h 1059353"/>
                            <a:gd name="connsiteX17" fmla="*/ 123825 w 142900"/>
                            <a:gd name="connsiteY17" fmla="*/ 516397 h 1059353"/>
                            <a:gd name="connsiteX18" fmla="*/ 133350 w 142900"/>
                            <a:gd name="connsiteY18" fmla="*/ 954547 h 1059353"/>
                            <a:gd name="connsiteX19" fmla="*/ 142875 w 142900"/>
                            <a:gd name="connsiteY19" fmla="*/ 992647 h 1059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42900" h="1059353">
                              <a:moveTo>
                                <a:pt x="142875" y="1049797"/>
                              </a:moveTo>
                              <a:cubicBezTo>
                                <a:pt x="133350" y="1033922"/>
                                <a:pt x="122579" y="1018731"/>
                                <a:pt x="114300" y="1002172"/>
                              </a:cubicBezTo>
                              <a:cubicBezTo>
                                <a:pt x="109810" y="993192"/>
                                <a:pt x="109651" y="982374"/>
                                <a:pt x="104775" y="973597"/>
                              </a:cubicBezTo>
                              <a:cubicBezTo>
                                <a:pt x="93656" y="953583"/>
                                <a:pt x="73915" y="938167"/>
                                <a:pt x="66675" y="916447"/>
                              </a:cubicBezTo>
                              <a:cubicBezTo>
                                <a:pt x="43837" y="847934"/>
                                <a:pt x="71545" y="933493"/>
                                <a:pt x="47625" y="849772"/>
                              </a:cubicBezTo>
                              <a:cubicBezTo>
                                <a:pt x="44867" y="840118"/>
                                <a:pt x="41275" y="830722"/>
                                <a:pt x="38100" y="821197"/>
                              </a:cubicBezTo>
                              <a:cubicBezTo>
                                <a:pt x="34925" y="795797"/>
                                <a:pt x="33154" y="770182"/>
                                <a:pt x="28575" y="744997"/>
                              </a:cubicBezTo>
                              <a:cubicBezTo>
                                <a:pt x="26779" y="735119"/>
                                <a:pt x="20846" y="726300"/>
                                <a:pt x="19050" y="716422"/>
                              </a:cubicBezTo>
                              <a:cubicBezTo>
                                <a:pt x="14471" y="691237"/>
                                <a:pt x="13417" y="665522"/>
                                <a:pt x="9525" y="640222"/>
                              </a:cubicBezTo>
                              <a:cubicBezTo>
                                <a:pt x="7063" y="624221"/>
                                <a:pt x="3175" y="608472"/>
                                <a:pt x="0" y="592597"/>
                              </a:cubicBezTo>
                              <a:cubicBezTo>
                                <a:pt x="3175" y="395747"/>
                                <a:pt x="2855" y="198810"/>
                                <a:pt x="9525" y="2047"/>
                              </a:cubicBezTo>
                              <a:cubicBezTo>
                                <a:pt x="9865" y="-7987"/>
                                <a:pt x="14560" y="21642"/>
                                <a:pt x="19050" y="30622"/>
                              </a:cubicBezTo>
                              <a:cubicBezTo>
                                <a:pt x="24170" y="40861"/>
                                <a:pt x="33451" y="48736"/>
                                <a:pt x="38100" y="59197"/>
                              </a:cubicBezTo>
                              <a:cubicBezTo>
                                <a:pt x="46255" y="77547"/>
                                <a:pt x="46011" y="99639"/>
                                <a:pt x="57150" y="116347"/>
                              </a:cubicBezTo>
                              <a:cubicBezTo>
                                <a:pt x="63500" y="125872"/>
                                <a:pt x="71551" y="134461"/>
                                <a:pt x="76200" y="144922"/>
                              </a:cubicBezTo>
                              <a:cubicBezTo>
                                <a:pt x="84355" y="163272"/>
                                <a:pt x="88900" y="183022"/>
                                <a:pt x="95250" y="202072"/>
                              </a:cubicBezTo>
                              <a:lnTo>
                                <a:pt x="104775" y="230647"/>
                              </a:lnTo>
                              <a:cubicBezTo>
                                <a:pt x="117472" y="357622"/>
                                <a:pt x="118991" y="356872"/>
                                <a:pt x="123825" y="516397"/>
                              </a:cubicBezTo>
                              <a:cubicBezTo>
                                <a:pt x="128250" y="662414"/>
                                <a:pt x="127392" y="808584"/>
                                <a:pt x="133350" y="954547"/>
                              </a:cubicBezTo>
                              <a:cubicBezTo>
                                <a:pt x="143879" y="1212508"/>
                                <a:pt x="142875" y="901496"/>
                                <a:pt x="142875" y="992647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432FF" id="Vapaamuotoinen: Muoto 38" o:spid="_x0000_s1026" style="position:absolute;margin-left:419.25pt;margin-top:89.3pt;width:11.25pt;height:8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00,105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" path="m142875,1049797v-9525,-15875,-20296,-31066,-28575,-47625c109810,993192,109651,982374,104775,973597,93656,953583,73915,938167,66675,916447,43837,847934,71545,933493,47625,849772v-2758,-9654,-6350,-19050,-9525,-28575c34925,795797,33154,770182,28575,744997v-1796,-9878,-7729,-18697,-9525,-28575c14471,691237,13417,665522,9525,640222,7063,624221,3175,608472,,592597,3175,395747,2855,198810,9525,2047v340,-10034,5035,19595,9525,28575c24170,40861,33451,48736,38100,59197v8155,18350,7911,40442,19050,57150c63500,125872,71551,134461,76200,144922v8155,18350,12700,38100,19050,57150l104775,230647v12697,126975,14216,126225,19050,285750c128250,662414,127392,808584,133350,954547v10529,257961,9525,-53051,9525,38100e" filled="f" strokecolor="black [3200]" strokeweight="1pt">
                <v:stroke joinstyle="miter"/>
                <v:path arrowok="t" o:connecttype="custom" o:connectlocs="142875,1049797;114300,1002172;104775,973597;66675,916447;47625,849772;38100,821197;28575,744997;19050,716422;9525,640222;0,592597;9525,2047;19050,30622;38100,59197;57150,116347;76200,144922;95250,202072;104775,230647;123825,516397;133350,954547;142875,992647" o:connectangles="0,0,0,0,0,0,0,0,0,0,0,0,0,0,0,0,0,0,0,0"/>
              </v:shap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202565</wp:posOffset>
                </wp:positionV>
                <wp:extent cx="231815" cy="792586"/>
                <wp:effectExtent l="0" t="38100" r="15875" b="26670"/>
                <wp:wrapNone/>
                <wp:docPr id="37" name="Vapaamuotoinen: Muo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15" cy="792586"/>
                        </a:xfrm>
                        <a:custGeom>
                          <a:avLst/>
                          <a:gdLst>
                            <a:gd name="connsiteX0" fmla="*/ 57150 w 231815"/>
                            <a:gd name="connsiteY0" fmla="*/ 742950 h 792586"/>
                            <a:gd name="connsiteX1" fmla="*/ 47625 w 231815"/>
                            <a:gd name="connsiteY1" fmla="*/ 685800 h 792586"/>
                            <a:gd name="connsiteX2" fmla="*/ 66675 w 231815"/>
                            <a:gd name="connsiteY2" fmla="*/ 104775 h 792586"/>
                            <a:gd name="connsiteX3" fmla="*/ 76200 w 231815"/>
                            <a:gd name="connsiteY3" fmla="*/ 514350 h 792586"/>
                            <a:gd name="connsiteX4" fmla="*/ 85725 w 231815"/>
                            <a:gd name="connsiteY4" fmla="*/ 485775 h 792586"/>
                            <a:gd name="connsiteX5" fmla="*/ 95250 w 231815"/>
                            <a:gd name="connsiteY5" fmla="*/ 447675 h 792586"/>
                            <a:gd name="connsiteX6" fmla="*/ 114300 w 231815"/>
                            <a:gd name="connsiteY6" fmla="*/ 400050 h 792586"/>
                            <a:gd name="connsiteX7" fmla="*/ 123825 w 231815"/>
                            <a:gd name="connsiteY7" fmla="*/ 371475 h 792586"/>
                            <a:gd name="connsiteX8" fmla="*/ 161925 w 231815"/>
                            <a:gd name="connsiteY8" fmla="*/ 295275 h 792586"/>
                            <a:gd name="connsiteX9" fmla="*/ 171450 w 231815"/>
                            <a:gd name="connsiteY9" fmla="*/ 257175 h 792586"/>
                            <a:gd name="connsiteX10" fmla="*/ 190500 w 231815"/>
                            <a:gd name="connsiteY10" fmla="*/ 200025 h 792586"/>
                            <a:gd name="connsiteX11" fmla="*/ 200025 w 231815"/>
                            <a:gd name="connsiteY11" fmla="*/ 171450 h 792586"/>
                            <a:gd name="connsiteX12" fmla="*/ 209550 w 231815"/>
                            <a:gd name="connsiteY12" fmla="*/ 133350 h 792586"/>
                            <a:gd name="connsiteX13" fmla="*/ 200025 w 231815"/>
                            <a:gd name="connsiteY13" fmla="*/ 95250 h 792586"/>
                            <a:gd name="connsiteX14" fmla="*/ 190500 w 231815"/>
                            <a:gd name="connsiteY14" fmla="*/ 123825 h 792586"/>
                            <a:gd name="connsiteX15" fmla="*/ 152400 w 231815"/>
                            <a:gd name="connsiteY15" fmla="*/ 200025 h 792586"/>
                            <a:gd name="connsiteX16" fmla="*/ 133350 w 231815"/>
                            <a:gd name="connsiteY16" fmla="*/ 266700 h 792586"/>
                            <a:gd name="connsiteX17" fmla="*/ 114300 w 231815"/>
                            <a:gd name="connsiteY17" fmla="*/ 295275 h 792586"/>
                            <a:gd name="connsiteX18" fmla="*/ 104775 w 231815"/>
                            <a:gd name="connsiteY18" fmla="*/ 466725 h 792586"/>
                            <a:gd name="connsiteX19" fmla="*/ 123825 w 231815"/>
                            <a:gd name="connsiteY19" fmla="*/ 0 h 792586"/>
                            <a:gd name="connsiteX20" fmla="*/ 133350 w 231815"/>
                            <a:gd name="connsiteY20" fmla="*/ 28575 h 792586"/>
                            <a:gd name="connsiteX21" fmla="*/ 114300 w 231815"/>
                            <a:gd name="connsiteY21" fmla="*/ 276225 h 792586"/>
                            <a:gd name="connsiteX22" fmla="*/ 104775 w 231815"/>
                            <a:gd name="connsiteY22" fmla="*/ 352425 h 792586"/>
                            <a:gd name="connsiteX23" fmla="*/ 95250 w 231815"/>
                            <a:gd name="connsiteY23" fmla="*/ 381000 h 792586"/>
                            <a:gd name="connsiteX24" fmla="*/ 76200 w 231815"/>
                            <a:gd name="connsiteY24" fmla="*/ 457200 h 792586"/>
                            <a:gd name="connsiteX25" fmla="*/ 66675 w 231815"/>
                            <a:gd name="connsiteY25" fmla="*/ 523875 h 792586"/>
                            <a:gd name="connsiteX26" fmla="*/ 76200 w 231815"/>
                            <a:gd name="connsiteY26" fmla="*/ 600075 h 792586"/>
                            <a:gd name="connsiteX27" fmla="*/ 95250 w 231815"/>
                            <a:gd name="connsiteY27" fmla="*/ 571500 h 792586"/>
                            <a:gd name="connsiteX28" fmla="*/ 133350 w 231815"/>
                            <a:gd name="connsiteY28" fmla="*/ 495300 h 792586"/>
                            <a:gd name="connsiteX29" fmla="*/ 171450 w 231815"/>
                            <a:gd name="connsiteY29" fmla="*/ 438150 h 792586"/>
                            <a:gd name="connsiteX30" fmla="*/ 180975 w 231815"/>
                            <a:gd name="connsiteY30" fmla="*/ 409575 h 792586"/>
                            <a:gd name="connsiteX31" fmla="*/ 209550 w 231815"/>
                            <a:gd name="connsiteY31" fmla="*/ 381000 h 792586"/>
                            <a:gd name="connsiteX32" fmla="*/ 228600 w 231815"/>
                            <a:gd name="connsiteY32" fmla="*/ 352425 h 792586"/>
                            <a:gd name="connsiteX33" fmla="*/ 219075 w 231815"/>
                            <a:gd name="connsiteY33" fmla="*/ 381000 h 792586"/>
                            <a:gd name="connsiteX34" fmla="*/ 200025 w 231815"/>
                            <a:gd name="connsiteY34" fmla="*/ 352425 h 792586"/>
                            <a:gd name="connsiteX35" fmla="*/ 123825 w 231815"/>
                            <a:gd name="connsiteY35" fmla="*/ 390525 h 792586"/>
                            <a:gd name="connsiteX36" fmla="*/ 104775 w 231815"/>
                            <a:gd name="connsiteY36" fmla="*/ 447675 h 792586"/>
                            <a:gd name="connsiteX37" fmla="*/ 95250 w 231815"/>
                            <a:gd name="connsiteY37" fmla="*/ 476250 h 792586"/>
                            <a:gd name="connsiteX38" fmla="*/ 76200 w 231815"/>
                            <a:gd name="connsiteY38" fmla="*/ 552450 h 792586"/>
                            <a:gd name="connsiteX39" fmla="*/ 123825 w 231815"/>
                            <a:gd name="connsiteY39" fmla="*/ 447675 h 792586"/>
                            <a:gd name="connsiteX40" fmla="*/ 142875 w 231815"/>
                            <a:gd name="connsiteY40" fmla="*/ 371475 h 792586"/>
                            <a:gd name="connsiteX41" fmla="*/ 180975 w 231815"/>
                            <a:gd name="connsiteY41" fmla="*/ 314325 h 792586"/>
                            <a:gd name="connsiteX42" fmla="*/ 200025 w 231815"/>
                            <a:gd name="connsiteY42" fmla="*/ 285750 h 792586"/>
                            <a:gd name="connsiteX43" fmla="*/ 209550 w 231815"/>
                            <a:gd name="connsiteY43" fmla="*/ 323850 h 792586"/>
                            <a:gd name="connsiteX44" fmla="*/ 171450 w 231815"/>
                            <a:gd name="connsiteY44" fmla="*/ 381000 h 792586"/>
                            <a:gd name="connsiteX45" fmla="*/ 152400 w 231815"/>
                            <a:gd name="connsiteY45" fmla="*/ 428625 h 792586"/>
                            <a:gd name="connsiteX46" fmla="*/ 133350 w 231815"/>
                            <a:gd name="connsiteY46" fmla="*/ 457200 h 792586"/>
                            <a:gd name="connsiteX47" fmla="*/ 123825 w 231815"/>
                            <a:gd name="connsiteY47" fmla="*/ 485775 h 792586"/>
                            <a:gd name="connsiteX48" fmla="*/ 85725 w 231815"/>
                            <a:gd name="connsiteY48" fmla="*/ 542925 h 792586"/>
                            <a:gd name="connsiteX49" fmla="*/ 66675 w 231815"/>
                            <a:gd name="connsiteY49" fmla="*/ 571500 h 792586"/>
                            <a:gd name="connsiteX50" fmla="*/ 57150 w 231815"/>
                            <a:gd name="connsiteY50" fmla="*/ 609600 h 792586"/>
                            <a:gd name="connsiteX51" fmla="*/ 38100 w 231815"/>
                            <a:gd name="connsiteY51" fmla="*/ 733425 h 792586"/>
                            <a:gd name="connsiteX52" fmla="*/ 57150 w 231815"/>
                            <a:gd name="connsiteY52" fmla="*/ 695325 h 792586"/>
                            <a:gd name="connsiteX53" fmla="*/ 76200 w 231815"/>
                            <a:gd name="connsiteY53" fmla="*/ 638175 h 792586"/>
                            <a:gd name="connsiteX54" fmla="*/ 114300 w 231815"/>
                            <a:gd name="connsiteY54" fmla="*/ 561975 h 792586"/>
                            <a:gd name="connsiteX55" fmla="*/ 161925 w 231815"/>
                            <a:gd name="connsiteY55" fmla="*/ 495300 h 792586"/>
                            <a:gd name="connsiteX56" fmla="*/ 209550 w 231815"/>
                            <a:gd name="connsiteY56" fmla="*/ 428625 h 792586"/>
                            <a:gd name="connsiteX57" fmla="*/ 190500 w 231815"/>
                            <a:gd name="connsiteY57" fmla="*/ 504825 h 792586"/>
                            <a:gd name="connsiteX58" fmla="*/ 152400 w 231815"/>
                            <a:gd name="connsiteY58" fmla="*/ 571500 h 792586"/>
                            <a:gd name="connsiteX59" fmla="*/ 133350 w 231815"/>
                            <a:gd name="connsiteY59" fmla="*/ 609600 h 792586"/>
                            <a:gd name="connsiteX60" fmla="*/ 95250 w 231815"/>
                            <a:gd name="connsiteY60" fmla="*/ 666750 h 792586"/>
                            <a:gd name="connsiteX61" fmla="*/ 85725 w 231815"/>
                            <a:gd name="connsiteY61" fmla="*/ 695325 h 792586"/>
                            <a:gd name="connsiteX62" fmla="*/ 47625 w 231815"/>
                            <a:gd name="connsiteY62" fmla="*/ 752475 h 792586"/>
                            <a:gd name="connsiteX63" fmla="*/ 38100 w 231815"/>
                            <a:gd name="connsiteY63" fmla="*/ 790575 h 792586"/>
                            <a:gd name="connsiteX64" fmla="*/ 28575 w 231815"/>
                            <a:gd name="connsiteY64" fmla="*/ 723900 h 792586"/>
                            <a:gd name="connsiteX65" fmla="*/ 9525 w 231815"/>
                            <a:gd name="connsiteY65" fmla="*/ 571500 h 792586"/>
                            <a:gd name="connsiteX66" fmla="*/ 0 w 231815"/>
                            <a:gd name="connsiteY66" fmla="*/ 371475 h 792586"/>
                            <a:gd name="connsiteX67" fmla="*/ 9525 w 231815"/>
                            <a:gd name="connsiteY67" fmla="*/ 466725 h 792586"/>
                            <a:gd name="connsiteX68" fmla="*/ 28575 w 231815"/>
                            <a:gd name="connsiteY68" fmla="*/ 495300 h 792586"/>
                            <a:gd name="connsiteX69" fmla="*/ 38100 w 231815"/>
                            <a:gd name="connsiteY69" fmla="*/ 533400 h 792586"/>
                            <a:gd name="connsiteX70" fmla="*/ 66675 w 231815"/>
                            <a:gd name="connsiteY70" fmla="*/ 590550 h 792586"/>
                            <a:gd name="connsiteX71" fmla="*/ 76200 w 231815"/>
                            <a:gd name="connsiteY71" fmla="*/ 638175 h 792586"/>
                            <a:gd name="connsiteX72" fmla="*/ 85725 w 231815"/>
                            <a:gd name="connsiteY72" fmla="*/ 666750 h 792586"/>
                            <a:gd name="connsiteX73" fmla="*/ 57150 w 231815"/>
                            <a:gd name="connsiteY73" fmla="*/ 742950 h 792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231815" h="792586">
                              <a:moveTo>
                                <a:pt x="57150" y="742950"/>
                              </a:moveTo>
                              <a:cubicBezTo>
                                <a:pt x="50800" y="746125"/>
                                <a:pt x="47625" y="705113"/>
                                <a:pt x="47625" y="685800"/>
                              </a:cubicBezTo>
                              <a:cubicBezTo>
                                <a:pt x="47625" y="218588"/>
                                <a:pt x="34201" y="332096"/>
                                <a:pt x="66675" y="104775"/>
                              </a:cubicBezTo>
                              <a:cubicBezTo>
                                <a:pt x="69850" y="241300"/>
                                <a:pt x="69380" y="377958"/>
                                <a:pt x="76200" y="514350"/>
                              </a:cubicBezTo>
                              <a:cubicBezTo>
                                <a:pt x="76701" y="524378"/>
                                <a:pt x="82967" y="495429"/>
                                <a:pt x="85725" y="485775"/>
                              </a:cubicBezTo>
                              <a:cubicBezTo>
                                <a:pt x="89321" y="473188"/>
                                <a:pt x="91110" y="460094"/>
                                <a:pt x="95250" y="447675"/>
                              </a:cubicBezTo>
                              <a:cubicBezTo>
                                <a:pt x="100657" y="431455"/>
                                <a:pt x="108297" y="416059"/>
                                <a:pt x="114300" y="400050"/>
                              </a:cubicBezTo>
                              <a:cubicBezTo>
                                <a:pt x="117825" y="390649"/>
                                <a:pt x="119670" y="380615"/>
                                <a:pt x="123825" y="371475"/>
                              </a:cubicBezTo>
                              <a:cubicBezTo>
                                <a:pt x="135576" y="345622"/>
                                <a:pt x="155037" y="322825"/>
                                <a:pt x="161925" y="295275"/>
                              </a:cubicBezTo>
                              <a:cubicBezTo>
                                <a:pt x="165100" y="282575"/>
                                <a:pt x="167688" y="269714"/>
                                <a:pt x="171450" y="257175"/>
                              </a:cubicBezTo>
                              <a:cubicBezTo>
                                <a:pt x="177220" y="237941"/>
                                <a:pt x="184150" y="219075"/>
                                <a:pt x="190500" y="200025"/>
                              </a:cubicBezTo>
                              <a:cubicBezTo>
                                <a:pt x="193675" y="190500"/>
                                <a:pt x="197590" y="181190"/>
                                <a:pt x="200025" y="171450"/>
                              </a:cubicBezTo>
                              <a:lnTo>
                                <a:pt x="209550" y="133350"/>
                              </a:lnTo>
                              <a:cubicBezTo>
                                <a:pt x="206375" y="120650"/>
                                <a:pt x="211734" y="101104"/>
                                <a:pt x="200025" y="95250"/>
                              </a:cubicBezTo>
                              <a:cubicBezTo>
                                <a:pt x="191045" y="90760"/>
                                <a:pt x="194655" y="114685"/>
                                <a:pt x="190500" y="123825"/>
                              </a:cubicBezTo>
                              <a:cubicBezTo>
                                <a:pt x="178749" y="149678"/>
                                <a:pt x="159288" y="172475"/>
                                <a:pt x="152400" y="200025"/>
                              </a:cubicBezTo>
                              <a:cubicBezTo>
                                <a:pt x="149348" y="212232"/>
                                <a:pt x="140182" y="253035"/>
                                <a:pt x="133350" y="266700"/>
                              </a:cubicBezTo>
                              <a:cubicBezTo>
                                <a:pt x="128230" y="276939"/>
                                <a:pt x="120650" y="285750"/>
                                <a:pt x="114300" y="295275"/>
                              </a:cubicBezTo>
                              <a:cubicBezTo>
                                <a:pt x="111125" y="352425"/>
                                <a:pt x="104775" y="523963"/>
                                <a:pt x="104775" y="466725"/>
                              </a:cubicBezTo>
                              <a:cubicBezTo>
                                <a:pt x="104775" y="339813"/>
                                <a:pt x="116604" y="137197"/>
                                <a:pt x="123825" y="0"/>
                              </a:cubicBezTo>
                              <a:cubicBezTo>
                                <a:pt x="127000" y="9525"/>
                                <a:pt x="133350" y="18535"/>
                                <a:pt x="133350" y="28575"/>
                              </a:cubicBezTo>
                              <a:cubicBezTo>
                                <a:pt x="133350" y="227797"/>
                                <a:pt x="145571" y="182412"/>
                                <a:pt x="114300" y="276225"/>
                              </a:cubicBezTo>
                              <a:cubicBezTo>
                                <a:pt x="111125" y="301625"/>
                                <a:pt x="109354" y="327240"/>
                                <a:pt x="104775" y="352425"/>
                              </a:cubicBezTo>
                              <a:cubicBezTo>
                                <a:pt x="102979" y="362303"/>
                                <a:pt x="97892" y="371314"/>
                                <a:pt x="95250" y="381000"/>
                              </a:cubicBezTo>
                              <a:cubicBezTo>
                                <a:pt x="88361" y="406259"/>
                                <a:pt x="79903" y="431281"/>
                                <a:pt x="76200" y="457200"/>
                              </a:cubicBezTo>
                              <a:lnTo>
                                <a:pt x="66675" y="523875"/>
                              </a:lnTo>
                              <a:cubicBezTo>
                                <a:pt x="69850" y="549275"/>
                                <a:pt x="63030" y="578125"/>
                                <a:pt x="76200" y="600075"/>
                              </a:cubicBezTo>
                              <a:cubicBezTo>
                                <a:pt x="82090" y="609891"/>
                                <a:pt x="89768" y="581550"/>
                                <a:pt x="95250" y="571500"/>
                              </a:cubicBezTo>
                              <a:cubicBezTo>
                                <a:pt x="108848" y="546569"/>
                                <a:pt x="117598" y="518929"/>
                                <a:pt x="133350" y="495300"/>
                              </a:cubicBezTo>
                              <a:cubicBezTo>
                                <a:pt x="146050" y="476250"/>
                                <a:pt x="164210" y="459870"/>
                                <a:pt x="171450" y="438150"/>
                              </a:cubicBezTo>
                              <a:cubicBezTo>
                                <a:pt x="174625" y="428625"/>
                                <a:pt x="175406" y="417929"/>
                                <a:pt x="180975" y="409575"/>
                              </a:cubicBezTo>
                              <a:cubicBezTo>
                                <a:pt x="188447" y="398367"/>
                                <a:pt x="200926" y="391348"/>
                                <a:pt x="209550" y="381000"/>
                              </a:cubicBezTo>
                              <a:cubicBezTo>
                                <a:pt x="216879" y="372206"/>
                                <a:pt x="217152" y="352425"/>
                                <a:pt x="228600" y="352425"/>
                              </a:cubicBezTo>
                              <a:cubicBezTo>
                                <a:pt x="238640" y="352425"/>
                                <a:pt x="222250" y="371475"/>
                                <a:pt x="219075" y="381000"/>
                              </a:cubicBezTo>
                              <a:cubicBezTo>
                                <a:pt x="212725" y="371475"/>
                                <a:pt x="211032" y="355570"/>
                                <a:pt x="200025" y="352425"/>
                              </a:cubicBezTo>
                              <a:cubicBezTo>
                                <a:pt x="162173" y="341610"/>
                                <a:pt x="144726" y="369624"/>
                                <a:pt x="123825" y="390525"/>
                              </a:cubicBezTo>
                              <a:lnTo>
                                <a:pt x="104775" y="447675"/>
                              </a:lnTo>
                              <a:cubicBezTo>
                                <a:pt x="101600" y="457200"/>
                                <a:pt x="97685" y="466510"/>
                                <a:pt x="95250" y="476250"/>
                              </a:cubicBezTo>
                              <a:cubicBezTo>
                                <a:pt x="88900" y="501650"/>
                                <a:pt x="64491" y="575868"/>
                                <a:pt x="76200" y="552450"/>
                              </a:cubicBezTo>
                              <a:cubicBezTo>
                                <a:pt x="92620" y="519611"/>
                                <a:pt x="114572" y="484686"/>
                                <a:pt x="123825" y="447675"/>
                              </a:cubicBezTo>
                              <a:cubicBezTo>
                                <a:pt x="127663" y="432321"/>
                                <a:pt x="132978" y="389289"/>
                                <a:pt x="142875" y="371475"/>
                              </a:cubicBezTo>
                              <a:cubicBezTo>
                                <a:pt x="153994" y="351461"/>
                                <a:pt x="168275" y="333375"/>
                                <a:pt x="180975" y="314325"/>
                              </a:cubicBezTo>
                              <a:lnTo>
                                <a:pt x="200025" y="285750"/>
                              </a:lnTo>
                              <a:cubicBezTo>
                                <a:pt x="203200" y="298450"/>
                                <a:pt x="213312" y="311311"/>
                                <a:pt x="209550" y="323850"/>
                              </a:cubicBezTo>
                              <a:cubicBezTo>
                                <a:pt x="202971" y="345780"/>
                                <a:pt x="179953" y="359742"/>
                                <a:pt x="171450" y="381000"/>
                              </a:cubicBezTo>
                              <a:cubicBezTo>
                                <a:pt x="165100" y="396875"/>
                                <a:pt x="160046" y="413332"/>
                                <a:pt x="152400" y="428625"/>
                              </a:cubicBezTo>
                              <a:cubicBezTo>
                                <a:pt x="147280" y="438864"/>
                                <a:pt x="138470" y="446961"/>
                                <a:pt x="133350" y="457200"/>
                              </a:cubicBezTo>
                              <a:cubicBezTo>
                                <a:pt x="128860" y="466180"/>
                                <a:pt x="128701" y="476998"/>
                                <a:pt x="123825" y="485775"/>
                              </a:cubicBezTo>
                              <a:cubicBezTo>
                                <a:pt x="112706" y="505789"/>
                                <a:pt x="98425" y="523875"/>
                                <a:pt x="85725" y="542925"/>
                              </a:cubicBezTo>
                              <a:lnTo>
                                <a:pt x="66675" y="571500"/>
                              </a:lnTo>
                              <a:cubicBezTo>
                                <a:pt x="63500" y="584200"/>
                                <a:pt x="60746" y="597013"/>
                                <a:pt x="57150" y="609600"/>
                              </a:cubicBezTo>
                              <a:cubicBezTo>
                                <a:pt x="44144" y="655120"/>
                                <a:pt x="27618" y="670535"/>
                                <a:pt x="38100" y="733425"/>
                              </a:cubicBezTo>
                              <a:cubicBezTo>
                                <a:pt x="40434" y="747431"/>
                                <a:pt x="51877" y="708508"/>
                                <a:pt x="57150" y="695325"/>
                              </a:cubicBezTo>
                              <a:cubicBezTo>
                                <a:pt x="64608" y="676681"/>
                                <a:pt x="67220" y="656136"/>
                                <a:pt x="76200" y="638175"/>
                              </a:cubicBezTo>
                              <a:cubicBezTo>
                                <a:pt x="88900" y="612775"/>
                                <a:pt x="97261" y="584693"/>
                                <a:pt x="114300" y="561975"/>
                              </a:cubicBezTo>
                              <a:cubicBezTo>
                                <a:pt x="126566" y="545620"/>
                                <a:pt x="150783" y="514799"/>
                                <a:pt x="161925" y="495300"/>
                              </a:cubicBezTo>
                              <a:cubicBezTo>
                                <a:pt x="195357" y="436794"/>
                                <a:pt x="163006" y="475169"/>
                                <a:pt x="209550" y="428625"/>
                              </a:cubicBezTo>
                              <a:cubicBezTo>
                                <a:pt x="203959" y="456578"/>
                                <a:pt x="201483" y="479197"/>
                                <a:pt x="190500" y="504825"/>
                              </a:cubicBezTo>
                              <a:cubicBezTo>
                                <a:pt x="165828" y="562392"/>
                                <a:pt x="179731" y="523671"/>
                                <a:pt x="152400" y="571500"/>
                              </a:cubicBezTo>
                              <a:cubicBezTo>
                                <a:pt x="145355" y="583828"/>
                                <a:pt x="140655" y="597424"/>
                                <a:pt x="133350" y="609600"/>
                              </a:cubicBezTo>
                              <a:cubicBezTo>
                                <a:pt x="121570" y="629233"/>
                                <a:pt x="102490" y="645030"/>
                                <a:pt x="95250" y="666750"/>
                              </a:cubicBezTo>
                              <a:cubicBezTo>
                                <a:pt x="92075" y="676275"/>
                                <a:pt x="90601" y="686548"/>
                                <a:pt x="85725" y="695325"/>
                              </a:cubicBezTo>
                              <a:cubicBezTo>
                                <a:pt x="74606" y="715339"/>
                                <a:pt x="47625" y="752475"/>
                                <a:pt x="47625" y="752475"/>
                              </a:cubicBezTo>
                              <a:cubicBezTo>
                                <a:pt x="44450" y="765175"/>
                                <a:pt x="45362" y="801467"/>
                                <a:pt x="38100" y="790575"/>
                              </a:cubicBezTo>
                              <a:cubicBezTo>
                                <a:pt x="25647" y="771895"/>
                                <a:pt x="31479" y="746162"/>
                                <a:pt x="28575" y="723900"/>
                              </a:cubicBezTo>
                              <a:cubicBezTo>
                                <a:pt x="21953" y="673135"/>
                                <a:pt x="15875" y="622300"/>
                                <a:pt x="9525" y="571500"/>
                              </a:cubicBezTo>
                              <a:cubicBezTo>
                                <a:pt x="6350" y="504825"/>
                                <a:pt x="0" y="438226"/>
                                <a:pt x="0" y="371475"/>
                              </a:cubicBezTo>
                              <a:cubicBezTo>
                                <a:pt x="0" y="339567"/>
                                <a:pt x="2350" y="435634"/>
                                <a:pt x="9525" y="466725"/>
                              </a:cubicBezTo>
                              <a:cubicBezTo>
                                <a:pt x="12099" y="477879"/>
                                <a:pt x="22225" y="485775"/>
                                <a:pt x="28575" y="495300"/>
                              </a:cubicBezTo>
                              <a:cubicBezTo>
                                <a:pt x="31750" y="508000"/>
                                <a:pt x="32943" y="521368"/>
                                <a:pt x="38100" y="533400"/>
                              </a:cubicBezTo>
                              <a:cubicBezTo>
                                <a:pt x="66036" y="598585"/>
                                <a:pt x="50621" y="526333"/>
                                <a:pt x="66675" y="590550"/>
                              </a:cubicBezTo>
                              <a:cubicBezTo>
                                <a:pt x="70602" y="606256"/>
                                <a:pt x="72273" y="622469"/>
                                <a:pt x="76200" y="638175"/>
                              </a:cubicBezTo>
                              <a:cubicBezTo>
                                <a:pt x="78635" y="647915"/>
                                <a:pt x="84816" y="656751"/>
                                <a:pt x="85725" y="666750"/>
                              </a:cubicBezTo>
                              <a:cubicBezTo>
                                <a:pt x="88025" y="692046"/>
                                <a:pt x="63500" y="739775"/>
                                <a:pt x="57150" y="74295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E55F6" id="Vapaamuotoinen: Muoto 37" o:spid="_x0000_s1026" style="position:absolute;margin-left:488.25pt;margin-top:15.95pt;width:18.25pt;height:6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815,79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" path="m57150,742950v-6350,3175,-9525,-37837,-9525,-57150c47625,218588,34201,332096,66675,104775v3175,136525,2705,273183,9525,409575c76701,524378,82967,495429,85725,485775v3596,-12587,5385,-25681,9525,-38100c100657,431455,108297,416059,114300,400050v3525,-9401,5370,-19435,9525,-28575c135576,345622,155037,322825,161925,295275v3175,-12700,5763,-25561,9525,-38100c177220,237941,184150,219075,190500,200025v3175,-9525,7090,-18835,9525,-28575l209550,133350v-3175,-12700,2184,-32246,-9525,-38100c191045,90760,194655,114685,190500,123825v-11751,25853,-31212,48650,-38100,76200c149348,212232,140182,253035,133350,266700v-5120,10239,-12700,19050,-19050,28575c111125,352425,104775,523963,104775,466725,104775,339813,116604,137197,123825,v3175,9525,9525,18535,9525,28575c133350,227797,145571,182412,114300,276225v-3175,25400,-4946,51015,-9525,76200c102979,362303,97892,371314,95250,381000v-6889,25259,-15347,50281,-19050,76200l66675,523875v3175,25400,-3645,54250,9525,76200c82090,609891,89768,581550,95250,571500v13598,-24931,22348,-52571,38100,-76200c146050,476250,164210,459870,171450,438150v3175,-9525,3956,-20221,9525,-28575c188447,398367,200926,391348,209550,381000v7329,-8794,7602,-28575,19050,-28575c238640,352425,222250,371475,219075,381000v-6350,-9525,-8043,-25430,-19050,-28575c162173,341610,144726,369624,123825,390525r-19050,57150c101600,457200,97685,466510,95250,476250v-6350,25400,-30759,99618,-19050,76200c92620,519611,114572,484686,123825,447675v3838,-15354,9153,-58386,19050,-76200c153994,351461,168275,333375,180975,314325r19050,-28575c203200,298450,213312,311311,209550,323850v-6579,21930,-29597,35892,-38100,57150c165100,396875,160046,413332,152400,428625v-5120,10239,-13930,18336,-19050,28575c128860,466180,128701,476998,123825,485775v-11119,20014,-25400,38100,-38100,57150l66675,571500v-3175,12700,-5929,25513,-9525,38100c44144,655120,27618,670535,38100,733425v2334,14006,13777,-24917,19050,-38100c64608,676681,67220,656136,76200,638175v12700,-25400,21061,-53482,38100,-76200c126566,545620,150783,514799,161925,495300v33432,-58506,1081,-20131,47625,-66675c203959,456578,201483,479197,190500,504825v-24672,57567,-10769,18846,-38100,66675c145355,583828,140655,597424,133350,609600v-11780,19633,-30860,35430,-38100,57150c92075,676275,90601,686548,85725,695325,74606,715339,47625,752475,47625,752475v-3175,12700,-2263,48992,-9525,38100c25647,771895,31479,746162,28575,723900,21953,673135,15875,622300,9525,571500,6350,504825,,438226,,371475v,-31908,2350,64159,9525,95250c12099,477879,22225,485775,28575,495300v3175,12700,4368,26068,9525,38100c66036,598585,50621,526333,66675,590550v3927,15706,5598,31919,9525,47625c78635,647915,84816,656751,85725,666750v2300,25296,-22225,73025,-28575,76200xe" fillcolor="black [3200]" strokecolor="black [1600]" strokeweight="1pt">
                <v:stroke joinstyle="miter"/>
                <v:path arrowok="t" o:connecttype="custom" o:connectlocs="57150,742950;47625,685800;66675,104775;76200,514350;85725,485775;95250,447675;114300,400050;123825,371475;161925,295275;171450,257175;190500,200025;200025,171450;209550,133350;200025,95250;190500,123825;152400,200025;133350,266700;114300,295275;104775,466725;123825,0;133350,28575;114300,276225;104775,352425;95250,381000;76200,457200;66675,523875;76200,600075;95250,571500;133350,495300;171450,438150;180975,409575;209550,381000;228600,352425;219075,381000;200025,352425;123825,390525;104775,447675;95250,476250;76200,552450;123825,447675;142875,371475;180975,314325;200025,285750;209550,323850;171450,381000;152400,428625;133350,457200;123825,485775;85725,542925;66675,571500;57150,609600;38100,733425;57150,695325;76200,638175;114300,561975;161925,495300;209550,428625;190500,504825;152400,571500;133350,609600;95250,666750;85725,695325;47625,752475;38100,790575;28575,723900;9525,571500;0,371475;9525,466725;28575,495300;38100,533400;66675,590550;76200,638175;85725,666750;57150,742950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669289</wp:posOffset>
                </wp:positionV>
                <wp:extent cx="257175" cy="1857375"/>
                <wp:effectExtent l="0" t="0" r="28575" b="28575"/>
                <wp:wrapNone/>
                <wp:docPr id="36" name="Suora 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5303" id="Suora yhdysviiva 3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52.7pt" to="446.2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564514</wp:posOffset>
                </wp:positionV>
                <wp:extent cx="266700" cy="1685925"/>
                <wp:effectExtent l="0" t="0" r="19050" b="28575"/>
                <wp:wrapNone/>
                <wp:docPr id="33" name="Suora 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685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5770" id="Suora yhdysviiva 3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44.45pt" to="497.2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14605</wp:posOffset>
                </wp:positionV>
                <wp:extent cx="1657350" cy="2819400"/>
                <wp:effectExtent l="0" t="0" r="19050" b="1905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1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ED" w:rsidRDefault="00024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2" o:spid="_x0000_s1026" type="#_x0000_t202" style="position:absolute;margin-left:396.75pt;margin-top:1.15pt;width:130.5pt;height:2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" fillcolor="white [3201]" strokecolor="black [3213]" strokeweight="1pt">
                <v:textbox>
                  <w:txbxContent>
                    <w:p w:rsidR="000247ED" w:rsidRDefault="000247ED"/>
                  </w:txbxContent>
                </v:textbox>
              </v:shap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2757805</wp:posOffset>
                </wp:positionV>
                <wp:extent cx="266700" cy="38100"/>
                <wp:effectExtent l="19050" t="19050" r="19050" b="38100"/>
                <wp:wrapNone/>
                <wp:docPr id="31" name="Suora 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D7263" id="Suora yhdysviiva 3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217.15pt" to="312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1395730</wp:posOffset>
                </wp:positionV>
                <wp:extent cx="257175" cy="142875"/>
                <wp:effectExtent l="19050" t="19050" r="47625" b="47625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BA727" id="Suora yhdysviiva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09.9pt" to="339.7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833755</wp:posOffset>
                </wp:positionV>
                <wp:extent cx="200025" cy="161925"/>
                <wp:effectExtent l="19050" t="19050" r="47625" b="47625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EDCA9" id="Suora yhdysviiva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65.65pt" to="365.2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719455</wp:posOffset>
                </wp:positionV>
                <wp:extent cx="161925" cy="190500"/>
                <wp:effectExtent l="19050" t="19050" r="47625" b="38100"/>
                <wp:wrapNone/>
                <wp:docPr id="27" name="Suora 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4B67" id="Suora yhdysviiva 2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56.65pt" to="280.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 w:rsidR="000247E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1405255</wp:posOffset>
                </wp:positionV>
                <wp:extent cx="1771650" cy="1162050"/>
                <wp:effectExtent l="0" t="0" r="19050" b="19050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47ED" w:rsidRPr="008933C6" w:rsidRDefault="000247ED" w:rsidP="000247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93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kasvin suomalainen nimi</w:t>
                            </w:r>
                          </w:p>
                          <w:p w:rsidR="000247ED" w:rsidRPr="008933C6" w:rsidRDefault="000247ED" w:rsidP="000247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93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(kasvin latinankielinen nimi)</w:t>
                            </w:r>
                          </w:p>
                          <w:p w:rsidR="000247ED" w:rsidRPr="008933C6" w:rsidRDefault="000247ED" w:rsidP="000247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93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keräyskunta ja kylä</w:t>
                            </w:r>
                          </w:p>
                          <w:p w:rsidR="000247ED" w:rsidRPr="008933C6" w:rsidRDefault="000247ED" w:rsidP="000247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93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kasvupaikka</w:t>
                            </w:r>
                          </w:p>
                          <w:p w:rsidR="000247ED" w:rsidRPr="008933C6" w:rsidRDefault="000247ED" w:rsidP="000247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93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keräyspäivä</w:t>
                            </w:r>
                          </w:p>
                          <w:p w:rsidR="000247ED" w:rsidRPr="008933C6" w:rsidRDefault="000247ED" w:rsidP="000247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93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(kerääjän nimi)</w:t>
                            </w:r>
                          </w:p>
                          <w:p w:rsidR="000247ED" w:rsidRDefault="00024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6" o:spid="_x0000_s1027" type="#_x0000_t202" style="position:absolute;margin-left:-.75pt;margin-top:110.65pt;width:139.5pt;height:9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" fillcolor="white [3201]" strokeweight=".5pt">
                <v:textbox>
                  <w:txbxContent>
                    <w:p w:rsidR="000247ED" w:rsidRPr="008933C6" w:rsidRDefault="000247ED" w:rsidP="000247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933C6">
                        <w:rPr>
                          <w:rFonts w:ascii="Calibri" w:hAnsi="Calibri"/>
                          <w:sz w:val="20"/>
                          <w:szCs w:val="20"/>
                        </w:rPr>
                        <w:t>kasvin suomalainen nimi</w:t>
                      </w:r>
                    </w:p>
                    <w:p w:rsidR="000247ED" w:rsidRPr="008933C6" w:rsidRDefault="000247ED" w:rsidP="000247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933C6">
                        <w:rPr>
                          <w:rFonts w:ascii="Calibri" w:hAnsi="Calibri"/>
                          <w:sz w:val="20"/>
                          <w:szCs w:val="20"/>
                        </w:rPr>
                        <w:t>(kasvin latinankielinen nimi)</w:t>
                      </w:r>
                    </w:p>
                    <w:p w:rsidR="000247ED" w:rsidRPr="008933C6" w:rsidRDefault="000247ED" w:rsidP="000247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933C6">
                        <w:rPr>
                          <w:rFonts w:ascii="Calibri" w:hAnsi="Calibri"/>
                          <w:sz w:val="20"/>
                          <w:szCs w:val="20"/>
                        </w:rPr>
                        <w:t>keräyskunta ja kylä</w:t>
                      </w:r>
                    </w:p>
                    <w:p w:rsidR="000247ED" w:rsidRPr="008933C6" w:rsidRDefault="000247ED" w:rsidP="000247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933C6">
                        <w:rPr>
                          <w:rFonts w:ascii="Calibri" w:hAnsi="Calibri"/>
                          <w:sz w:val="20"/>
                          <w:szCs w:val="20"/>
                        </w:rPr>
                        <w:t>kasvupaikka</w:t>
                      </w:r>
                    </w:p>
                    <w:p w:rsidR="000247ED" w:rsidRPr="008933C6" w:rsidRDefault="000247ED" w:rsidP="000247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933C6">
                        <w:rPr>
                          <w:rFonts w:ascii="Calibri" w:hAnsi="Calibri"/>
                          <w:sz w:val="20"/>
                          <w:szCs w:val="20"/>
                        </w:rPr>
                        <w:t>keräyspäivä</w:t>
                      </w:r>
                    </w:p>
                    <w:p w:rsidR="000247ED" w:rsidRPr="008933C6" w:rsidRDefault="000247ED" w:rsidP="000247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933C6">
                        <w:rPr>
                          <w:rFonts w:ascii="Calibri" w:hAnsi="Calibri"/>
                          <w:sz w:val="20"/>
                          <w:szCs w:val="20"/>
                        </w:rPr>
                        <w:t>(kerääjän nimi)</w:t>
                      </w:r>
                    </w:p>
                    <w:p w:rsidR="000247ED" w:rsidRDefault="000247ED"/>
                  </w:txbxContent>
                </v:textbox>
              </v:shape>
            </w:pict>
          </mc:Fallback>
        </mc:AlternateContent>
      </w:r>
      <w:r w:rsidR="00BE43B7" w:rsidRPr="008933C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104775</wp:posOffset>
                </wp:positionV>
                <wp:extent cx="1790700" cy="1143000"/>
                <wp:effectExtent l="12065" t="8255" r="6985" b="10795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B7" w:rsidRDefault="00593A24" w:rsidP="00BE43B7">
                            <w:r>
                              <w:t>Mustikka</w:t>
                            </w:r>
                          </w:p>
                          <w:p w:rsidR="00BE43B7" w:rsidRPr="00593A24" w:rsidRDefault="00593A24" w:rsidP="00BE43B7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593A24">
                              <w:rPr>
                                <w:i/>
                                <w:shd w:val="clear" w:color="auto" w:fill="FFFFFF"/>
                              </w:rPr>
                              <w:t>Vaccinium</w:t>
                            </w:r>
                            <w:proofErr w:type="spellEnd"/>
                            <w:r w:rsidRPr="00593A24">
                              <w:rPr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3A24">
                              <w:rPr>
                                <w:i/>
                                <w:shd w:val="clear" w:color="auto" w:fill="FFFFFF"/>
                              </w:rPr>
                              <w:t>myrtillus</w:t>
                            </w:r>
                            <w:proofErr w:type="spellEnd"/>
                          </w:p>
                          <w:p w:rsidR="00BE43B7" w:rsidRDefault="00593A24" w:rsidP="00BE43B7">
                            <w:r>
                              <w:t>Kuopio, Pirttiniemi</w:t>
                            </w:r>
                          </w:p>
                          <w:p w:rsidR="00BE43B7" w:rsidRDefault="00593A24" w:rsidP="00BE43B7">
                            <w:r>
                              <w:t>Tuore kangasmetsä</w:t>
                            </w:r>
                          </w:p>
                          <w:p w:rsidR="00BE43B7" w:rsidRDefault="00593A24" w:rsidP="00BE43B7">
                            <w:r>
                              <w:t>6.7.2017</w:t>
                            </w:r>
                          </w:p>
                          <w:p w:rsidR="00BE43B7" w:rsidRDefault="00BE43B7" w:rsidP="00BE43B7">
                            <w:r>
                              <w:t>Matti Mallikas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6" o:spid="_x0000_s1028" type="#_x0000_t202" style="position:absolute;margin-left:-2.05pt;margin-top:8.25pt;width:14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">
                <v:textbox>
                  <w:txbxContent>
                    <w:p w:rsidR="00BE43B7" w:rsidRDefault="00593A24" w:rsidP="00BE43B7">
                      <w:r>
                        <w:t>Mustikka</w:t>
                      </w:r>
                    </w:p>
                    <w:p w:rsidR="00BE43B7" w:rsidRPr="00593A24" w:rsidRDefault="00593A24" w:rsidP="00BE43B7">
                      <w:pPr>
                        <w:rPr>
                          <w:i/>
                        </w:rPr>
                      </w:pPr>
                      <w:proofErr w:type="spellStart"/>
                      <w:r w:rsidRPr="00593A24">
                        <w:rPr>
                          <w:i/>
                          <w:shd w:val="clear" w:color="auto" w:fill="FFFFFF"/>
                        </w:rPr>
                        <w:t>Vaccinium</w:t>
                      </w:r>
                      <w:proofErr w:type="spellEnd"/>
                      <w:r w:rsidRPr="00593A24">
                        <w:rPr>
                          <w:i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3A24">
                        <w:rPr>
                          <w:i/>
                          <w:shd w:val="clear" w:color="auto" w:fill="FFFFFF"/>
                        </w:rPr>
                        <w:t>myrtillus</w:t>
                      </w:r>
                      <w:proofErr w:type="spellEnd"/>
                    </w:p>
                    <w:p w:rsidR="00BE43B7" w:rsidRDefault="00593A24" w:rsidP="00BE43B7">
                      <w:r>
                        <w:t>Kuopio, Pirttiniemi</w:t>
                      </w:r>
                    </w:p>
                    <w:p w:rsidR="00BE43B7" w:rsidRDefault="00593A24" w:rsidP="00BE43B7">
                      <w:r>
                        <w:t>Tuore kangasmetsä</w:t>
                      </w:r>
                    </w:p>
                    <w:p w:rsidR="00BE43B7" w:rsidRDefault="00593A24" w:rsidP="00BE43B7">
                      <w:r>
                        <w:t>6.7.2017</w:t>
                      </w:r>
                    </w:p>
                    <w:p w:rsidR="00BE43B7" w:rsidRDefault="00BE43B7" w:rsidP="00BE43B7">
                      <w:r>
                        <w:t>Matti Mallikas</w:t>
                      </w:r>
                    </w:p>
                  </w:txbxContent>
                </v:textbox>
              </v:shape>
            </w:pict>
          </mc:Fallback>
        </mc:AlternateContent>
      </w:r>
      <w:r w:rsidR="00BE43B7" w:rsidRPr="008933C6">
        <w:rPr>
          <w:rFonts w:ascii="Calibri" w:hAnsi="Calibri"/>
          <w:sz w:val="20"/>
          <w:szCs w:val="20"/>
        </w:rPr>
        <w:tab/>
      </w:r>
      <w:r w:rsidR="00593A24">
        <w:rPr>
          <w:noProof/>
        </w:rPr>
        <w:drawing>
          <wp:inline distT="0" distB="0" distL="0" distR="0" wp14:anchorId="27C8CA7E" wp14:editId="5D0D17FE">
            <wp:extent cx="2198370" cy="2976663"/>
            <wp:effectExtent l="0" t="0" r="0" b="0"/>
            <wp:docPr id="24" name="Kuva 24" descr="Kuvahaun tulos haulle metsäkurjenpolvi pii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metsäkurjenpolvi piirr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51" cy="29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E43B7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Kasvien tunnistukseen löytyy paljon apua netistä. Seuraavassa on annettu muutama hyvä nettiosoite, joista löytyy hyviä valokuvia kasveista. </w:t>
      </w:r>
    </w:p>
    <w:p w:rsidR="00BE43B7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>HUOM! Netti ei ole välttämätön kasvion laatimiseksi, vaan kasvion laatiminen onnistuu kasvikirjojen avulla.</w:t>
      </w:r>
    </w:p>
    <w:p w:rsidR="002D69AA" w:rsidRDefault="002D69AA" w:rsidP="00BE43B7">
      <w:pPr>
        <w:rPr>
          <w:rFonts w:ascii="Calibri" w:hAnsi="Calibri"/>
          <w:sz w:val="20"/>
          <w:szCs w:val="20"/>
        </w:rPr>
      </w:pPr>
      <w:hyperlink r:id="rId5" w:history="1">
        <w:r w:rsidRPr="0034796A">
          <w:rPr>
            <w:rStyle w:val="Hyperlinkki"/>
            <w:rFonts w:ascii="Calibri" w:hAnsi="Calibri"/>
            <w:sz w:val="20"/>
            <w:szCs w:val="20"/>
          </w:rPr>
          <w:t>http://www.luontoportti.com/suomi/fi/kasvit/</w:t>
        </w:r>
      </w:hyperlink>
    </w:p>
    <w:p w:rsidR="002D69AA" w:rsidRDefault="002D69AA" w:rsidP="00BE43B7">
      <w:pPr>
        <w:rPr>
          <w:rFonts w:ascii="Calibri" w:hAnsi="Calibri"/>
          <w:sz w:val="20"/>
          <w:szCs w:val="20"/>
        </w:rPr>
      </w:pPr>
      <w:hyperlink r:id="rId6" w:history="1">
        <w:r w:rsidRPr="0034796A">
          <w:rPr>
            <w:rStyle w:val="Hyperlinkki"/>
            <w:rFonts w:ascii="Calibri" w:hAnsi="Calibri"/>
            <w:sz w:val="20"/>
            <w:szCs w:val="20"/>
          </w:rPr>
          <w:t>http://kasvio.avoin.jyu.fi/</w:t>
        </w:r>
      </w:hyperlink>
    </w:p>
    <w:p w:rsidR="002D69AA" w:rsidRDefault="002D69AA" w:rsidP="00BE43B7">
      <w:pPr>
        <w:rPr>
          <w:rFonts w:ascii="Calibri" w:hAnsi="Calibri"/>
          <w:sz w:val="20"/>
          <w:szCs w:val="20"/>
        </w:rPr>
      </w:pPr>
      <w:hyperlink r:id="rId7" w:history="1">
        <w:r w:rsidRPr="0034796A">
          <w:rPr>
            <w:rStyle w:val="Hyperlinkki"/>
            <w:rFonts w:ascii="Calibri" w:hAnsi="Calibri"/>
            <w:sz w:val="20"/>
            <w:szCs w:val="20"/>
          </w:rPr>
          <w:t>http://www.helsinki.fi/pinkka/bio/1vuosi/kasvituntemusI52064/suomA-K.htm</w:t>
        </w:r>
      </w:hyperlink>
    </w:p>
    <w:p w:rsidR="00BE43B7" w:rsidRDefault="00BE43B7" w:rsidP="00BE43B7">
      <w:pPr>
        <w:rPr>
          <w:rFonts w:ascii="Calibri" w:hAnsi="Calibri"/>
          <w:sz w:val="20"/>
          <w:szCs w:val="20"/>
        </w:rPr>
      </w:pPr>
      <w:r w:rsidRPr="008933C6">
        <w:rPr>
          <w:rFonts w:ascii="Calibri" w:hAnsi="Calibri"/>
          <w:sz w:val="20"/>
          <w:szCs w:val="20"/>
        </w:rPr>
        <w:t xml:space="preserve">tai hakemalla ”googlesta” esim. hakusanoilla nettikasvio, virtuaalikasvio ja </w:t>
      </w:r>
      <w:proofErr w:type="spellStart"/>
      <w:r w:rsidRPr="008933C6">
        <w:rPr>
          <w:rFonts w:ascii="Calibri" w:hAnsi="Calibri"/>
          <w:sz w:val="20"/>
          <w:szCs w:val="20"/>
        </w:rPr>
        <w:t>erkin</w:t>
      </w:r>
      <w:proofErr w:type="spellEnd"/>
      <w:r w:rsidRPr="008933C6">
        <w:rPr>
          <w:rFonts w:ascii="Calibri" w:hAnsi="Calibri"/>
          <w:sz w:val="20"/>
          <w:szCs w:val="20"/>
        </w:rPr>
        <w:t xml:space="preserve"> luontokuvia</w:t>
      </w:r>
    </w:p>
    <w:p w:rsidR="002B4FC6" w:rsidRDefault="002B4FC6" w:rsidP="00BE43B7">
      <w:pPr>
        <w:rPr>
          <w:rFonts w:ascii="Calibri" w:hAnsi="Calibri"/>
          <w:sz w:val="20"/>
          <w:szCs w:val="20"/>
        </w:rPr>
      </w:pPr>
    </w:p>
    <w:p w:rsidR="002B4FC6" w:rsidRDefault="002B4FC6" w:rsidP="00BE43B7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  <w:u w:val="single"/>
        </w:rPr>
        <w:t>Palauta kasviosi ennen syyslomaa</w:t>
      </w:r>
      <w:r w:rsidRPr="002B4FC6">
        <w:rPr>
          <w:rFonts w:asciiTheme="minorHAnsi" w:hAnsiTheme="minorHAnsi" w:cstheme="minorHAnsi"/>
          <w:sz w:val="20"/>
          <w:szCs w:val="20"/>
        </w:rPr>
        <w:t>. Kasvio vaikuttaa arvosanaasi yhden kokeen verran. Palauttaminen syysloman jälkeen laskee arvosanaa. Kasvion arviointiin vaikuttaa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B4FC6" w:rsidRDefault="002B4FC6" w:rsidP="00BE43B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kasvien tunnistaminen oikein</w:t>
      </w:r>
    </w:p>
    <w:p w:rsidR="002B4FC6" w:rsidRDefault="002B4FC6" w:rsidP="00BE43B7">
      <w:pPr>
        <w:rPr>
          <w:rFonts w:asciiTheme="minorHAnsi" w:hAnsiTheme="minorHAnsi" w:cstheme="minorHAnsi"/>
          <w:sz w:val="20"/>
          <w:szCs w:val="20"/>
        </w:rPr>
      </w:pPr>
      <w:r w:rsidRPr="002B4FC6">
        <w:rPr>
          <w:rFonts w:asciiTheme="minorHAnsi" w:hAnsiTheme="minorHAnsi" w:cstheme="minorHAnsi"/>
          <w:sz w:val="20"/>
          <w:szCs w:val="20"/>
        </w:rPr>
        <w:t>- onnist</w:t>
      </w:r>
      <w:r>
        <w:rPr>
          <w:rFonts w:asciiTheme="minorHAnsi" w:hAnsiTheme="minorHAnsi" w:cstheme="minorHAnsi"/>
          <w:sz w:val="20"/>
          <w:szCs w:val="20"/>
        </w:rPr>
        <w:t xml:space="preserve">unut prässäys ja tunnistettava, </w:t>
      </w:r>
      <w:r w:rsidRPr="002B4FC6">
        <w:rPr>
          <w:rFonts w:asciiTheme="minorHAnsi" w:hAnsiTheme="minorHAnsi" w:cstheme="minorHAnsi"/>
          <w:sz w:val="20"/>
          <w:szCs w:val="20"/>
        </w:rPr>
        <w:t>edustava näyte</w:t>
      </w:r>
    </w:p>
    <w:p w:rsidR="002D69AA" w:rsidRDefault="002B4FC6" w:rsidP="002D69AA">
      <w:pPr>
        <w:rPr>
          <w:rFonts w:asciiTheme="minorHAnsi" w:hAnsiTheme="minorHAnsi" w:cstheme="minorHAnsi"/>
          <w:sz w:val="20"/>
          <w:szCs w:val="20"/>
        </w:rPr>
      </w:pPr>
      <w:r w:rsidRPr="002B4FC6">
        <w:rPr>
          <w:rFonts w:asciiTheme="minorHAnsi" w:hAnsiTheme="minorHAnsi" w:cstheme="minorHAnsi"/>
          <w:sz w:val="20"/>
          <w:szCs w:val="20"/>
        </w:rPr>
        <w:t>- työn siisteys ja järjestelmällisyys.</w:t>
      </w:r>
    </w:p>
    <w:p w:rsidR="002D69AA" w:rsidRDefault="002D69AA" w:rsidP="002D69AA">
      <w:pPr>
        <w:rPr>
          <w:rFonts w:asciiTheme="minorHAnsi" w:hAnsiTheme="minorHAnsi" w:cstheme="minorHAnsi"/>
          <w:sz w:val="20"/>
          <w:szCs w:val="20"/>
        </w:rPr>
      </w:pPr>
    </w:p>
    <w:p w:rsidR="002D69AA" w:rsidRDefault="002D69AA" w:rsidP="002D69AA">
      <w:pPr>
        <w:rPr>
          <w:rFonts w:asciiTheme="minorHAnsi" w:hAnsiTheme="minorHAnsi" w:cstheme="minorHAnsi"/>
          <w:b/>
          <w:sz w:val="20"/>
          <w:szCs w:val="20"/>
        </w:rPr>
      </w:pPr>
      <w:r w:rsidRPr="002D69AA">
        <w:rPr>
          <w:rFonts w:asciiTheme="minorHAnsi" w:hAnsiTheme="minorHAnsi" w:cstheme="minorHAnsi"/>
          <w:b/>
        </w:rPr>
        <w:t>DIGIKASVIO</w:t>
      </w:r>
      <w:r w:rsidRPr="002D69A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D69AA" w:rsidRDefault="002D69AA" w:rsidP="002D69AA">
      <w:pPr>
        <w:rPr>
          <w:rFonts w:asciiTheme="minorHAnsi" w:hAnsiTheme="minorHAnsi" w:cstheme="minorHAnsi"/>
          <w:b/>
          <w:sz w:val="20"/>
          <w:szCs w:val="20"/>
        </w:rPr>
      </w:pPr>
    </w:p>
    <w:p w:rsidR="002D69AA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 xml:space="preserve">Halutessasi voit toteuttaa kasvion valokuvaamalla. </w:t>
      </w:r>
      <w:r w:rsidRPr="00DC0E93">
        <w:rPr>
          <w:rFonts w:asciiTheme="minorHAnsi" w:hAnsiTheme="minorHAnsi" w:cstheme="minorHAnsi"/>
          <w:sz w:val="20"/>
          <w:szCs w:val="20"/>
          <w:u w:val="single"/>
        </w:rPr>
        <w:t>Joka kuvassa on oltava mukana oma nimikkoesine tai muu tunniste, joka osoittaa</w:t>
      </w:r>
      <w:r w:rsidRPr="00DC0E93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DC0E93">
        <w:rPr>
          <w:rFonts w:asciiTheme="minorHAnsi" w:hAnsiTheme="minorHAnsi" w:cstheme="minorHAnsi"/>
          <w:sz w:val="20"/>
          <w:szCs w:val="20"/>
          <w:u w:val="single"/>
        </w:rPr>
        <w:t xml:space="preserve"> että olet itse ottanut kuvan.</w:t>
      </w:r>
      <w:r w:rsidRPr="00DC0E93">
        <w:rPr>
          <w:rFonts w:asciiTheme="minorHAnsi" w:hAnsiTheme="minorHAnsi" w:cstheme="minorHAnsi"/>
          <w:sz w:val="20"/>
          <w:szCs w:val="20"/>
        </w:rPr>
        <w:t xml:space="preserve"> Arvioinnissa tarkastellaan samoj</w:t>
      </w:r>
      <w:r w:rsidRPr="00DC0E93">
        <w:rPr>
          <w:rFonts w:asciiTheme="minorHAnsi" w:hAnsiTheme="minorHAnsi" w:cstheme="minorHAnsi"/>
          <w:sz w:val="20"/>
          <w:szCs w:val="20"/>
        </w:rPr>
        <w:t>a asioita kuin paperiversiossa.</w:t>
      </w:r>
    </w:p>
    <w:p w:rsidR="00DC0E93" w:rsidRDefault="00DC0E93" w:rsidP="002D69AA">
      <w:pPr>
        <w:rPr>
          <w:rFonts w:asciiTheme="minorHAnsi" w:hAnsiTheme="minorHAnsi" w:cstheme="minorHAnsi"/>
          <w:sz w:val="20"/>
          <w:szCs w:val="20"/>
        </w:rPr>
      </w:pPr>
    </w:p>
    <w:p w:rsidR="002D69AA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Ot</w:t>
      </w:r>
      <w:r w:rsidRPr="00DC0E93">
        <w:rPr>
          <w:rFonts w:asciiTheme="minorHAnsi" w:hAnsiTheme="minorHAnsi" w:cstheme="minorHAnsi"/>
          <w:sz w:val="20"/>
          <w:szCs w:val="20"/>
        </w:rPr>
        <w:t>a kasvista ainakin kaksi kuvaa:</w:t>
      </w:r>
    </w:p>
    <w:p w:rsidR="002D69AA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1. Yleiskuva (elinympäristö): Kuvaa kasvi kokonaise</w:t>
      </w:r>
      <w:r w:rsidRPr="00DC0E93">
        <w:rPr>
          <w:rFonts w:asciiTheme="minorHAnsi" w:hAnsiTheme="minorHAnsi" w:cstheme="minorHAnsi"/>
          <w:sz w:val="20"/>
          <w:szCs w:val="20"/>
        </w:rPr>
        <w:t>na sen omassa elinympäristössä.</w:t>
      </w:r>
    </w:p>
    <w:p w:rsidR="00DC0E93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2. Lähikuva: Kuvaa kasvi läheltä siten, että kuvassa näkyy selvästi ja tunnistet</w:t>
      </w:r>
      <w:r w:rsidRPr="00DC0E93">
        <w:rPr>
          <w:rFonts w:asciiTheme="minorHAnsi" w:hAnsiTheme="minorHAnsi" w:cstheme="minorHAnsi"/>
          <w:sz w:val="20"/>
          <w:szCs w:val="20"/>
        </w:rPr>
        <w:t>tavasti kasvin lehdet ja kukka.</w:t>
      </w:r>
    </w:p>
    <w:p w:rsidR="002D69AA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Varmista, että kuvat ovat mahdollisimman tarkkoja. Huolehdi, että k</w:t>
      </w:r>
      <w:r w:rsidRPr="00DC0E93">
        <w:rPr>
          <w:rFonts w:asciiTheme="minorHAnsi" w:hAnsiTheme="minorHAnsi" w:cstheme="minorHAnsi"/>
          <w:sz w:val="20"/>
          <w:szCs w:val="20"/>
        </w:rPr>
        <w:t>uvaat ehjää, edustavaa yksilöä.</w:t>
      </w:r>
    </w:p>
    <w:p w:rsidR="00DC0E93" w:rsidRPr="00DC0E93" w:rsidRDefault="00DC0E93" w:rsidP="002D69AA">
      <w:pPr>
        <w:rPr>
          <w:rFonts w:asciiTheme="minorHAnsi" w:hAnsiTheme="minorHAnsi" w:cstheme="minorHAnsi"/>
          <w:sz w:val="20"/>
          <w:szCs w:val="20"/>
        </w:rPr>
      </w:pPr>
    </w:p>
    <w:p w:rsidR="002D69AA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Siirrä kuvat tietokoneelle ja kasaa mieleisesi kasvikokoelma (esim</w:t>
      </w:r>
      <w:r w:rsidRPr="00DC0E93">
        <w:rPr>
          <w:rFonts w:asciiTheme="minorHAnsi" w:hAnsiTheme="minorHAnsi" w:cstheme="minorHAnsi"/>
          <w:sz w:val="20"/>
          <w:szCs w:val="20"/>
        </w:rPr>
        <w:t>. PowerPoint, video tai blogi).</w:t>
      </w:r>
    </w:p>
    <w:p w:rsidR="002D69AA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Liitä kuvaan tiedot kasvista (s</w:t>
      </w:r>
      <w:r w:rsidRPr="00DC0E93">
        <w:rPr>
          <w:rFonts w:asciiTheme="minorHAnsi" w:hAnsiTheme="minorHAnsi" w:cstheme="minorHAnsi"/>
          <w:sz w:val="20"/>
          <w:szCs w:val="20"/>
        </w:rPr>
        <w:t>amat kuin paperiversioon: nimi, keräyskunta ja kylä, kasvupaikka, keräyspäivä).</w:t>
      </w:r>
    </w:p>
    <w:p w:rsidR="00DC0E93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 xml:space="preserve">Lisää työn alkuun sisällysluettelo keräämistäsi kasveista </w:t>
      </w:r>
      <w:r w:rsidR="00DC0E93" w:rsidRPr="00DC0E93">
        <w:rPr>
          <w:rFonts w:asciiTheme="minorHAnsi" w:hAnsiTheme="minorHAnsi" w:cstheme="minorHAnsi"/>
          <w:sz w:val="20"/>
          <w:szCs w:val="20"/>
        </w:rPr>
        <w:t>ja järjestele kuvat sen mukaan</w:t>
      </w:r>
    </w:p>
    <w:p w:rsidR="002D69AA" w:rsidRPr="00DC0E93" w:rsidRDefault="002D69AA" w:rsidP="002D69AA">
      <w:pPr>
        <w:rPr>
          <w:rFonts w:asciiTheme="minorHAnsi" w:hAnsiTheme="minorHAnsi" w:cstheme="minorHAnsi"/>
          <w:sz w:val="20"/>
          <w:szCs w:val="20"/>
        </w:rPr>
      </w:pPr>
      <w:r w:rsidRPr="00DC0E93">
        <w:rPr>
          <w:rFonts w:asciiTheme="minorHAnsi" w:hAnsiTheme="minorHAnsi" w:cstheme="minorHAnsi"/>
          <w:sz w:val="20"/>
          <w:szCs w:val="20"/>
        </w:rPr>
        <w:t>Toimita työ tikulla, sähköpostilla tai toimivalla linkillä opettaja</w:t>
      </w:r>
      <w:r w:rsidR="00DC0E93" w:rsidRPr="00DC0E93">
        <w:rPr>
          <w:rFonts w:asciiTheme="minorHAnsi" w:hAnsiTheme="minorHAnsi" w:cstheme="minorHAnsi"/>
          <w:sz w:val="20"/>
          <w:szCs w:val="20"/>
        </w:rPr>
        <w:t>lle tai jaa se O365 kautta.</w:t>
      </w:r>
    </w:p>
    <w:p w:rsidR="00BE43B7" w:rsidRPr="008933C6" w:rsidRDefault="00BE43B7" w:rsidP="00BE43B7">
      <w:pPr>
        <w:rPr>
          <w:rFonts w:ascii="Calibri" w:hAnsi="Calibri"/>
          <w:sz w:val="28"/>
          <w:szCs w:val="28"/>
        </w:rPr>
      </w:pPr>
    </w:p>
    <w:p w:rsidR="00BE43B7" w:rsidRPr="008933C6" w:rsidRDefault="00BE43B7" w:rsidP="00BE43B7">
      <w:pPr>
        <w:rPr>
          <w:rFonts w:ascii="Calibri" w:hAnsi="Calibri"/>
          <w:sz w:val="20"/>
          <w:szCs w:val="20"/>
        </w:rPr>
      </w:pPr>
    </w:p>
    <w:p w:rsidR="00B26506" w:rsidRDefault="00B26506"/>
    <w:sectPr w:rsidR="00B26506" w:rsidSect="008933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B7"/>
    <w:rsid w:val="000247ED"/>
    <w:rsid w:val="002B4FC6"/>
    <w:rsid w:val="002D69AA"/>
    <w:rsid w:val="004C7AD4"/>
    <w:rsid w:val="00504B9E"/>
    <w:rsid w:val="00593A24"/>
    <w:rsid w:val="00706405"/>
    <w:rsid w:val="007651F2"/>
    <w:rsid w:val="008E1744"/>
    <w:rsid w:val="00927F38"/>
    <w:rsid w:val="00A72F54"/>
    <w:rsid w:val="00AC3667"/>
    <w:rsid w:val="00B26506"/>
    <w:rsid w:val="00BE43B7"/>
    <w:rsid w:val="00D13E9F"/>
    <w:rsid w:val="00DC0E93"/>
    <w:rsid w:val="00F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2F39"/>
  <w15:chartTrackingRefBased/>
  <w15:docId w15:val="{1C81E68C-DE3F-42C0-A85D-CFE3D32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BE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BE43B7"/>
    <w:pPr>
      <w:keepNext/>
      <w:outlineLvl w:val="0"/>
    </w:pPr>
    <w:rPr>
      <w:rFonts w:ascii="Comic Sans MS" w:hAnsi="Comic Sans MS"/>
      <w:sz w:val="18"/>
      <w:u w:val="single"/>
    </w:rPr>
  </w:style>
  <w:style w:type="paragraph" w:styleId="Otsikko2">
    <w:name w:val="heading 2"/>
    <w:basedOn w:val="Normaali"/>
    <w:next w:val="Normaali"/>
    <w:link w:val="Otsikko2Char"/>
    <w:qFormat/>
    <w:rsid w:val="00BE4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E4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E43B7"/>
    <w:rPr>
      <w:rFonts w:ascii="Comic Sans MS" w:eastAsia="Times New Roman" w:hAnsi="Comic Sans MS" w:cs="Times New Roman"/>
      <w:sz w:val="18"/>
      <w:szCs w:val="24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BE43B7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BE43B7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styleId="Hyperlinkki">
    <w:name w:val="Hyperlink"/>
    <w:basedOn w:val="Kappaleenoletusfontti"/>
    <w:uiPriority w:val="99"/>
    <w:unhideWhenUsed/>
    <w:rsid w:val="002D69AA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2D69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sinki.fi/pinkka/bio/1vuosi/kasvituntemusI52064/suomA-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svio.avoin.jyu.fi/" TargetMode="External"/><Relationship Id="rId5" Type="http://schemas.openxmlformats.org/officeDocument/2006/relationships/hyperlink" Target="http://www.luontoportti.com/suomi/fi/kasv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Hyvönen</dc:creator>
  <cp:keywords/>
  <dc:description/>
  <cp:lastModifiedBy>Hannu Hyvönen</cp:lastModifiedBy>
  <cp:revision>4</cp:revision>
  <dcterms:created xsi:type="dcterms:W3CDTF">2017-05-21T21:28:00Z</dcterms:created>
  <dcterms:modified xsi:type="dcterms:W3CDTF">2017-05-21T23:33:00Z</dcterms:modified>
</cp:coreProperties>
</file>