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2F1F" w14:textId="66D6220C" w:rsidR="00611D9E" w:rsidRDefault="00611D9E">
      <w:r>
        <w:t xml:space="preserve">Yhteisöllinen </w:t>
      </w:r>
      <w:proofErr w:type="spellStart"/>
      <w:r>
        <w:t>ohr</w:t>
      </w:r>
      <w:proofErr w:type="spellEnd"/>
    </w:p>
    <w:p w14:paraId="54E2B589" w14:textId="50BF92B5" w:rsidR="00611D9E" w:rsidRDefault="00611D9E">
      <w:r>
        <w:t xml:space="preserve">aika ja paikka: 7.5.2025 </w:t>
      </w:r>
      <w:proofErr w:type="gramStart"/>
      <w:r>
        <w:t>klo 14.00-15.15</w:t>
      </w:r>
      <w:proofErr w:type="gramEnd"/>
      <w:r>
        <w:t xml:space="preserve"> Anna-Liisan luokassa</w:t>
      </w:r>
    </w:p>
    <w:p w14:paraId="22FE5E2E" w14:textId="0697D454" w:rsidR="00611D9E" w:rsidRDefault="00611D9E">
      <w:r>
        <w:t xml:space="preserve">läsnäolijat: Anna-Liisa Määttä, Marjaana Paldanius, Sanna Matilainen, </w:t>
      </w:r>
      <w:proofErr w:type="spellStart"/>
      <w:r>
        <w:t>Nanni</w:t>
      </w:r>
      <w:proofErr w:type="spellEnd"/>
      <w:r>
        <w:t xml:space="preserve"> Räisänen, Jarmo Räisänen, Maija Airaksinen, Lotta Turunen (</w:t>
      </w:r>
      <w:proofErr w:type="spellStart"/>
      <w:r>
        <w:t>teams</w:t>
      </w:r>
      <w:proofErr w:type="spellEnd"/>
      <w:r>
        <w:t>) ja Vuokko Kinnunen (</w:t>
      </w:r>
      <w:proofErr w:type="spellStart"/>
      <w:r>
        <w:t>teams</w:t>
      </w:r>
      <w:proofErr w:type="spellEnd"/>
      <w:r>
        <w:t>)</w:t>
      </w:r>
    </w:p>
    <w:p w14:paraId="4E9F0C45" w14:textId="77777777" w:rsidR="00611D9E" w:rsidRDefault="00611D9E"/>
    <w:p w14:paraId="7CEBC3CC" w14:textId="58FFE11E" w:rsidR="00611D9E" w:rsidRDefault="00611D9E">
      <w:r>
        <w:t>Käsiteltävät asiat:</w:t>
      </w:r>
    </w:p>
    <w:p w14:paraId="2C7C65FB" w14:textId="02453828" w:rsidR="00611D9E" w:rsidRDefault="00611D9E" w:rsidP="00611D9E">
      <w:pPr>
        <w:pStyle w:val="Luettelokappale"/>
        <w:numPr>
          <w:ilvl w:val="0"/>
          <w:numId w:val="1"/>
        </w:numPr>
      </w:pPr>
      <w:r>
        <w:t>Keskusteltiin ensi vuoden opetusjärjestelyistä ja koulukyydeistä, jos oppilas siirtyy toiseen kouluun.</w:t>
      </w:r>
    </w:p>
    <w:p w14:paraId="23ACC7AD" w14:textId="77777777" w:rsidR="00611D9E" w:rsidRDefault="00611D9E" w:rsidP="00611D9E">
      <w:pPr>
        <w:pStyle w:val="Luettelokappale"/>
      </w:pPr>
    </w:p>
    <w:p w14:paraId="35145286" w14:textId="33320EA1" w:rsidR="00611D9E" w:rsidRDefault="00611D9E" w:rsidP="00611D9E">
      <w:pPr>
        <w:pStyle w:val="Luettelokappale"/>
        <w:numPr>
          <w:ilvl w:val="0"/>
          <w:numId w:val="1"/>
        </w:numPr>
      </w:pPr>
      <w:r>
        <w:t>Vastasimme kyselyyn, jossa arvioimme yhteisöllistä opiskeluhuoltoa koulussamme.</w:t>
      </w:r>
    </w:p>
    <w:p w14:paraId="635D25E6" w14:textId="77777777" w:rsidR="00611D9E" w:rsidRDefault="00611D9E" w:rsidP="00611D9E">
      <w:pPr>
        <w:pStyle w:val="Luettelokappale"/>
      </w:pPr>
    </w:p>
    <w:p w14:paraId="4331AA40" w14:textId="6CCFF40B" w:rsidR="00611D9E" w:rsidRDefault="00611D9E" w:rsidP="00611D9E">
      <w:pPr>
        <w:pStyle w:val="Luettelokappale"/>
        <w:numPr>
          <w:ilvl w:val="0"/>
          <w:numId w:val="1"/>
        </w:numPr>
      </w:pPr>
      <w:r>
        <w:t>Muita asioita:  4H-kerhot jatkuvat ensi syksynä. Ohjaaja toivoo enemmän osallistujia kerhoihin.</w:t>
      </w:r>
    </w:p>
    <w:p w14:paraId="1D6DFD1E" w14:textId="3BED2DD7" w:rsidR="00611D9E" w:rsidRDefault="00611D9E"/>
    <w:sectPr w:rsidR="00611D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33203"/>
    <w:multiLevelType w:val="hybridMultilevel"/>
    <w:tmpl w:val="7FA2C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9E"/>
    <w:rsid w:val="00611D9E"/>
    <w:rsid w:val="007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C6CF"/>
  <w15:chartTrackingRefBased/>
  <w15:docId w15:val="{C95DC511-167F-493C-93D6-4D50184F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1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1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1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1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1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1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1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1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1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1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1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1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11D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11D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11D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11D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11D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11D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1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1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1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1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1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11D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11D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11D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1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11D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1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492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1</cp:revision>
  <dcterms:created xsi:type="dcterms:W3CDTF">2025-05-07T13:29:00Z</dcterms:created>
  <dcterms:modified xsi:type="dcterms:W3CDTF">2025-05-07T13:36:00Z</dcterms:modified>
</cp:coreProperties>
</file>