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7DC1E" w14:textId="77777777" w:rsidR="00DC7DDF" w:rsidRDefault="00DC7DDF" w:rsidP="00DC7DDF">
      <w:r>
        <w:t>Yhteisöllinen ohr</w:t>
      </w:r>
    </w:p>
    <w:p w14:paraId="58545778" w14:textId="4C27CA67" w:rsidR="00DC7DDF" w:rsidRDefault="00DC7DDF" w:rsidP="00DC7DDF">
      <w:r>
        <w:t>aika ja paikka: 24.9.2024 Pul</w:t>
      </w:r>
      <w:r w:rsidR="00422E9C">
        <w:t>konkosken koulu</w:t>
      </w:r>
    </w:p>
    <w:p w14:paraId="36AC7800" w14:textId="691D28A4" w:rsidR="00DC7DDF" w:rsidRDefault="00DC7DDF" w:rsidP="00DC7DDF">
      <w:r>
        <w:t>läsnäolijat:</w:t>
      </w:r>
      <w:r w:rsidR="00422E9C">
        <w:t xml:space="preserve"> Anna-Liisa Määttä, Marjaan</w:t>
      </w:r>
      <w:r w:rsidR="00D87C76">
        <w:t>a</w:t>
      </w:r>
      <w:r w:rsidR="00422E9C">
        <w:t xml:space="preserve"> Paldanius, Lotta Turunen, Vuokko Kinnunen</w:t>
      </w:r>
      <w:r w:rsidR="00D87C76">
        <w:t>,</w:t>
      </w:r>
      <w:r w:rsidR="00422E9C">
        <w:t xml:space="preserve"> Sirpa Hokkanen</w:t>
      </w:r>
      <w:r w:rsidR="00D87C76">
        <w:t xml:space="preserve">, </w:t>
      </w:r>
      <w:r w:rsidR="00422E9C">
        <w:t>Elli Kettunen</w:t>
      </w:r>
      <w:r w:rsidR="00D87C76">
        <w:t xml:space="preserve"> ja Sanna Matilainen</w:t>
      </w:r>
    </w:p>
    <w:p w14:paraId="118476F0" w14:textId="77777777" w:rsidR="00DC7DDF" w:rsidRDefault="00DC7DDF" w:rsidP="00DC7DDF"/>
    <w:p w14:paraId="21D38DFC" w14:textId="77777777" w:rsidR="00DC7DDF" w:rsidRDefault="00DC7DDF" w:rsidP="00DC7DDF"/>
    <w:p w14:paraId="4BFACA3F" w14:textId="77777777" w:rsidR="00DC7DDF" w:rsidRPr="00EA790B" w:rsidRDefault="00DC7DDF" w:rsidP="00DC7DDF">
      <w:pPr>
        <w:pStyle w:val="NormaaliWWW"/>
        <w:numPr>
          <w:ilvl w:val="0"/>
          <w:numId w:val="1"/>
        </w:numPr>
        <w:rPr>
          <w:b/>
          <w:bCs/>
          <w:color w:val="000000"/>
          <w:sz w:val="27"/>
          <w:szCs w:val="27"/>
        </w:rPr>
      </w:pPr>
      <w:r w:rsidRPr="00EA790B">
        <w:rPr>
          <w:b/>
          <w:bCs/>
          <w:color w:val="000000"/>
          <w:sz w:val="27"/>
          <w:szCs w:val="27"/>
        </w:rPr>
        <w:t xml:space="preserve">Tilannekatsaus tulevaan lukuvuoteen </w:t>
      </w:r>
    </w:p>
    <w:p w14:paraId="6F2DBA96" w14:textId="77777777" w:rsidR="00DC7DDF" w:rsidRDefault="00DC7DDF" w:rsidP="00DC7DDF">
      <w:pPr>
        <w:pStyle w:val="NormaaliWWW"/>
        <w:numPr>
          <w:ilvl w:val="0"/>
          <w:numId w:val="2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Koulun yhteisöllisen opiskeluhuollon kuvaus</w:t>
      </w:r>
    </w:p>
    <w:p w14:paraId="485BF551" w14:textId="77777777" w:rsidR="00DC7DDF" w:rsidRDefault="00DC7DDF" w:rsidP="00DC7DDF">
      <w:pPr>
        <w:pStyle w:val="NormaaliWWW"/>
        <w:numPr>
          <w:ilvl w:val="0"/>
          <w:numId w:val="2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Oppilasmäärät</w:t>
      </w:r>
    </w:p>
    <w:p w14:paraId="0ADF02C4" w14:textId="77777777" w:rsidR="00DC7DDF" w:rsidRDefault="00DC7DDF" w:rsidP="00DC7DDF">
      <w:pPr>
        <w:pStyle w:val="NormaaliWWW"/>
        <w:numPr>
          <w:ilvl w:val="0"/>
          <w:numId w:val="2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Tuen tarve</w:t>
      </w:r>
    </w:p>
    <w:p w14:paraId="2879C09E" w14:textId="77777777" w:rsidR="00DC7DDF" w:rsidRDefault="00DC7DDF" w:rsidP="00DC7DDF">
      <w:pPr>
        <w:pStyle w:val="NormaaliWWW"/>
        <w:numPr>
          <w:ilvl w:val="0"/>
          <w:numId w:val="2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Resurssit</w:t>
      </w:r>
    </w:p>
    <w:p w14:paraId="61DF35B4" w14:textId="77777777" w:rsidR="00DC7DDF" w:rsidRDefault="00DC7DDF" w:rsidP="00DC7DDF">
      <w:pPr>
        <w:pStyle w:val="NormaaliWWW"/>
        <w:numPr>
          <w:ilvl w:val="0"/>
          <w:numId w:val="2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Muut erityispiirteet</w:t>
      </w:r>
    </w:p>
    <w:p w14:paraId="4B1C1F18" w14:textId="312C368A" w:rsidR="00DC7DDF" w:rsidRDefault="00DC7DDF" w:rsidP="00DC7DDF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-  Pohja koulun kotisivuilla    </w:t>
      </w:r>
      <w:hyperlink r:id="rId7" w:history="1">
        <w:r w:rsidR="00EA790B" w:rsidRPr="001761F3">
          <w:rPr>
            <w:rStyle w:val="Hyperlinkki"/>
            <w:sz w:val="27"/>
            <w:szCs w:val="27"/>
          </w:rPr>
          <w:t>https://peda.net/pulkonkoskenkoulu/opiskeluhuolto</w:t>
        </w:r>
      </w:hyperlink>
    </w:p>
    <w:p w14:paraId="4B4946EE" w14:textId="770E9FBB" w:rsidR="00EA790B" w:rsidRPr="00EA790B" w:rsidRDefault="00EA790B" w:rsidP="00DC7DDF">
      <w:pPr>
        <w:pStyle w:val="NormaaliWWW"/>
        <w:rPr>
          <w:i/>
          <w:iCs/>
          <w:color w:val="000000"/>
          <w:sz w:val="27"/>
          <w:szCs w:val="27"/>
        </w:rPr>
      </w:pPr>
      <w:r w:rsidRPr="00EA790B">
        <w:rPr>
          <w:i/>
          <w:iCs/>
          <w:color w:val="000000"/>
          <w:sz w:val="27"/>
          <w:szCs w:val="27"/>
        </w:rPr>
        <w:t>Tarkistimme koulun kotisivuilta opiskeluhuolto-osioon liittyvät tekstit.</w:t>
      </w:r>
    </w:p>
    <w:p w14:paraId="3EB6F858" w14:textId="71F9117B" w:rsidR="00DC7DDF" w:rsidRPr="00EA790B" w:rsidRDefault="00DC7DDF" w:rsidP="00EA790B">
      <w:pPr>
        <w:pStyle w:val="NormaaliWWW"/>
        <w:numPr>
          <w:ilvl w:val="0"/>
          <w:numId w:val="1"/>
        </w:numPr>
        <w:rPr>
          <w:b/>
          <w:bCs/>
          <w:color w:val="000000"/>
          <w:sz w:val="27"/>
          <w:szCs w:val="27"/>
        </w:rPr>
      </w:pPr>
      <w:r w:rsidRPr="00EA790B">
        <w:rPr>
          <w:b/>
          <w:bCs/>
          <w:color w:val="000000"/>
          <w:sz w:val="27"/>
          <w:szCs w:val="27"/>
        </w:rPr>
        <w:t>Opiskeluhuollon vuosikellon päivittäminen (sovitaan kokoontumisajat)</w:t>
      </w:r>
    </w:p>
    <w:p w14:paraId="781405F0" w14:textId="1EF4549D" w:rsidR="00EA790B" w:rsidRPr="00C94528" w:rsidRDefault="00EA790B" w:rsidP="00EA790B">
      <w:pPr>
        <w:pStyle w:val="NormaaliWWW"/>
        <w:rPr>
          <w:i/>
          <w:iCs/>
          <w:color w:val="000000"/>
          <w:sz w:val="27"/>
          <w:szCs w:val="27"/>
        </w:rPr>
      </w:pPr>
      <w:r w:rsidRPr="00C94528">
        <w:rPr>
          <w:i/>
          <w:iCs/>
          <w:color w:val="000000"/>
          <w:sz w:val="27"/>
          <w:szCs w:val="27"/>
        </w:rPr>
        <w:t>Marjaana esitteli vuosikellon kokouksessa ja tarpeen mukaan päivitimme tietoja.</w:t>
      </w:r>
    </w:p>
    <w:p w14:paraId="3882426E" w14:textId="3EB545D4" w:rsidR="00EA790B" w:rsidRDefault="00EA790B" w:rsidP="00EA790B">
      <w:pPr>
        <w:pStyle w:val="NormaaliWWW"/>
        <w:rPr>
          <w:i/>
          <w:iCs/>
          <w:color w:val="000000"/>
          <w:sz w:val="27"/>
          <w:szCs w:val="27"/>
        </w:rPr>
      </w:pPr>
      <w:r w:rsidRPr="00C94528">
        <w:rPr>
          <w:i/>
          <w:iCs/>
          <w:color w:val="000000"/>
          <w:sz w:val="27"/>
          <w:szCs w:val="27"/>
        </w:rPr>
        <w:t>Yhteisöllisen ohr:n kokoontumisajat tälle lukuvuodelle ovat:</w:t>
      </w:r>
    </w:p>
    <w:p w14:paraId="581BD58F" w14:textId="58D5BF08" w:rsidR="005354E9" w:rsidRPr="00C94528" w:rsidRDefault="005354E9" w:rsidP="00EA790B">
      <w:pPr>
        <w:pStyle w:val="NormaaliWWW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26.11./25.2./</w:t>
      </w:r>
      <w:r w:rsidR="006F1B19">
        <w:rPr>
          <w:i/>
          <w:iCs/>
          <w:color w:val="000000"/>
          <w:sz w:val="27"/>
          <w:szCs w:val="27"/>
        </w:rPr>
        <w:t>13.5.</w:t>
      </w:r>
    </w:p>
    <w:p w14:paraId="67C46F90" w14:textId="77777777" w:rsidR="00422E9C" w:rsidRDefault="00422E9C" w:rsidP="00DC7DDF">
      <w:pPr>
        <w:pStyle w:val="NormaaliWWW"/>
        <w:rPr>
          <w:color w:val="000000"/>
          <w:sz w:val="27"/>
          <w:szCs w:val="27"/>
        </w:rPr>
      </w:pPr>
    </w:p>
    <w:p w14:paraId="0C622628" w14:textId="1541494A" w:rsidR="00DC7DDF" w:rsidRPr="00B81197" w:rsidRDefault="00EA790B" w:rsidP="00DC7DDF">
      <w:pPr>
        <w:pStyle w:val="NormaaliWWW"/>
        <w:rPr>
          <w:b/>
          <w:bCs/>
          <w:color w:val="000000"/>
          <w:sz w:val="27"/>
          <w:szCs w:val="27"/>
        </w:rPr>
      </w:pPr>
      <w:r w:rsidRPr="00B81197">
        <w:rPr>
          <w:b/>
          <w:bCs/>
          <w:i/>
          <w:iCs/>
          <w:color w:val="000000"/>
          <w:sz w:val="27"/>
          <w:szCs w:val="27"/>
        </w:rPr>
        <w:t xml:space="preserve">      </w:t>
      </w:r>
      <w:r w:rsidRPr="00B81197">
        <w:rPr>
          <w:b/>
          <w:bCs/>
          <w:color w:val="000000"/>
          <w:sz w:val="27"/>
          <w:szCs w:val="27"/>
        </w:rPr>
        <w:t>3</w:t>
      </w:r>
      <w:r w:rsidR="00DC7DDF" w:rsidRPr="00B81197">
        <w:rPr>
          <w:b/>
          <w:bCs/>
          <w:color w:val="000000"/>
          <w:sz w:val="27"/>
          <w:szCs w:val="27"/>
        </w:rPr>
        <w:t>. Tulevan lukuvuoden painopistealueet</w:t>
      </w:r>
    </w:p>
    <w:p w14:paraId="2C5E8C5F" w14:textId="79713D85" w:rsidR="00DC7DDF" w:rsidRPr="00B81197" w:rsidRDefault="00DC7DDF" w:rsidP="00DC7DDF">
      <w:pPr>
        <w:pStyle w:val="NormaaliWWW"/>
        <w:rPr>
          <w:i/>
          <w:iCs/>
          <w:color w:val="000000"/>
          <w:sz w:val="27"/>
          <w:szCs w:val="27"/>
        </w:rPr>
      </w:pPr>
      <w:r w:rsidRPr="00B81197">
        <w:rPr>
          <w:i/>
          <w:iCs/>
          <w:color w:val="000000"/>
          <w:sz w:val="27"/>
          <w:szCs w:val="27"/>
        </w:rPr>
        <w:t>- oppilaiden osallisuuden kehittäminen</w:t>
      </w:r>
      <w:r w:rsidR="006F1B19" w:rsidRPr="00B81197">
        <w:rPr>
          <w:i/>
          <w:iCs/>
          <w:color w:val="000000"/>
          <w:sz w:val="27"/>
          <w:szCs w:val="27"/>
        </w:rPr>
        <w:t xml:space="preserve"> (oppilaita on mahdollisuus osallistua suunnitteluun ja päätöksentekoon, esim. istumajärjestys koulun ruokalaan, koulurauhan aamunavauksen suunnitteluun, välituntitoiminnan suunnitteluun, välkkäritoiminta ja liikkuva koulu)</w:t>
      </w:r>
    </w:p>
    <w:p w14:paraId="423BE90F" w14:textId="1E6DB763" w:rsidR="00DC7DDF" w:rsidRPr="00B81197" w:rsidRDefault="00DC7DDF" w:rsidP="00DC7DDF">
      <w:pPr>
        <w:pStyle w:val="NormaaliWWW"/>
        <w:rPr>
          <w:i/>
          <w:iCs/>
          <w:color w:val="000000"/>
          <w:sz w:val="27"/>
          <w:szCs w:val="27"/>
        </w:rPr>
      </w:pPr>
      <w:r w:rsidRPr="00B81197">
        <w:rPr>
          <w:i/>
          <w:iCs/>
          <w:color w:val="000000"/>
          <w:sz w:val="27"/>
          <w:szCs w:val="27"/>
        </w:rPr>
        <w:t>- kiusaamisen ja väkivallan ehkäiseminen</w:t>
      </w:r>
      <w:r w:rsidR="006F1B19" w:rsidRPr="00B81197">
        <w:rPr>
          <w:i/>
          <w:iCs/>
          <w:color w:val="000000"/>
          <w:sz w:val="27"/>
          <w:szCs w:val="27"/>
        </w:rPr>
        <w:t xml:space="preserve"> (koulun oma toimintasuunnitelma, yhteistyö huoltajien kanssa, kaveritaitotunnit, ryhmäytymisharjoituksia)</w:t>
      </w:r>
    </w:p>
    <w:p w14:paraId="185E707C" w14:textId="2C55A3DC" w:rsidR="00422E9C" w:rsidRPr="00B81197" w:rsidRDefault="00422E9C" w:rsidP="00DC7DDF">
      <w:pPr>
        <w:pStyle w:val="NormaaliWWW"/>
        <w:rPr>
          <w:i/>
          <w:iCs/>
          <w:color w:val="000000"/>
          <w:sz w:val="27"/>
          <w:szCs w:val="27"/>
        </w:rPr>
      </w:pPr>
      <w:r w:rsidRPr="00B81197">
        <w:rPr>
          <w:i/>
          <w:iCs/>
          <w:color w:val="000000"/>
          <w:sz w:val="27"/>
          <w:szCs w:val="27"/>
        </w:rPr>
        <w:t>- tunne-, turva- ja vuorovaikutustaidot</w:t>
      </w:r>
      <w:r w:rsidR="006F1B19" w:rsidRPr="00B81197">
        <w:rPr>
          <w:i/>
          <w:iCs/>
          <w:color w:val="000000"/>
          <w:sz w:val="27"/>
          <w:szCs w:val="27"/>
        </w:rPr>
        <w:t xml:space="preserve"> (mok, leirikoulu, vuosikello, lukukummit, digiagentit)</w:t>
      </w:r>
    </w:p>
    <w:p w14:paraId="68896AA3" w14:textId="77777777" w:rsidR="006F1B19" w:rsidRPr="00B81197" w:rsidRDefault="006F1B19" w:rsidP="00DC7DDF">
      <w:pPr>
        <w:pStyle w:val="NormaaliWWW"/>
        <w:rPr>
          <w:i/>
          <w:iCs/>
          <w:color w:val="000000"/>
          <w:sz w:val="27"/>
          <w:szCs w:val="27"/>
        </w:rPr>
      </w:pPr>
    </w:p>
    <w:p w14:paraId="20CAC769" w14:textId="77777777" w:rsidR="006F1B19" w:rsidRDefault="006F1B19" w:rsidP="00DC7DDF">
      <w:pPr>
        <w:pStyle w:val="NormaaliWWW"/>
        <w:rPr>
          <w:color w:val="000000"/>
          <w:sz w:val="27"/>
          <w:szCs w:val="27"/>
        </w:rPr>
      </w:pPr>
    </w:p>
    <w:p w14:paraId="643639E8" w14:textId="77777777" w:rsidR="00422E9C" w:rsidRDefault="00422E9C" w:rsidP="00DC7DDF">
      <w:pPr>
        <w:pStyle w:val="NormaaliWWW"/>
        <w:rPr>
          <w:color w:val="000000"/>
          <w:sz w:val="27"/>
          <w:szCs w:val="27"/>
        </w:rPr>
      </w:pPr>
    </w:p>
    <w:p w14:paraId="0F68C868" w14:textId="77DFA4A6" w:rsidR="00DC7DDF" w:rsidRDefault="00DC7DDF" w:rsidP="00DC7DDF">
      <w:pPr>
        <w:pStyle w:val="NormaaliWWW"/>
        <w:rPr>
          <w:color w:val="000000"/>
          <w:sz w:val="27"/>
          <w:szCs w:val="27"/>
        </w:rPr>
      </w:pPr>
    </w:p>
    <w:p w14:paraId="41DCFD19" w14:textId="43259787" w:rsidR="00DC7DDF" w:rsidRDefault="00DC7DDF" w:rsidP="00DC7DDF">
      <w:pPr>
        <w:pStyle w:val="NormaaliWWW"/>
        <w:rPr>
          <w:color w:val="000000"/>
          <w:sz w:val="27"/>
          <w:szCs w:val="27"/>
        </w:rPr>
      </w:pPr>
    </w:p>
    <w:p w14:paraId="533015BC" w14:textId="77777777" w:rsidR="00DC7DDF" w:rsidRDefault="00DC7DDF"/>
    <w:sectPr w:rsidR="00DC7DD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2A1D0" w14:textId="77777777" w:rsidR="006A27BE" w:rsidRDefault="006A27BE" w:rsidP="00B81197">
      <w:pPr>
        <w:spacing w:after="0" w:line="240" w:lineRule="auto"/>
      </w:pPr>
      <w:r>
        <w:separator/>
      </w:r>
    </w:p>
  </w:endnote>
  <w:endnote w:type="continuationSeparator" w:id="0">
    <w:p w14:paraId="70FFFBA9" w14:textId="77777777" w:rsidR="006A27BE" w:rsidRDefault="006A27BE" w:rsidP="00B81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9DB6C" w14:textId="77777777" w:rsidR="006A27BE" w:rsidRDefault="006A27BE" w:rsidP="00B81197">
      <w:pPr>
        <w:spacing w:after="0" w:line="240" w:lineRule="auto"/>
      </w:pPr>
      <w:r>
        <w:separator/>
      </w:r>
    </w:p>
  </w:footnote>
  <w:footnote w:type="continuationSeparator" w:id="0">
    <w:p w14:paraId="27BB1342" w14:textId="77777777" w:rsidR="006A27BE" w:rsidRDefault="006A27BE" w:rsidP="00B81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25320"/>
    <w:multiLevelType w:val="hybridMultilevel"/>
    <w:tmpl w:val="2D66FED0"/>
    <w:lvl w:ilvl="0" w:tplc="4AB8F0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F1678"/>
    <w:multiLevelType w:val="hybridMultilevel"/>
    <w:tmpl w:val="4ACA825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282040">
    <w:abstractNumId w:val="1"/>
  </w:num>
  <w:num w:numId="2" w16cid:durableId="198664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DF"/>
    <w:rsid w:val="00422E9C"/>
    <w:rsid w:val="005354E9"/>
    <w:rsid w:val="006A27BE"/>
    <w:rsid w:val="006F1B19"/>
    <w:rsid w:val="00B81197"/>
    <w:rsid w:val="00C156D4"/>
    <w:rsid w:val="00C94528"/>
    <w:rsid w:val="00D87C76"/>
    <w:rsid w:val="00DC7DDF"/>
    <w:rsid w:val="00EA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4C199"/>
  <w15:chartTrackingRefBased/>
  <w15:docId w15:val="{20A9EAC8-3420-4A21-A40E-AF29675D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C7DDF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DC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styleId="Hyperlinkki">
    <w:name w:val="Hyperlink"/>
    <w:basedOn w:val="Kappaleenoletusfontti"/>
    <w:uiPriority w:val="99"/>
    <w:unhideWhenUsed/>
    <w:rsid w:val="00EA790B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A790B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B811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81197"/>
  </w:style>
  <w:style w:type="paragraph" w:styleId="Alatunniste">
    <w:name w:val="footer"/>
    <w:basedOn w:val="Normaali"/>
    <w:link w:val="AlatunnisteChar"/>
    <w:uiPriority w:val="99"/>
    <w:unhideWhenUsed/>
    <w:rsid w:val="00B811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81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eda.net/pulkonkoskenkoulu/opiskeluhuolt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147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Matilainen Sanna</dc:creator>
  <cp:keywords/>
  <dc:description/>
  <cp:lastModifiedBy>Matilainen Sanna</cp:lastModifiedBy>
  <cp:revision>3</cp:revision>
  <dcterms:created xsi:type="dcterms:W3CDTF">2024-09-23T09:09:00Z</dcterms:created>
  <dcterms:modified xsi:type="dcterms:W3CDTF">2024-09-24T12:35:00Z</dcterms:modified>
</cp:coreProperties>
</file>