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38B7" w14:textId="234F84A0" w:rsidR="00BC7563" w:rsidRDefault="0042066A">
      <w:r>
        <w:t xml:space="preserve">Yhteisöllinen </w:t>
      </w:r>
      <w:proofErr w:type="spellStart"/>
      <w:r>
        <w:t>ohr</w:t>
      </w:r>
      <w:proofErr w:type="spellEnd"/>
    </w:p>
    <w:p w14:paraId="56713B4D" w14:textId="6C4F58C6" w:rsidR="0042066A" w:rsidRDefault="0042066A">
      <w:r>
        <w:t xml:space="preserve">aika ja paikka: 18.2. </w:t>
      </w:r>
      <w:proofErr w:type="gramStart"/>
      <w:r>
        <w:t>klo 14-15</w:t>
      </w:r>
      <w:proofErr w:type="gramEnd"/>
      <w:r>
        <w:t xml:space="preserve"> Anna-Liisan luokassa</w:t>
      </w:r>
    </w:p>
    <w:p w14:paraId="13FA0E23" w14:textId="4EBC59C5" w:rsidR="0042066A" w:rsidRDefault="0042066A">
      <w:r>
        <w:t>läsnäolijat: Vuokko Kinnunen, Pirjo Puls (</w:t>
      </w:r>
      <w:proofErr w:type="spellStart"/>
      <w:r>
        <w:t>teams</w:t>
      </w:r>
      <w:proofErr w:type="spellEnd"/>
      <w:r>
        <w:t>), Anna-Liisa Määttä, Sanna Matilainen</w:t>
      </w:r>
      <w:r w:rsidR="00CE5B3C">
        <w:t>, Minja Karppanen</w:t>
      </w:r>
      <w:r w:rsidR="004E6CCE">
        <w:t xml:space="preserve"> ja Tanja Karppanen</w:t>
      </w:r>
    </w:p>
    <w:p w14:paraId="67BFEBDA" w14:textId="77777777" w:rsidR="0042066A" w:rsidRDefault="0042066A"/>
    <w:p w14:paraId="39B485B9" w14:textId="77777777" w:rsidR="0042066A" w:rsidRDefault="0042066A"/>
    <w:p w14:paraId="4EC7CF51" w14:textId="6A3DBE84" w:rsidR="0042066A" w:rsidRDefault="0042066A">
      <w:r>
        <w:t>käsiteltävät asiat:</w:t>
      </w:r>
    </w:p>
    <w:p w14:paraId="1C7D59DE" w14:textId="649FC217" w:rsidR="0042066A" w:rsidRDefault="0042066A" w:rsidP="0042066A">
      <w:pPr>
        <w:pStyle w:val="Luettelokappale"/>
        <w:numPr>
          <w:ilvl w:val="0"/>
          <w:numId w:val="1"/>
        </w:numPr>
      </w:pPr>
      <w:r>
        <w:t>Kuulumiset</w:t>
      </w:r>
    </w:p>
    <w:p w14:paraId="08CB3469" w14:textId="4705708B" w:rsidR="00BA4DE3" w:rsidRDefault="00BA4DE3" w:rsidP="00BA4DE3">
      <w:pPr>
        <w:ind w:left="720"/>
      </w:pPr>
      <w:r>
        <w:t xml:space="preserve">Normaalia koulunkäyntiä. Talviloman jälkeen aloitetaan juhlien järjestelyt. Sitä ennen </w:t>
      </w:r>
      <w:r w:rsidR="001879CF">
        <w:t xml:space="preserve">pidetään </w:t>
      </w:r>
      <w:r>
        <w:t>koejaksoja</w:t>
      </w:r>
      <w:r w:rsidR="001879CF">
        <w:t xml:space="preserve"> arviointeja varten. Kyläyhdistyksen ja vanhempainyhdistyksen kanssa yhteinen juhla pidetään huhtikuussa </w:t>
      </w:r>
      <w:proofErr w:type="spellStart"/>
      <w:r w:rsidR="005C0831">
        <w:t>Kurolanlahden</w:t>
      </w:r>
      <w:proofErr w:type="spellEnd"/>
      <w:r w:rsidR="005C0831">
        <w:t xml:space="preserve"> nuorisoseuran talolla. </w:t>
      </w:r>
      <w:r w:rsidR="00B6145F">
        <w:t xml:space="preserve">Aloitetaan juhlaharjoitukset hyvissä ajoin. </w:t>
      </w:r>
    </w:p>
    <w:p w14:paraId="6A824983" w14:textId="1F1AA553" w:rsidR="00D93E66" w:rsidRDefault="00D93E66" w:rsidP="00BA4DE3">
      <w:pPr>
        <w:ind w:left="720"/>
      </w:pPr>
      <w:r>
        <w:t>Koulunvaihto oppilailla on mielessä. Nyt keskitytään koulunkäyntiin ja juhliin. Juhlan jälkeen keskitytään koulu</w:t>
      </w:r>
      <w:r w:rsidR="00705F6B">
        <w:t xml:space="preserve">n vaihtoon ja uuteen kouluun tutustumiseen. </w:t>
      </w:r>
      <w:r w:rsidR="00B85CBC">
        <w:t xml:space="preserve">Maaninkajärven kouluun tutustutaan </w:t>
      </w:r>
      <w:r w:rsidR="00BB34B0">
        <w:t xml:space="preserve">toukokuun aikana. </w:t>
      </w:r>
    </w:p>
    <w:p w14:paraId="1AAEE671" w14:textId="0C89104B" w:rsidR="00D66B47" w:rsidRDefault="00A01520" w:rsidP="00BA4DE3">
      <w:pPr>
        <w:ind w:left="720"/>
      </w:pPr>
      <w:r>
        <w:t>Terveystarkastukset on pidetty</w:t>
      </w:r>
      <w:r w:rsidR="005450C3">
        <w:t xml:space="preserve"> sekä terveydenhoitajan ja lääkärin toimesta. </w:t>
      </w:r>
      <w:r w:rsidR="00AE78D1">
        <w:t>Kevään aikaan tyhjennetään terveydenhoitajan huone.</w:t>
      </w:r>
    </w:p>
    <w:p w14:paraId="3E99283C" w14:textId="6078143A" w:rsidR="00635A52" w:rsidRDefault="00F716A7" w:rsidP="00BA4DE3">
      <w:pPr>
        <w:ind w:left="720"/>
      </w:pPr>
      <w:r>
        <w:t>Kuraattori on käynyt kerran kuukaudessa koulussa. Harjoittelija on ollut muka</w:t>
      </w:r>
      <w:r w:rsidR="00220C2D">
        <w:t xml:space="preserve">na kuraattorikäynneillä. </w:t>
      </w:r>
      <w:r w:rsidR="00A74296">
        <w:t xml:space="preserve">Kuraattori tulee koululle </w:t>
      </w:r>
      <w:r w:rsidR="000F2834">
        <w:t>tutustumispäivän jälkeen</w:t>
      </w:r>
      <w:r w:rsidR="00D60508">
        <w:t xml:space="preserve"> (15.5.)</w:t>
      </w:r>
      <w:r w:rsidR="000F2834">
        <w:t xml:space="preserve">. </w:t>
      </w:r>
      <w:r w:rsidR="00D60508">
        <w:t>Uuteen kouluun siirt</w:t>
      </w:r>
      <w:r w:rsidR="008A3E90">
        <w:t>y</w:t>
      </w:r>
      <w:r w:rsidR="00D60508">
        <w:t xml:space="preserve">minen puhututtaa oppilaita. Muuten </w:t>
      </w:r>
      <w:r w:rsidR="0049110D">
        <w:t>kaikki on sujunut mukavasti.</w:t>
      </w:r>
    </w:p>
    <w:p w14:paraId="255E53B2" w14:textId="610260FE" w:rsidR="000D1A3D" w:rsidRDefault="000D1A3D" w:rsidP="00BA4DE3">
      <w:pPr>
        <w:ind w:left="720"/>
      </w:pPr>
      <w:r>
        <w:t xml:space="preserve">Hyvää kuuluu kouluun. On hiihdetty, on ollut käsitöitä, matematiikkaa. Kokeita on ollut jonkin verran. </w:t>
      </w:r>
    </w:p>
    <w:p w14:paraId="483171EB" w14:textId="0889571E" w:rsidR="00083881" w:rsidRDefault="00083881" w:rsidP="00BA4DE3">
      <w:pPr>
        <w:ind w:left="720"/>
      </w:pPr>
      <w:r>
        <w:t xml:space="preserve">Vanhempainyhdistys järjesti </w:t>
      </w:r>
      <w:proofErr w:type="spellStart"/>
      <w:r>
        <w:t>ystävänpäivädiscon</w:t>
      </w:r>
      <w:proofErr w:type="spellEnd"/>
      <w:r>
        <w:t xml:space="preserve">. Mahdollisesti toukokuussa on tulossa </w:t>
      </w:r>
      <w:proofErr w:type="spellStart"/>
      <w:r>
        <w:t>disco</w:t>
      </w:r>
      <w:proofErr w:type="spellEnd"/>
      <w:r w:rsidR="00164FCD">
        <w:t xml:space="preserve">. Vanhempainyhdistys on mukana toteuttamassa ja ideoimassa huhtikuun juhlaa. </w:t>
      </w:r>
      <w:r w:rsidR="000F1DA3">
        <w:t xml:space="preserve">Maaninkajärven koulu on järjestämässä </w:t>
      </w:r>
      <w:proofErr w:type="spellStart"/>
      <w:r w:rsidR="000F1DA3">
        <w:t>discoa</w:t>
      </w:r>
      <w:proofErr w:type="spellEnd"/>
      <w:r w:rsidR="00494126">
        <w:t xml:space="preserve"> (26.2.)</w:t>
      </w:r>
      <w:r w:rsidR="000F1DA3">
        <w:t xml:space="preserve">, johon </w:t>
      </w:r>
      <w:proofErr w:type="spellStart"/>
      <w:r w:rsidR="000F1DA3">
        <w:t>Pulkonkosken</w:t>
      </w:r>
      <w:proofErr w:type="spellEnd"/>
      <w:r w:rsidR="000F1DA3">
        <w:t xml:space="preserve"> koulun oppilaat ovat tervetulleita. </w:t>
      </w:r>
    </w:p>
    <w:p w14:paraId="0DA93590" w14:textId="77777777" w:rsidR="0042066A" w:rsidRDefault="0042066A" w:rsidP="0042066A">
      <w:pPr>
        <w:pStyle w:val="Luettelokappale"/>
      </w:pPr>
    </w:p>
    <w:p w14:paraId="3ECB378E" w14:textId="77777777" w:rsidR="0042066A" w:rsidRDefault="0042066A" w:rsidP="0042066A">
      <w:pPr>
        <w:pStyle w:val="Luettelokappale"/>
      </w:pPr>
    </w:p>
    <w:p w14:paraId="4C57943B" w14:textId="7C9ABE59" w:rsidR="0042066A" w:rsidRDefault="0042066A" w:rsidP="00075E56">
      <w:pPr>
        <w:pStyle w:val="Luettelokappale"/>
        <w:numPr>
          <w:ilvl w:val="0"/>
          <w:numId w:val="1"/>
        </w:numPr>
      </w:pPr>
      <w:r>
        <w:t>Tarkastel</w:t>
      </w:r>
      <w:r w:rsidR="00075E56">
        <w:t>tii</w:t>
      </w:r>
      <w:r>
        <w:t>n vuosikello</w:t>
      </w:r>
      <w:r w:rsidR="00075E56">
        <w:t xml:space="preserve">a ja tehtiin </w:t>
      </w:r>
      <w:r w:rsidR="00CF7629">
        <w:t>päivityksiä.</w:t>
      </w:r>
    </w:p>
    <w:sectPr w:rsidR="004206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327CD"/>
    <w:multiLevelType w:val="hybridMultilevel"/>
    <w:tmpl w:val="3A4835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6A"/>
    <w:rsid w:val="00075E56"/>
    <w:rsid w:val="00083881"/>
    <w:rsid w:val="000D1A3D"/>
    <w:rsid w:val="000F1DA3"/>
    <w:rsid w:val="000F2834"/>
    <w:rsid w:val="00164FCD"/>
    <w:rsid w:val="001879CF"/>
    <w:rsid w:val="00220C2D"/>
    <w:rsid w:val="0042066A"/>
    <w:rsid w:val="0049110D"/>
    <w:rsid w:val="00494126"/>
    <w:rsid w:val="004E6CCE"/>
    <w:rsid w:val="005450C3"/>
    <w:rsid w:val="005C0831"/>
    <w:rsid w:val="00635A52"/>
    <w:rsid w:val="00705F6B"/>
    <w:rsid w:val="00820BF6"/>
    <w:rsid w:val="008A3E90"/>
    <w:rsid w:val="00A01520"/>
    <w:rsid w:val="00A74296"/>
    <w:rsid w:val="00AE78D1"/>
    <w:rsid w:val="00B32C7C"/>
    <w:rsid w:val="00B6145F"/>
    <w:rsid w:val="00B85CBC"/>
    <w:rsid w:val="00BA4DE3"/>
    <w:rsid w:val="00BB34B0"/>
    <w:rsid w:val="00BC7563"/>
    <w:rsid w:val="00C54045"/>
    <w:rsid w:val="00CE5B3C"/>
    <w:rsid w:val="00CF7629"/>
    <w:rsid w:val="00D60508"/>
    <w:rsid w:val="00D66B47"/>
    <w:rsid w:val="00D93E66"/>
    <w:rsid w:val="00E449BE"/>
    <w:rsid w:val="00F7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EB4F"/>
  <w15:chartTrackingRefBased/>
  <w15:docId w15:val="{166C800A-997D-4A05-A291-BF427CAC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20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20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20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20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20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20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20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20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20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20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20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20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2066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2066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2066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2066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2066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2066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20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20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20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20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20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2066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2066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2066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20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2066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20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Matilainen Sanna</dc:creator>
  <cp:keywords/>
  <dc:description/>
  <cp:lastModifiedBy>Matilainen Sanna</cp:lastModifiedBy>
  <cp:revision>30</cp:revision>
  <dcterms:created xsi:type="dcterms:W3CDTF">2026-02-18T08:12:00Z</dcterms:created>
  <dcterms:modified xsi:type="dcterms:W3CDTF">2026-02-23T08:38:00Z</dcterms:modified>
</cp:coreProperties>
</file>