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388C" w14:textId="68A7B040" w:rsidR="000F39A2" w:rsidRPr="000F39A2" w:rsidRDefault="00B43440" w:rsidP="000F39A2">
      <w:r>
        <w:tab/>
      </w:r>
      <w:r>
        <w:tab/>
      </w:r>
      <w:r>
        <w:tab/>
      </w:r>
      <w:r w:rsidR="000F39A2">
        <w:tab/>
      </w:r>
    </w:p>
    <w:p w14:paraId="6F95BA66" w14:textId="77777777" w:rsidR="00E51BD2" w:rsidRDefault="00E51BD2" w:rsidP="000F39A2">
      <w:pPr>
        <w:rPr>
          <w:b/>
          <w:bCs/>
        </w:rPr>
      </w:pPr>
    </w:p>
    <w:p w14:paraId="0A2C0D88" w14:textId="4F27011D" w:rsidR="000F39A2" w:rsidRPr="00415061" w:rsidRDefault="000F39A2" w:rsidP="000F39A2">
      <w:pPr>
        <w:rPr>
          <w:b/>
          <w:bCs/>
          <w:sz w:val="24"/>
          <w:szCs w:val="24"/>
        </w:rPr>
      </w:pPr>
      <w:r w:rsidRPr="00415061">
        <w:rPr>
          <w:b/>
          <w:bCs/>
          <w:sz w:val="24"/>
          <w:szCs w:val="24"/>
        </w:rPr>
        <w:t xml:space="preserve">Toimintakertomus </w:t>
      </w:r>
      <w:r w:rsidR="00452A92">
        <w:rPr>
          <w:b/>
          <w:bCs/>
          <w:sz w:val="24"/>
          <w:szCs w:val="24"/>
        </w:rPr>
        <w:t>2020</w:t>
      </w:r>
      <w:r w:rsidRPr="00415061">
        <w:rPr>
          <w:b/>
          <w:bCs/>
          <w:sz w:val="24"/>
          <w:szCs w:val="24"/>
        </w:rPr>
        <w:t>-202</w:t>
      </w:r>
      <w:r w:rsidR="00452A92">
        <w:rPr>
          <w:b/>
          <w:bCs/>
          <w:sz w:val="24"/>
          <w:szCs w:val="24"/>
        </w:rPr>
        <w:t>1</w:t>
      </w:r>
      <w:r w:rsidR="00324569" w:rsidRPr="00415061">
        <w:rPr>
          <w:b/>
          <w:bCs/>
          <w:sz w:val="24"/>
          <w:szCs w:val="24"/>
        </w:rPr>
        <w:tab/>
      </w:r>
      <w:r w:rsidR="00324569" w:rsidRPr="00415061">
        <w:rPr>
          <w:b/>
          <w:bCs/>
          <w:sz w:val="24"/>
          <w:szCs w:val="24"/>
        </w:rPr>
        <w:tab/>
      </w:r>
      <w:r w:rsidR="00324569" w:rsidRPr="00415061">
        <w:rPr>
          <w:b/>
          <w:bCs/>
          <w:sz w:val="24"/>
          <w:szCs w:val="24"/>
        </w:rPr>
        <w:tab/>
      </w:r>
    </w:p>
    <w:p w14:paraId="41688F05" w14:textId="77777777" w:rsidR="000F39A2" w:rsidRPr="000F39A2" w:rsidRDefault="000F39A2" w:rsidP="000F39A2"/>
    <w:p w14:paraId="570FD67F" w14:textId="1BFD5301" w:rsidR="000F39A2" w:rsidRPr="000F39A2" w:rsidRDefault="000F39A2" w:rsidP="00BC6C3C">
      <w:pPr>
        <w:spacing w:after="0" w:line="360" w:lineRule="auto"/>
      </w:pPr>
      <w:r w:rsidRPr="000F39A2">
        <w:t xml:space="preserve">Puijonsarven vanhempainyhdistys ry on kokoontunut yhdistyksen kokouksiin </w:t>
      </w:r>
      <w:r w:rsidR="00452A92">
        <w:t>kahdeksan</w:t>
      </w:r>
      <w:r w:rsidRPr="000F39A2">
        <w:t xml:space="preserve"> kertaa</w:t>
      </w:r>
    </w:p>
    <w:p w14:paraId="15A4B9E7" w14:textId="77777777" w:rsidR="000F39A2" w:rsidRPr="000F39A2" w:rsidRDefault="000F39A2" w:rsidP="00BC6C3C">
      <w:pPr>
        <w:spacing w:after="0" w:line="360" w:lineRule="auto"/>
      </w:pPr>
      <w:r w:rsidRPr="000F39A2">
        <w:t>toimintakauden aikana. Lis</w:t>
      </w:r>
      <w:r w:rsidRPr="000F39A2">
        <w:rPr>
          <w:rFonts w:hint="eastAsia"/>
        </w:rPr>
        <w:t>ä</w:t>
      </w:r>
      <w:r w:rsidRPr="000F39A2">
        <w:t>ksi vanhempainyhdistys on ollut edustettuna koulun</w:t>
      </w:r>
    </w:p>
    <w:p w14:paraId="6B7C9EBE" w14:textId="77777777" w:rsidR="000F39A2" w:rsidRPr="000F39A2" w:rsidRDefault="000F39A2" w:rsidP="00BC6C3C">
      <w:pPr>
        <w:spacing w:after="0" w:line="360" w:lineRule="auto"/>
      </w:pPr>
      <w:r w:rsidRPr="000F39A2">
        <w:t>yhteis</w:t>
      </w:r>
      <w:r w:rsidRPr="000F39A2">
        <w:rPr>
          <w:rFonts w:hint="eastAsia"/>
        </w:rPr>
        <w:t>ö</w:t>
      </w:r>
      <w:r w:rsidRPr="000F39A2">
        <w:t>llisess</w:t>
      </w:r>
      <w:r w:rsidRPr="000F39A2">
        <w:rPr>
          <w:rFonts w:hint="eastAsia"/>
        </w:rPr>
        <w:t>ä</w:t>
      </w:r>
      <w:r w:rsidRPr="000F39A2">
        <w:t xml:space="preserve"> oppilashuoltoryhm</w:t>
      </w:r>
      <w:r w:rsidRPr="000F39A2">
        <w:rPr>
          <w:rFonts w:hint="eastAsia"/>
        </w:rPr>
        <w:t>ä</w:t>
      </w:r>
      <w:r w:rsidRPr="000F39A2">
        <w:t>ss</w:t>
      </w:r>
      <w:r w:rsidRPr="000F39A2">
        <w:rPr>
          <w:rFonts w:hint="eastAsia"/>
        </w:rPr>
        <w:t>ä</w:t>
      </w:r>
      <w:r w:rsidRPr="000F39A2">
        <w:t xml:space="preserve"> sek</w:t>
      </w:r>
      <w:r w:rsidRPr="000F39A2">
        <w:rPr>
          <w:rFonts w:hint="eastAsia"/>
        </w:rPr>
        <w:t>ä</w:t>
      </w:r>
      <w:r w:rsidRPr="000F39A2">
        <w:t xml:space="preserve"> Kuopio vanhempainyhdistysten alueyhdistyksen</w:t>
      </w:r>
    </w:p>
    <w:p w14:paraId="64F4DEE5" w14:textId="3C3CB8E6" w:rsidR="000F39A2" w:rsidRDefault="000F39A2" w:rsidP="00BC6C3C">
      <w:pPr>
        <w:spacing w:after="0" w:line="360" w:lineRule="auto"/>
      </w:pPr>
      <w:r w:rsidRPr="000F39A2">
        <w:t xml:space="preserve">kokouksissa. </w:t>
      </w:r>
      <w:r w:rsidR="00452A92">
        <w:t>K</w:t>
      </w:r>
      <w:r w:rsidR="00324569">
        <w:t>okoontumisrajoitteiden</w:t>
      </w:r>
      <w:r w:rsidR="00BC6C3C">
        <w:t xml:space="preserve"> vuoksi</w:t>
      </w:r>
      <w:r w:rsidR="00452A92">
        <w:t xml:space="preserve"> emme järjestäneet tapahtumia. </w:t>
      </w:r>
    </w:p>
    <w:p w14:paraId="78F39CCC" w14:textId="5DD26328" w:rsidR="00360FF0" w:rsidRDefault="00B777DE" w:rsidP="00BC6C3C">
      <w:pPr>
        <w:spacing w:after="0" w:line="360" w:lineRule="auto"/>
      </w:pPr>
      <w:r>
        <w:t xml:space="preserve">Teimme aktiivista jäsenhankintaa ja saimme jäseniä tälle toimikaudelle yhteensä </w:t>
      </w:r>
      <w:r w:rsidR="007E7FAF">
        <w:t>6</w:t>
      </w:r>
      <w:r w:rsidR="0069727B">
        <w:t>7</w:t>
      </w:r>
      <w:r>
        <w:t xml:space="preserve"> perhettä.</w:t>
      </w:r>
    </w:p>
    <w:p w14:paraId="0E18949A" w14:textId="77777777" w:rsidR="00324569" w:rsidRDefault="00324569" w:rsidP="00BC6C3C">
      <w:pPr>
        <w:spacing w:after="0" w:line="360" w:lineRule="auto"/>
      </w:pPr>
    </w:p>
    <w:p w14:paraId="57F1396E" w14:textId="65894091" w:rsidR="00ED5ABC" w:rsidRDefault="00ED5ABC" w:rsidP="00E312F1">
      <w:pPr>
        <w:spacing w:after="0" w:line="360" w:lineRule="auto"/>
      </w:pPr>
      <w:r>
        <w:t>Toimintaamme tällä toimintakaudella on kuulunut</w:t>
      </w:r>
      <w:r w:rsidR="000F39A2" w:rsidRPr="000F39A2">
        <w:t>:</w:t>
      </w:r>
    </w:p>
    <w:p w14:paraId="204D7247" w14:textId="1257BF2D" w:rsidR="00452A92" w:rsidRDefault="009C03D2" w:rsidP="00BC6C3C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16.11. </w:t>
      </w:r>
      <w:r w:rsidR="00452A92">
        <w:t xml:space="preserve">Liikuntahaaste, voittajaluokille </w:t>
      </w:r>
      <w:r>
        <w:t>yhteensä 200</w:t>
      </w:r>
      <w:r w:rsidR="00452A92">
        <w:t xml:space="preserve"> eur</w:t>
      </w:r>
    </w:p>
    <w:p w14:paraId="0FF27229" w14:textId="60B9051E" w:rsidR="007E7FAF" w:rsidRDefault="00452A92" w:rsidP="007E7FAF">
      <w:pPr>
        <w:pStyle w:val="Luettelokappale"/>
        <w:numPr>
          <w:ilvl w:val="0"/>
          <w:numId w:val="2"/>
        </w:numPr>
        <w:spacing w:after="0" w:line="360" w:lineRule="auto"/>
      </w:pPr>
      <w:r>
        <w:t>20.11. Pyörän valojen ja</w:t>
      </w:r>
      <w:r w:rsidR="0010313D">
        <w:t xml:space="preserve"> heijastim</w:t>
      </w:r>
      <w:r>
        <w:t>ien jako oppilaille</w:t>
      </w:r>
      <w:r w:rsidR="00BC6C3C">
        <w:t xml:space="preserve"> (</w:t>
      </w:r>
      <w:r>
        <w:t>pyörän takavalot lahjoitti Kuopion Pyöräilyseura ry ja heijastimet Pohjois-Savon poliisi, Pohjois-Savon OP, Fennia Kuopio ja Lähi</w:t>
      </w:r>
      <w:r w:rsidR="007E7FAF">
        <w:t>T</w:t>
      </w:r>
      <w:r>
        <w:t>apiola Kuopio</w:t>
      </w:r>
      <w:r w:rsidR="00B777DE">
        <w:t>).</w:t>
      </w:r>
    </w:p>
    <w:p w14:paraId="74D4CBF5" w14:textId="4DA64FC2" w:rsidR="00ED5ABC" w:rsidRDefault="009C03D2" w:rsidP="00BC6C3C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18.12. </w:t>
      </w:r>
      <w:r w:rsidR="00452A92">
        <w:t xml:space="preserve">Lahjoitimme joululahjaksi koulun kirjastoon </w:t>
      </w:r>
      <w:r w:rsidR="0005443A">
        <w:t xml:space="preserve">Lasten ja nuorten kirjallisuuden Finlandia palkinnon 2020 voittaneen kirjailijan Anja Portinin </w:t>
      </w:r>
      <w:r w:rsidR="00452A92">
        <w:t>Radio Popov</w:t>
      </w:r>
      <w:r w:rsidR="0005443A">
        <w:t xml:space="preserve"> kirjan.</w:t>
      </w:r>
    </w:p>
    <w:p w14:paraId="302CCCBB" w14:textId="0BC260DF" w:rsidR="007E7FAF" w:rsidRDefault="008D1EC2" w:rsidP="007E7FAF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29.1. </w:t>
      </w:r>
      <w:r w:rsidR="007E7FAF">
        <w:t>Tilasimme Helsingin Sanomien Lasten Uutiset koulun kirjastoon</w:t>
      </w:r>
      <w:r w:rsidR="0005443A">
        <w:t xml:space="preserve"> kolmeksi kuukaudeksi</w:t>
      </w:r>
      <w:r w:rsidR="007E7FAF">
        <w:t>.</w:t>
      </w:r>
    </w:p>
    <w:p w14:paraId="6D71F670" w14:textId="586582BD" w:rsidR="009C03D2" w:rsidRDefault="009C03D2" w:rsidP="00BC6C3C">
      <w:pPr>
        <w:pStyle w:val="Luettelokappale"/>
        <w:numPr>
          <w:ilvl w:val="0"/>
          <w:numId w:val="2"/>
        </w:numPr>
        <w:spacing w:after="0" w:line="360" w:lineRule="auto"/>
      </w:pPr>
      <w:r>
        <w:t>14.2. Ystävänpäivänä lahjoitimme karkkeja kaikille koulun oppilaille sekä eskarilaisille.</w:t>
      </w:r>
    </w:p>
    <w:p w14:paraId="41257376" w14:textId="53E7F18D" w:rsidR="00452A92" w:rsidRDefault="009C03D2" w:rsidP="007E7FAF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14.2. </w:t>
      </w:r>
      <w:r w:rsidR="00452A92">
        <w:t>Arjen hyviä tekoja-haasteen voittajaluokille Pentagon pelit</w:t>
      </w:r>
      <w:r w:rsidR="007E7FAF">
        <w:t xml:space="preserve"> (3 kpl)</w:t>
      </w:r>
      <w:r w:rsidR="00452A92">
        <w:t>.</w:t>
      </w:r>
    </w:p>
    <w:p w14:paraId="042A891D" w14:textId="5CDE382B" w:rsidR="00434B41" w:rsidRDefault="00434B41" w:rsidP="007E7FAF">
      <w:pPr>
        <w:pStyle w:val="Luettelokappale"/>
        <w:numPr>
          <w:ilvl w:val="0"/>
          <w:numId w:val="2"/>
        </w:numPr>
        <w:spacing w:after="0" w:line="360" w:lineRule="auto"/>
      </w:pPr>
      <w:r>
        <w:t>12.4. Jäsenhankintakampanja, jossa kaikkien lukuvuoden 2020-2021 aikana jäsenmaksun maksaneiden kesken arvottiin tuotepalkintoja.</w:t>
      </w:r>
    </w:p>
    <w:p w14:paraId="7176EFFF" w14:textId="41F7E931" w:rsidR="00BC6C3C" w:rsidRDefault="00452A92" w:rsidP="006C14C7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14.4. Etäkahvit </w:t>
      </w:r>
      <w:r w:rsidR="00434B41">
        <w:t xml:space="preserve">koulun </w:t>
      </w:r>
      <w:r>
        <w:t>vanhemmil</w:t>
      </w:r>
      <w:r w:rsidR="007E7FAF">
        <w:t>l</w:t>
      </w:r>
      <w:r>
        <w:t>e</w:t>
      </w:r>
      <w:r w:rsidR="00434B41">
        <w:t>.</w:t>
      </w:r>
    </w:p>
    <w:p w14:paraId="71B3C12A" w14:textId="2131DCC4" w:rsidR="00D45B0B" w:rsidRDefault="00D45B0B" w:rsidP="006C14C7">
      <w:pPr>
        <w:pStyle w:val="Luettelokappale"/>
        <w:numPr>
          <w:ilvl w:val="0"/>
          <w:numId w:val="2"/>
        </w:numPr>
        <w:spacing w:after="0" w:line="360" w:lineRule="auto"/>
      </w:pPr>
      <w:r>
        <w:t>Jäsenmaksuilla kerätyin varoin hankimme koululle pingismailoja ja palloja, jalkapalloja ja tarvikkeita ötökkähotelleihin MOK-viikolle</w:t>
      </w:r>
    </w:p>
    <w:p w14:paraId="7E9D7E51" w14:textId="77777777" w:rsidR="00BC6C3C" w:rsidRDefault="00BC6C3C" w:rsidP="00BC6C3C">
      <w:pPr>
        <w:pStyle w:val="Luettelokappale"/>
        <w:spacing w:after="0" w:line="360" w:lineRule="auto"/>
      </w:pPr>
    </w:p>
    <w:p w14:paraId="42F198E8" w14:textId="00D9B37E" w:rsidR="000F39A2" w:rsidRPr="000F39A2" w:rsidRDefault="000F39A2" w:rsidP="00BC6C3C">
      <w:pPr>
        <w:spacing w:after="0" w:line="360" w:lineRule="auto"/>
      </w:pPr>
      <w:r w:rsidRPr="000F39A2">
        <w:t>Lis</w:t>
      </w:r>
      <w:r w:rsidRPr="000F39A2">
        <w:rPr>
          <w:rFonts w:hint="eastAsia"/>
        </w:rPr>
        <w:t>ä</w:t>
      </w:r>
      <w:r w:rsidRPr="000F39A2">
        <w:t>ksi olemme yhdess</w:t>
      </w:r>
      <w:r w:rsidRPr="000F39A2">
        <w:rPr>
          <w:rFonts w:hint="eastAsia"/>
        </w:rPr>
        <w:t>ä</w:t>
      </w:r>
      <w:r w:rsidRPr="000F39A2">
        <w:t xml:space="preserve"> koulun kanssa kampanjoineet aktiivisen koulumatkali</w:t>
      </w:r>
      <w:r w:rsidR="00ED5ABC">
        <w:t>i</w:t>
      </w:r>
      <w:r w:rsidRPr="000F39A2">
        <w:t>kunnan</w:t>
      </w:r>
    </w:p>
    <w:p w14:paraId="221ECFDE" w14:textId="2F4CD6E5" w:rsidR="006A4CEB" w:rsidRDefault="000F39A2" w:rsidP="00765191">
      <w:pPr>
        <w:spacing w:after="0" w:line="360" w:lineRule="auto"/>
      </w:pPr>
      <w:r w:rsidRPr="000F39A2">
        <w:t>lis</w:t>
      </w:r>
      <w:r w:rsidRPr="000F39A2">
        <w:rPr>
          <w:rFonts w:hint="eastAsia"/>
        </w:rPr>
        <w:t>ää</w:t>
      </w:r>
      <w:r w:rsidRPr="000F39A2">
        <w:t>misen ja saattoliikenteen v</w:t>
      </w:r>
      <w:r w:rsidRPr="000F39A2">
        <w:rPr>
          <w:rFonts w:hint="eastAsia"/>
        </w:rPr>
        <w:t>ä</w:t>
      </w:r>
      <w:r w:rsidRPr="000F39A2">
        <w:t>hent</w:t>
      </w:r>
      <w:r w:rsidRPr="000F39A2">
        <w:rPr>
          <w:rFonts w:hint="eastAsia"/>
        </w:rPr>
        <w:t>ä</w:t>
      </w:r>
      <w:r w:rsidRPr="000F39A2">
        <w:t>misen puolesta.</w:t>
      </w:r>
      <w:r w:rsidR="00BC6C3C">
        <w:t xml:space="preserve"> </w:t>
      </w:r>
      <w:r w:rsidRPr="000F39A2">
        <w:t>Stipendien sijaan, kev</w:t>
      </w:r>
      <w:r w:rsidRPr="000F39A2">
        <w:rPr>
          <w:rFonts w:hint="eastAsia"/>
        </w:rPr>
        <w:t>ä</w:t>
      </w:r>
      <w:r w:rsidRPr="000F39A2">
        <w:t xml:space="preserve">tlahjaksi vanhempainyhdistys hankki </w:t>
      </w:r>
      <w:r w:rsidR="00455E08">
        <w:t>koulun toiveesta</w:t>
      </w:r>
      <w:r w:rsidR="007E7FAF">
        <w:t xml:space="preserve"> liikuntavälineitä ja askartelutarvikkeita</w:t>
      </w:r>
      <w:r w:rsidR="00455E08">
        <w:t>.</w:t>
      </w:r>
    </w:p>
    <w:p w14:paraId="72F73E79" w14:textId="77777777" w:rsidR="006A4CEB" w:rsidRDefault="006A4CEB" w:rsidP="00765191">
      <w:pPr>
        <w:spacing w:after="0" w:line="360" w:lineRule="auto"/>
      </w:pPr>
    </w:p>
    <w:p w14:paraId="2D484B75" w14:textId="6F584F53" w:rsidR="006A4CEB" w:rsidRDefault="006A4CEB" w:rsidP="00765191">
      <w:pPr>
        <w:spacing w:after="0" w:line="360" w:lineRule="auto"/>
      </w:pPr>
      <w:r>
        <w:t>Toimintakertomuksen valmisteli Tuulikki Savolainen</w:t>
      </w:r>
    </w:p>
    <w:sectPr w:rsidR="006A4CEB" w:rsidSect="006A4CEB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8E60" w14:textId="77777777" w:rsidR="00A509C6" w:rsidRDefault="00A509C6" w:rsidP="00B43440">
      <w:pPr>
        <w:spacing w:after="0" w:line="240" w:lineRule="auto"/>
      </w:pPr>
      <w:r>
        <w:separator/>
      </w:r>
    </w:p>
  </w:endnote>
  <w:endnote w:type="continuationSeparator" w:id="0">
    <w:p w14:paraId="13399BC2" w14:textId="77777777" w:rsidR="00A509C6" w:rsidRDefault="00A509C6" w:rsidP="00B4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8A2E" w14:textId="77777777" w:rsidR="00A509C6" w:rsidRDefault="00A509C6" w:rsidP="00B43440">
      <w:pPr>
        <w:spacing w:after="0" w:line="240" w:lineRule="auto"/>
      </w:pPr>
      <w:r>
        <w:separator/>
      </w:r>
    </w:p>
  </w:footnote>
  <w:footnote w:type="continuationSeparator" w:id="0">
    <w:p w14:paraId="46A5E0CE" w14:textId="77777777" w:rsidR="00A509C6" w:rsidRDefault="00A509C6" w:rsidP="00B4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547D" w14:textId="4D2AEB5F" w:rsidR="00B43440" w:rsidRPr="00757239" w:rsidRDefault="00B43440">
    <w:pPr>
      <w:pStyle w:val="Yltunniste"/>
      <w:rPr>
        <w:sz w:val="36"/>
        <w:szCs w:val="36"/>
      </w:rPr>
    </w:pPr>
    <w:r w:rsidRPr="00757239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7418CD2" wp14:editId="0865285C">
          <wp:simplePos x="0" y="0"/>
          <wp:positionH relativeFrom="column">
            <wp:posOffset>5290457</wp:posOffset>
          </wp:positionH>
          <wp:positionV relativeFrom="paragraph">
            <wp:posOffset>-163920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239">
      <w:rPr>
        <w:sz w:val="36"/>
        <w:szCs w:val="36"/>
      </w:rPr>
      <w:t>Puijonsarven vanhempainyhdistys ry.</w:t>
    </w:r>
    <w:r w:rsidR="00324569" w:rsidRPr="00757239">
      <w:rPr>
        <w:sz w:val="36"/>
        <w:szCs w:val="36"/>
      </w:rPr>
      <w:tab/>
    </w:r>
  </w:p>
  <w:p w14:paraId="1E47A8FC" w14:textId="02948072" w:rsidR="00B43440" w:rsidRDefault="00B43440">
    <w:pPr>
      <w:pStyle w:val="Yltunniste"/>
    </w:pPr>
  </w:p>
  <w:p w14:paraId="0840BBC5" w14:textId="77777777" w:rsidR="00757239" w:rsidRDefault="00757239">
    <w:pPr>
      <w:pStyle w:val="Yltunniste"/>
    </w:pPr>
  </w:p>
  <w:p w14:paraId="16103C3B" w14:textId="2D177A97" w:rsidR="00324569" w:rsidRDefault="009C03D2">
    <w:pPr>
      <w:pStyle w:val="Yltunniste"/>
    </w:pPr>
    <w:r>
      <w:t>3</w:t>
    </w:r>
    <w:r w:rsidR="00324569">
      <w:t>.</w:t>
    </w:r>
    <w:r>
      <w:t>9</w:t>
    </w:r>
    <w:r w:rsidR="00324569">
      <w:t>.202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494F"/>
    <w:multiLevelType w:val="hybridMultilevel"/>
    <w:tmpl w:val="64D0D4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72398"/>
    <w:multiLevelType w:val="hybridMultilevel"/>
    <w:tmpl w:val="8ED283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A2"/>
    <w:rsid w:val="0005443A"/>
    <w:rsid w:val="000802D2"/>
    <w:rsid w:val="000F39A2"/>
    <w:rsid w:val="0010313D"/>
    <w:rsid w:val="00107796"/>
    <w:rsid w:val="00124729"/>
    <w:rsid w:val="002127D1"/>
    <w:rsid w:val="00231DB1"/>
    <w:rsid w:val="00286149"/>
    <w:rsid w:val="002D4B4C"/>
    <w:rsid w:val="00324569"/>
    <w:rsid w:val="00341A10"/>
    <w:rsid w:val="00360FF0"/>
    <w:rsid w:val="00415061"/>
    <w:rsid w:val="00434B41"/>
    <w:rsid w:val="00452A92"/>
    <w:rsid w:val="00455E08"/>
    <w:rsid w:val="00577329"/>
    <w:rsid w:val="005F74E7"/>
    <w:rsid w:val="0069727B"/>
    <w:rsid w:val="006A4CEB"/>
    <w:rsid w:val="006C14C7"/>
    <w:rsid w:val="00757239"/>
    <w:rsid w:val="00765191"/>
    <w:rsid w:val="007E7FAF"/>
    <w:rsid w:val="007F32B4"/>
    <w:rsid w:val="0088080C"/>
    <w:rsid w:val="008D1EC2"/>
    <w:rsid w:val="00972B00"/>
    <w:rsid w:val="009C03D2"/>
    <w:rsid w:val="009D26C8"/>
    <w:rsid w:val="00A509C6"/>
    <w:rsid w:val="00AC796B"/>
    <w:rsid w:val="00AE56F8"/>
    <w:rsid w:val="00B43440"/>
    <w:rsid w:val="00B651C3"/>
    <w:rsid w:val="00B777DE"/>
    <w:rsid w:val="00BC6C3C"/>
    <w:rsid w:val="00D45B0B"/>
    <w:rsid w:val="00E312F1"/>
    <w:rsid w:val="00E51BD2"/>
    <w:rsid w:val="00EA5866"/>
    <w:rsid w:val="00ED5ABC"/>
    <w:rsid w:val="00E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5B7E"/>
  <w15:chartTrackingRefBased/>
  <w15:docId w15:val="{2C18E75B-B6D0-4A30-A359-77F54B35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27D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43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3440"/>
  </w:style>
  <w:style w:type="paragraph" w:styleId="Alatunniste">
    <w:name w:val="footer"/>
    <w:basedOn w:val="Normaali"/>
    <w:link w:val="AlatunnisteChar"/>
    <w:uiPriority w:val="99"/>
    <w:unhideWhenUsed/>
    <w:rsid w:val="00B43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8</cp:revision>
  <cp:lastPrinted>2020-09-15T06:22:00Z</cp:lastPrinted>
  <dcterms:created xsi:type="dcterms:W3CDTF">2021-09-02T05:31:00Z</dcterms:created>
  <dcterms:modified xsi:type="dcterms:W3CDTF">2021-09-10T06:39:00Z</dcterms:modified>
</cp:coreProperties>
</file>