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7984" w14:textId="3F5D81CE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74F2B6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BA1200">
        <w:rPr>
          <w:rFonts w:ascii="ArialMT" w:hAnsi="ArialMT" w:cs="ArialMT"/>
          <w:color w:val="000000"/>
        </w:rPr>
        <w:t>19</w:t>
      </w:r>
      <w:r>
        <w:rPr>
          <w:rFonts w:ascii="ArialMT" w:hAnsi="ArialMT" w:cs="ArialMT"/>
          <w:color w:val="000000"/>
        </w:rPr>
        <w:t>.</w:t>
      </w:r>
      <w:r w:rsidR="002524F9">
        <w:rPr>
          <w:rFonts w:ascii="ArialMT" w:hAnsi="ArialMT" w:cs="ArialMT"/>
          <w:color w:val="000000"/>
        </w:rPr>
        <w:t>1</w:t>
      </w:r>
      <w:r>
        <w:rPr>
          <w:rFonts w:ascii="ArialMT" w:hAnsi="ArialMT" w:cs="ArialMT"/>
          <w:color w:val="000000"/>
        </w:rPr>
        <w:t>.202</w:t>
      </w:r>
      <w:r w:rsidR="00BA1200">
        <w:rPr>
          <w:rFonts w:ascii="ArialMT" w:hAnsi="ArialMT" w:cs="ArialMT"/>
          <w:color w:val="000000"/>
        </w:rPr>
        <w:t>2</w:t>
      </w:r>
      <w:r>
        <w:rPr>
          <w:rFonts w:ascii="ArialMT" w:hAnsi="ArialMT" w:cs="ArialMT"/>
          <w:color w:val="000000"/>
        </w:rPr>
        <w:t xml:space="preserve"> klo 18.00</w:t>
      </w:r>
    </w:p>
    <w:p w14:paraId="2916F05B" w14:textId="46F8D864" w:rsidR="00EA061B" w:rsidRDefault="00BA1200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Etäkokous Google Meets</w:t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5C61F9">
        <w:rPr>
          <w:rFonts w:ascii="ArialMT" w:hAnsi="ArialMT" w:cs="ArialMT"/>
          <w:color w:val="000000"/>
        </w:rPr>
        <w:t>PÖYTÄKIRJA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539252E3" w:rsid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</w:p>
    <w:p w14:paraId="2F82B126" w14:textId="41578A86" w:rsidR="005C61F9" w:rsidRPr="00EA061B" w:rsidRDefault="005C61F9" w:rsidP="005C61F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avattiin klo 18.03.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798F28E9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2.1. Kokouksen puheenjohtaja</w:t>
      </w:r>
      <w:r w:rsidR="005C61F9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vali</w:t>
      </w:r>
      <w:r w:rsidR="005C61F9">
        <w:rPr>
          <w:rFonts w:ascii="ArialMT" w:hAnsi="ArialMT" w:cs="ArialMT"/>
          <w:color w:val="000000"/>
        </w:rPr>
        <w:t>ttiin</w:t>
      </w:r>
      <w:r w:rsidR="00A35D2C">
        <w:rPr>
          <w:rFonts w:ascii="ArialMT" w:hAnsi="ArialMT" w:cs="ArialMT"/>
          <w:color w:val="000000"/>
        </w:rPr>
        <w:t xml:space="preserve"> Tuulikki</w:t>
      </w:r>
      <w:r w:rsidR="005C61F9">
        <w:rPr>
          <w:rFonts w:ascii="ArialMT" w:hAnsi="ArialMT" w:cs="ArialMT"/>
          <w:color w:val="000000"/>
        </w:rPr>
        <w:t xml:space="preserve"> Savolainen</w:t>
      </w:r>
      <w:r w:rsidR="00A35D2C">
        <w:rPr>
          <w:rFonts w:ascii="ArialMT" w:hAnsi="ArialMT" w:cs="ArialMT"/>
          <w:color w:val="000000"/>
        </w:rPr>
        <w:t xml:space="preserve"> 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543E39A2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2.2. Kokouksen sihteeri</w:t>
      </w:r>
      <w:r w:rsidR="005C61F9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vali</w:t>
      </w:r>
      <w:r w:rsidR="005C61F9">
        <w:rPr>
          <w:rFonts w:ascii="ArialMT" w:hAnsi="ArialMT" w:cs="ArialMT"/>
          <w:color w:val="000000"/>
        </w:rPr>
        <w:t>ttiin</w:t>
      </w:r>
      <w:r w:rsidR="00A35D2C">
        <w:rPr>
          <w:rFonts w:ascii="ArialMT" w:hAnsi="ArialMT" w:cs="ArialMT"/>
          <w:color w:val="000000"/>
        </w:rPr>
        <w:t xml:space="preserve"> Minna</w:t>
      </w:r>
      <w:r w:rsidR="005C61F9">
        <w:rPr>
          <w:rFonts w:ascii="ArialMT" w:hAnsi="ArialMT" w:cs="ArialMT"/>
          <w:color w:val="000000"/>
        </w:rPr>
        <w:t xml:space="preserve"> Kekäläinen</w:t>
      </w:r>
      <w:r w:rsidR="00A35D2C">
        <w:rPr>
          <w:rFonts w:ascii="ArialMT" w:hAnsi="ArialMT" w:cs="ArialMT"/>
          <w:color w:val="000000"/>
        </w:rPr>
        <w:t xml:space="preserve"> 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00BDA0" w14:textId="3B0ED871" w:rsidR="00FD5E44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2.3. Kokouksen ääntenlaskijoi</w:t>
      </w:r>
      <w:r w:rsidR="005C61F9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ja pöytäkirjantarkastaji</w:t>
      </w:r>
      <w:r w:rsidR="005C61F9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</w:t>
      </w:r>
    </w:p>
    <w:p w14:paraId="5F6CBB03" w14:textId="6C93F306" w:rsidR="00EA061B" w:rsidRDefault="00FD5E4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EA061B">
        <w:rPr>
          <w:rFonts w:ascii="ArialMT" w:hAnsi="ArialMT" w:cs="ArialMT"/>
          <w:color w:val="000000"/>
        </w:rPr>
        <w:t>val</w:t>
      </w:r>
      <w:r>
        <w:rPr>
          <w:rFonts w:ascii="ArialMT" w:hAnsi="ArialMT" w:cs="ArialMT"/>
          <w:color w:val="000000"/>
        </w:rPr>
        <w:t>i</w:t>
      </w:r>
      <w:r w:rsidR="005C61F9">
        <w:rPr>
          <w:rFonts w:ascii="ArialMT" w:hAnsi="ArialMT" w:cs="ArialMT"/>
          <w:color w:val="000000"/>
        </w:rPr>
        <w:t>ttiin</w:t>
      </w:r>
      <w:r w:rsidR="00A35D2C">
        <w:rPr>
          <w:rFonts w:ascii="ArialMT" w:hAnsi="ArialMT" w:cs="ArialMT"/>
          <w:color w:val="000000"/>
        </w:rPr>
        <w:t xml:space="preserve"> Mari</w:t>
      </w:r>
      <w:r w:rsidR="005C61F9">
        <w:rPr>
          <w:rFonts w:ascii="ArialMT" w:hAnsi="ArialMT" w:cs="ArialMT"/>
          <w:color w:val="000000"/>
        </w:rPr>
        <w:t xml:space="preserve"> Kantelinen</w:t>
      </w:r>
      <w:r w:rsidR="00A35D2C">
        <w:rPr>
          <w:rFonts w:ascii="ArialMT" w:hAnsi="ArialMT" w:cs="ArialMT"/>
          <w:color w:val="000000"/>
        </w:rPr>
        <w:t xml:space="preserve"> ja Henna</w:t>
      </w:r>
      <w:r w:rsidR="005C61F9">
        <w:rPr>
          <w:rFonts w:ascii="ArialMT" w:hAnsi="ArialMT" w:cs="ArialMT"/>
          <w:color w:val="000000"/>
        </w:rPr>
        <w:t xml:space="preserve"> Tiirikainen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02DF2837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46168359" w14:textId="1DBC4457" w:rsidR="005C61F9" w:rsidRDefault="005C61F9" w:rsidP="005C61F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todettiin lailliseksi ja päätösvaltaiseksi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7E0FC09" w14:textId="175DF377" w:rsidR="00FE07DE" w:rsidRDefault="003A55E6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</w:t>
      </w:r>
      <w:r w:rsidR="005C61F9">
        <w:rPr>
          <w:rFonts w:ascii="ArialMT" w:hAnsi="ArialMT" w:cs="ArialMT"/>
          <w:color w:val="000000"/>
        </w:rPr>
        <w:t xml:space="preserve"> Henna Tiirikainen, Marja Hiltunen, Minna Kekäläinen, Mari </w:t>
      </w:r>
    </w:p>
    <w:p w14:paraId="2B51D877" w14:textId="3B5C1A3C" w:rsidR="00A248CB" w:rsidRPr="00D36161" w:rsidRDefault="005C61F9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Kantelinen ja Tuulikki Savolainen. Poissa Paula Wegelius, Terhi Ailunka ja Vesa </w:t>
      </w:r>
      <w:r>
        <w:rPr>
          <w:rFonts w:ascii="ArialMT" w:hAnsi="ArialMT" w:cs="ArialMT"/>
          <w:color w:val="000000"/>
        </w:rPr>
        <w:tab/>
        <w:t xml:space="preserve">Kauhanen (opettajajäsen). </w:t>
      </w:r>
      <w:r w:rsidR="00A248CB">
        <w:rPr>
          <w:rFonts w:ascii="ArialMT" w:hAnsi="ArialMT" w:cs="ArialMT"/>
          <w:color w:val="000000"/>
        </w:rPr>
        <w:t>Mari</w:t>
      </w:r>
      <w:r>
        <w:rPr>
          <w:rFonts w:ascii="ArialMT" w:hAnsi="ArialMT" w:cs="ArialMT"/>
          <w:color w:val="000000"/>
        </w:rPr>
        <w:t xml:space="preserve"> Kantelinen</w:t>
      </w:r>
      <w:r w:rsidR="00A248CB">
        <w:rPr>
          <w:rFonts w:ascii="ArialMT" w:hAnsi="ArialMT" w:cs="ArialMT"/>
          <w:color w:val="000000"/>
        </w:rPr>
        <w:t xml:space="preserve"> poistui</w:t>
      </w:r>
      <w:r>
        <w:rPr>
          <w:rFonts w:ascii="ArialMT" w:hAnsi="ArialMT" w:cs="ArialMT"/>
          <w:color w:val="000000"/>
        </w:rPr>
        <w:t xml:space="preserve"> kokouksesta klo</w:t>
      </w:r>
      <w:r w:rsidR="00A248CB">
        <w:rPr>
          <w:rFonts w:ascii="ArialMT" w:hAnsi="ArialMT" w:cs="ArialMT"/>
          <w:color w:val="000000"/>
        </w:rPr>
        <w:t xml:space="preserve"> 18.39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D113BB" w14:textId="732B6904" w:rsidR="00FE07DE" w:rsidRDefault="00EA061B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  <w:r w:rsidR="00B60904">
        <w:rPr>
          <w:rFonts w:ascii="ArialMT" w:hAnsi="ArialMT" w:cs="ArialMT"/>
          <w:color w:val="000000"/>
        </w:rPr>
        <w:t xml:space="preserve"> </w:t>
      </w:r>
    </w:p>
    <w:p w14:paraId="6368A374" w14:textId="48E34AAE" w:rsidR="00A35D2C" w:rsidRDefault="00A35D2C" w:rsidP="00A35D2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Esityslista hyväksyttiin</w:t>
      </w:r>
      <w:r w:rsidR="005C61F9">
        <w:rPr>
          <w:rFonts w:ascii="ArialMT" w:hAnsi="ArialMT" w:cs="ArialMT"/>
          <w:color w:val="000000"/>
        </w:rPr>
        <w:t xml:space="preserve"> muutoksitta</w:t>
      </w:r>
    </w:p>
    <w:p w14:paraId="3E8D28F6" w14:textId="77777777" w:rsidR="00FE07DE" w:rsidRDefault="00FE07DE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F230100" w14:textId="0543E753" w:rsidR="00FE07DE" w:rsidRDefault="00FE07DE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pöytäkirjan hyväksyminen</w:t>
      </w:r>
    </w:p>
    <w:p w14:paraId="190E20EA" w14:textId="5FC37FEB" w:rsidR="00BF6442" w:rsidRDefault="005C61F9" w:rsidP="00BF644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 (27.10.2021) h</w:t>
      </w:r>
      <w:r w:rsidR="00BF6442">
        <w:rPr>
          <w:rFonts w:ascii="ArialMT" w:hAnsi="ArialMT" w:cs="ArialMT"/>
          <w:color w:val="000000"/>
        </w:rPr>
        <w:t>yväksyttiin</w:t>
      </w:r>
    </w:p>
    <w:p w14:paraId="0F8951B3" w14:textId="77777777" w:rsidR="006362A5" w:rsidRPr="006362A5" w:rsidRDefault="006362A5" w:rsidP="006362A5">
      <w:pPr>
        <w:pStyle w:val="Luettelokappale"/>
        <w:rPr>
          <w:rFonts w:ascii="ArialMT" w:hAnsi="ArialMT" w:cs="ArialMT"/>
          <w:color w:val="000000"/>
        </w:rPr>
      </w:pPr>
    </w:p>
    <w:p w14:paraId="442D0E45" w14:textId="6D2E60AC" w:rsidR="006362A5" w:rsidRDefault="006362A5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Taloustilanne</w:t>
      </w:r>
    </w:p>
    <w:p w14:paraId="58AEC30F" w14:textId="05CAFA71" w:rsidR="00BF6442" w:rsidRDefault="00BF6442" w:rsidP="00BF644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Tilillä </w:t>
      </w:r>
      <w:r w:rsidR="00604822">
        <w:rPr>
          <w:rFonts w:ascii="ArialMT" w:hAnsi="ArialMT" w:cs="ArialMT"/>
          <w:color w:val="000000"/>
        </w:rPr>
        <w:t xml:space="preserve">on tällä hetkellä </w:t>
      </w:r>
      <w:r>
        <w:rPr>
          <w:rFonts w:ascii="ArialMT" w:hAnsi="ArialMT" w:cs="ArialMT"/>
          <w:color w:val="000000"/>
        </w:rPr>
        <w:t>1906€</w:t>
      </w:r>
    </w:p>
    <w:p w14:paraId="6FAF1EA6" w14:textId="56F6731A" w:rsidR="005C61F9" w:rsidRDefault="005C61F9" w:rsidP="00BF644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Jäsenmaksuja tullut 410€</w:t>
      </w:r>
    </w:p>
    <w:p w14:paraId="273F97DA" w14:textId="1247EEF0" w:rsidR="00BF6442" w:rsidRDefault="00BF6442" w:rsidP="00BF644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Vakuutusmaksu menossa helmikuussa 109€</w:t>
      </w:r>
      <w:r w:rsidR="00604822">
        <w:rPr>
          <w:rFonts w:ascii="ArialMT" w:hAnsi="ArialMT" w:cs="ArialMT"/>
          <w:color w:val="000000"/>
        </w:rPr>
        <w:t xml:space="preserve"> ja syksyllä hankittujen jalkapallojen ja kirjojen osuus vielä vähentämättä (Tuulikilla kuitit).</w:t>
      </w:r>
    </w:p>
    <w:p w14:paraId="6A27A99C" w14:textId="77777777" w:rsidR="00866969" w:rsidRPr="00866969" w:rsidRDefault="00866969" w:rsidP="00866969">
      <w:pPr>
        <w:pStyle w:val="Luettelokappale"/>
        <w:rPr>
          <w:rFonts w:ascii="ArialMT" w:hAnsi="ArialMT" w:cs="ArialMT"/>
          <w:color w:val="000000"/>
        </w:rPr>
      </w:pPr>
    </w:p>
    <w:p w14:paraId="5BDA8B87" w14:textId="65D8AC49" w:rsidR="00866969" w:rsidRDefault="002524F9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</w:t>
      </w:r>
      <w:r w:rsidR="00BA1200">
        <w:rPr>
          <w:rFonts w:ascii="ArialMT" w:hAnsi="ArialMT" w:cs="ArialMT"/>
          <w:color w:val="000000"/>
        </w:rPr>
        <w:t>stävänpäivätempaus</w:t>
      </w:r>
    </w:p>
    <w:p w14:paraId="2D1AAF13" w14:textId="32BF8E68" w:rsidR="00E5294D" w:rsidRDefault="00604822" w:rsidP="0082554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Keskustelimme muun muassa tikkareiden hankkimisesta mutta koimme tämän maskien käytön kannalta riskialttiiksi. Päädyimme t</w:t>
      </w:r>
      <w:r w:rsidR="00E5294D">
        <w:rPr>
          <w:rFonts w:ascii="ArialMT" w:hAnsi="ArialMT" w:cs="ArialMT"/>
          <w:color w:val="000000"/>
        </w:rPr>
        <w:t>e</w:t>
      </w:r>
      <w:r>
        <w:rPr>
          <w:rFonts w:ascii="ArialMT" w:hAnsi="ArialMT" w:cs="ArialMT"/>
          <w:color w:val="000000"/>
        </w:rPr>
        <w:t>kemää</w:t>
      </w:r>
      <w:r w:rsidR="00E5294D">
        <w:rPr>
          <w:rFonts w:ascii="ArialMT" w:hAnsi="ArialMT" w:cs="ArialMT"/>
          <w:color w:val="000000"/>
        </w:rPr>
        <w:t>n Kahoot tietovisa</w:t>
      </w:r>
      <w:r>
        <w:rPr>
          <w:rFonts w:ascii="ArialMT" w:hAnsi="ArialMT" w:cs="ArialMT"/>
          <w:color w:val="000000"/>
        </w:rPr>
        <w:t>n</w:t>
      </w:r>
      <w:r w:rsidR="00E5294D">
        <w:rPr>
          <w:rFonts w:ascii="ArialMT" w:hAnsi="ArialMT" w:cs="ArialMT"/>
          <w:color w:val="000000"/>
        </w:rPr>
        <w:t xml:space="preserve"> johon jokainen </w:t>
      </w:r>
      <w:r>
        <w:rPr>
          <w:rFonts w:ascii="ArialMT" w:hAnsi="ArialMT" w:cs="ArialMT"/>
          <w:color w:val="000000"/>
        </w:rPr>
        <w:t xml:space="preserve">meistä </w:t>
      </w:r>
      <w:r w:rsidR="00E5294D">
        <w:rPr>
          <w:rFonts w:ascii="ArialMT" w:hAnsi="ArialMT" w:cs="ArialMT"/>
          <w:color w:val="000000"/>
        </w:rPr>
        <w:t>keksi</w:t>
      </w:r>
      <w:r>
        <w:rPr>
          <w:rFonts w:ascii="ArialMT" w:hAnsi="ArialMT" w:cs="ArialMT"/>
          <w:color w:val="000000"/>
        </w:rPr>
        <w:t>si</w:t>
      </w:r>
      <w:r w:rsidR="00E5294D">
        <w:rPr>
          <w:rFonts w:ascii="ArialMT" w:hAnsi="ArialMT" w:cs="ArialMT"/>
          <w:color w:val="000000"/>
        </w:rPr>
        <w:t xml:space="preserve"> kysymyksiä</w:t>
      </w:r>
      <w:r w:rsidR="004E7F1D">
        <w:rPr>
          <w:rFonts w:ascii="ArialMT" w:hAnsi="ArialMT" w:cs="ArialMT"/>
          <w:color w:val="000000"/>
        </w:rPr>
        <w:t xml:space="preserve">. Henna toteuttaa kyselyn teknisesti. </w:t>
      </w:r>
      <w:r w:rsidR="00E5294D">
        <w:rPr>
          <w:rFonts w:ascii="ArialMT" w:hAnsi="ArialMT" w:cs="ArialMT"/>
          <w:color w:val="000000"/>
        </w:rPr>
        <w:t>Koetetaan tehdä ylä- ja alakoululaisille omat kysymykset</w:t>
      </w:r>
      <w:r w:rsidR="004E7F1D">
        <w:rPr>
          <w:rFonts w:ascii="ArialMT" w:hAnsi="ArialMT" w:cs="ArialMT"/>
          <w:color w:val="000000"/>
        </w:rPr>
        <w:t xml:space="preserve">. </w:t>
      </w:r>
      <w:r w:rsidR="00E5294D">
        <w:rPr>
          <w:rFonts w:ascii="ArialMT" w:hAnsi="ArialMT" w:cs="ArialMT"/>
          <w:color w:val="000000"/>
        </w:rPr>
        <w:t xml:space="preserve">Henna toteuttaa </w:t>
      </w:r>
      <w:r w:rsidR="004E7F1D">
        <w:rPr>
          <w:rFonts w:ascii="ArialMT" w:hAnsi="ArialMT" w:cs="ArialMT"/>
          <w:color w:val="000000"/>
        </w:rPr>
        <w:t xml:space="preserve">kyselyn </w:t>
      </w:r>
      <w:r w:rsidR="00E5294D">
        <w:rPr>
          <w:rFonts w:ascii="ArialMT" w:hAnsi="ArialMT" w:cs="ArialMT"/>
          <w:color w:val="000000"/>
        </w:rPr>
        <w:t>teknisesti</w:t>
      </w:r>
      <w:r w:rsidR="004E7F1D">
        <w:rPr>
          <w:rFonts w:ascii="ArialMT" w:hAnsi="ArialMT" w:cs="ArialMT"/>
          <w:color w:val="000000"/>
        </w:rPr>
        <w:t>.</w:t>
      </w:r>
    </w:p>
    <w:p w14:paraId="30FE7ADD" w14:textId="77777777" w:rsidR="00BA1200" w:rsidRPr="00BA1200" w:rsidRDefault="00BA1200" w:rsidP="00BA1200">
      <w:pPr>
        <w:pStyle w:val="Luettelokappale"/>
        <w:rPr>
          <w:rFonts w:ascii="ArialMT" w:hAnsi="ArialMT" w:cs="ArialMT"/>
          <w:color w:val="000000"/>
        </w:rPr>
      </w:pPr>
    </w:p>
    <w:p w14:paraId="49071D5E" w14:textId="4934E8BB" w:rsidR="00BA1200" w:rsidRDefault="00BA1200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Yläkoululaisten haaste</w:t>
      </w:r>
    </w:p>
    <w:p w14:paraId="725130EB" w14:textId="209DCFA6" w:rsidR="00E5294D" w:rsidRPr="00D96AB7" w:rsidRDefault="00BA1200" w:rsidP="003B5B0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96AB7">
        <w:rPr>
          <w:rFonts w:ascii="ArialMT" w:hAnsi="ArialMT" w:cs="ArialMT"/>
          <w:color w:val="000000"/>
        </w:rPr>
        <w:t>OP:n avustusta ei saatu</w:t>
      </w:r>
      <w:r w:rsidR="003B5B09" w:rsidRPr="00D96AB7">
        <w:rPr>
          <w:rFonts w:ascii="ArialMT" w:hAnsi="ArialMT" w:cs="ArialMT"/>
          <w:color w:val="000000"/>
        </w:rPr>
        <w:t xml:space="preserve">, </w:t>
      </w:r>
      <w:r w:rsidR="00D96AB7">
        <w:rPr>
          <w:rFonts w:ascii="ArialMT" w:hAnsi="ArialMT" w:cs="ArialMT"/>
          <w:color w:val="000000"/>
        </w:rPr>
        <w:t xml:space="preserve">mutta </w:t>
      </w:r>
      <w:r w:rsidR="001C1030" w:rsidRPr="00D96AB7">
        <w:rPr>
          <w:rFonts w:ascii="ArialMT" w:hAnsi="ArialMT" w:cs="ArialMT"/>
          <w:color w:val="000000"/>
        </w:rPr>
        <w:t>voidaan maksaa haasteen palkinto</w:t>
      </w:r>
      <w:r w:rsidR="00D96AB7">
        <w:rPr>
          <w:rFonts w:ascii="ArialMT" w:hAnsi="ArialMT" w:cs="ArialMT"/>
          <w:color w:val="000000"/>
        </w:rPr>
        <w:t xml:space="preserve"> (leffateatterinäytös luokalle)</w:t>
      </w:r>
      <w:r w:rsidR="001C1030" w:rsidRPr="00D96AB7">
        <w:rPr>
          <w:rFonts w:ascii="ArialMT" w:hAnsi="ArialMT" w:cs="ArialMT"/>
          <w:color w:val="000000"/>
        </w:rPr>
        <w:t xml:space="preserve"> ja toteutus sitten kun koululle sopii</w:t>
      </w:r>
      <w:r w:rsidR="00D96AB7">
        <w:rPr>
          <w:rFonts w:ascii="ArialMT" w:hAnsi="ArialMT" w:cs="ArialMT"/>
          <w:color w:val="000000"/>
        </w:rPr>
        <w:t>.</w:t>
      </w:r>
    </w:p>
    <w:p w14:paraId="20B1FFA1" w14:textId="77777777" w:rsidR="0001394B" w:rsidRPr="00D36161" w:rsidRDefault="0001394B" w:rsidP="00D03CD4">
      <w:pPr>
        <w:pStyle w:val="Luettelokappale"/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color w:val="000000"/>
        </w:rPr>
      </w:pPr>
    </w:p>
    <w:p w14:paraId="20C56699" w14:textId="22434D50" w:rsidR="009E3102" w:rsidRDefault="003E33DE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</w:t>
      </w:r>
      <w:r w:rsidR="002524F9">
        <w:rPr>
          <w:rFonts w:ascii="ArialMT" w:hAnsi="ArialMT" w:cs="ArialMT"/>
          <w:color w:val="000000"/>
        </w:rPr>
        <w:t>maksu</w:t>
      </w:r>
      <w:r w:rsidR="00BA1200">
        <w:rPr>
          <w:rFonts w:ascii="ArialMT" w:hAnsi="ArialMT" w:cs="ArialMT"/>
          <w:color w:val="000000"/>
        </w:rPr>
        <w:t>kampanja</w:t>
      </w:r>
    </w:p>
    <w:p w14:paraId="2E91629A" w14:textId="6680D217" w:rsidR="00D96AB7" w:rsidRDefault="00D96AB7" w:rsidP="00BA1200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jäseniä nyt 41 ja tavoite olisi saada vielä noin 30 lisää</w:t>
      </w:r>
    </w:p>
    <w:p w14:paraId="651578FC" w14:textId="10DAA24F" w:rsidR="006A73A9" w:rsidRDefault="00BA1200" w:rsidP="00BA1200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ajankohta</w:t>
      </w:r>
      <w:r w:rsidR="001C1030">
        <w:rPr>
          <w:rFonts w:ascii="ArialMT" w:hAnsi="ArialMT" w:cs="ArialMT"/>
          <w:color w:val="000000"/>
        </w:rPr>
        <w:t xml:space="preserve"> </w:t>
      </w:r>
      <w:r w:rsidR="00D96AB7">
        <w:rPr>
          <w:rFonts w:ascii="ArialMT" w:hAnsi="ArialMT" w:cs="ArialMT"/>
          <w:color w:val="000000"/>
        </w:rPr>
        <w:t xml:space="preserve">kampanjalle </w:t>
      </w:r>
      <w:r w:rsidR="00B41717">
        <w:rPr>
          <w:rFonts w:ascii="ArialMT" w:hAnsi="ArialMT" w:cs="ArialMT"/>
          <w:color w:val="000000"/>
        </w:rPr>
        <w:t xml:space="preserve">helmikuun puolesta välin </w:t>
      </w:r>
    </w:p>
    <w:p w14:paraId="3F7A0840" w14:textId="5E50E10A" w:rsidR="00BA1200" w:rsidRDefault="00BA1200" w:rsidP="00BA1200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palkin</w:t>
      </w:r>
      <w:r w:rsidR="00682D80">
        <w:rPr>
          <w:rFonts w:ascii="ArialMT" w:hAnsi="ArialMT" w:cs="ArialMT"/>
          <w:color w:val="000000"/>
        </w:rPr>
        <w:t>toja arvontaan kysellään</w:t>
      </w:r>
      <w:r w:rsidR="00B41717">
        <w:rPr>
          <w:rFonts w:ascii="ArialMT" w:hAnsi="ArialMT" w:cs="ArialMT"/>
          <w:color w:val="000000"/>
        </w:rPr>
        <w:t xml:space="preserve">, aikaa </w:t>
      </w:r>
      <w:r w:rsidR="00D96AB7">
        <w:rPr>
          <w:rFonts w:ascii="ArialMT" w:hAnsi="ArialMT" w:cs="ArialMT"/>
          <w:color w:val="000000"/>
        </w:rPr>
        <w:t xml:space="preserve">tähän </w:t>
      </w:r>
      <w:r w:rsidR="00B41717">
        <w:rPr>
          <w:rFonts w:ascii="ArialMT" w:hAnsi="ArialMT" w:cs="ArialMT"/>
          <w:color w:val="000000"/>
        </w:rPr>
        <w:t>kaksi viikkoa</w:t>
      </w:r>
    </w:p>
    <w:p w14:paraId="5FD62408" w14:textId="343B99FC" w:rsidR="00D96AB7" w:rsidRDefault="00D96AB7" w:rsidP="00BA1200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tarkennetaan yksityiskohtia wu-keskustelulla</w:t>
      </w:r>
    </w:p>
    <w:p w14:paraId="4CE9E771" w14:textId="77777777" w:rsidR="00BA1200" w:rsidRDefault="00BA1200" w:rsidP="00BA1200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10CA82E6" w14:textId="0BB25EA6" w:rsidR="00BA1200" w:rsidRDefault="00BA1200" w:rsidP="002524F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Kettupiirin etäkahvit</w:t>
      </w:r>
    </w:p>
    <w:p w14:paraId="5E67506E" w14:textId="6730A55F" w:rsidR="003A5CAC" w:rsidRDefault="003A5CAC" w:rsidP="00BA1200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yhteistyötä Kettupiirin vyn kanssa laitetaan vireille</w:t>
      </w:r>
    </w:p>
    <w:p w14:paraId="54E5AE51" w14:textId="7B67F678" w:rsidR="00BA1200" w:rsidRDefault="003B5B09" w:rsidP="00BA1200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alustavasti sovittu etäkahvit Kettupiirin vyn kanssa alkuvuoteen</w:t>
      </w:r>
    </w:p>
    <w:p w14:paraId="015E09E3" w14:textId="507024B2" w:rsidR="008B3334" w:rsidRPr="008B3334" w:rsidRDefault="008B3334" w:rsidP="008B3334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ehdotetaan </w:t>
      </w:r>
      <w:r w:rsidR="00D96AB7">
        <w:rPr>
          <w:rFonts w:ascii="ArialMT" w:hAnsi="ArialMT" w:cs="ArialMT"/>
          <w:color w:val="000000"/>
        </w:rPr>
        <w:t xml:space="preserve">heille päiviä </w:t>
      </w:r>
      <w:r>
        <w:rPr>
          <w:rFonts w:ascii="ArialMT" w:hAnsi="ArialMT" w:cs="ArialMT"/>
          <w:color w:val="000000"/>
        </w:rPr>
        <w:t xml:space="preserve">1.-3.2. </w:t>
      </w:r>
    </w:p>
    <w:p w14:paraId="234EF0D6" w14:textId="77777777" w:rsidR="003B5B09" w:rsidRDefault="003B5B09" w:rsidP="003B5B09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2431071E" w14:textId="5D012A8E" w:rsidR="00866969" w:rsidRDefault="00762302" w:rsidP="002524F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7F092B38" w14:textId="4A25D391" w:rsidR="00771454" w:rsidRDefault="00771454" w:rsidP="002524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maskien käyttö vähentynyt koulussa</w:t>
      </w:r>
      <w:r w:rsidR="003A5CAC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vaikka maskit jaetaan kaikille ekaluokkalaisista lähtien</w:t>
      </w:r>
      <w:r w:rsidR="008B2F03">
        <w:rPr>
          <w:rFonts w:ascii="ArialMT" w:hAnsi="ArialMT" w:cs="ArialMT"/>
          <w:color w:val="000000"/>
        </w:rPr>
        <w:t xml:space="preserve">. Henna tekee tähän liittyen somepäivityksen, jolla pyritään vaikuttamaan vanhempiin ja heidän kauttaan lapsiin ja nuoriin </w:t>
      </w:r>
    </w:p>
    <w:p w14:paraId="0E6AD788" w14:textId="1BFAC94C" w:rsidR="002524F9" w:rsidRDefault="003B5B09" w:rsidP="002524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Suomen vanhempainliiton johtokunnan järjestäytymiskokous 22.1.2022</w:t>
      </w:r>
    </w:p>
    <w:p w14:paraId="6F1A37D7" w14:textId="2E017916" w:rsidR="003B5B09" w:rsidRPr="002524F9" w:rsidRDefault="003B5B09" w:rsidP="002524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Kuopion vanhempainyhdistysten alueyhdistyksellä teemailta 16.2.2022</w:t>
      </w:r>
      <w:r w:rsidR="008B2F03">
        <w:rPr>
          <w:rFonts w:ascii="ArialMT" w:hAnsi="ArialMT" w:cs="ArialMT"/>
          <w:color w:val="000000"/>
        </w:rPr>
        <w:t xml:space="preserve"> jossa aiheena kuraattoritoiminta Kuopiossa ja vanhempainyhdistysten verkostoituminen</w:t>
      </w:r>
    </w:p>
    <w:p w14:paraId="5F23C250" w14:textId="77777777" w:rsidR="00AB7A93" w:rsidRPr="00762302" w:rsidRDefault="00AB7A93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3ED4857D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</w:p>
    <w:p w14:paraId="7A11E92B" w14:textId="014C1E52" w:rsidR="008F206A" w:rsidRDefault="008F206A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16.3.2022 klo 18</w:t>
      </w: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6033F2EC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</w:t>
      </w:r>
      <w:r w:rsidR="00AB7A93">
        <w:rPr>
          <w:rFonts w:ascii="ArialMT" w:hAnsi="ArialMT" w:cs="ArialMT"/>
          <w:color w:val="000000"/>
        </w:rPr>
        <w:t>uksen</w:t>
      </w:r>
      <w:r w:rsidRPr="00A53CB2">
        <w:rPr>
          <w:rFonts w:ascii="ArialMT" w:hAnsi="ArialMT" w:cs="ArialMT"/>
          <w:color w:val="000000"/>
        </w:rPr>
        <w:t xml:space="preserve"> päät</w:t>
      </w:r>
      <w:r w:rsidR="00AB7A93">
        <w:rPr>
          <w:rFonts w:ascii="ArialMT" w:hAnsi="ArialMT" w:cs="ArialMT"/>
          <w:color w:val="000000"/>
        </w:rPr>
        <w:t>täminen</w:t>
      </w:r>
    </w:p>
    <w:p w14:paraId="43FB3E59" w14:textId="28323EBD" w:rsidR="008F206A" w:rsidRDefault="008F206A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päätettiin klo 19.19.</w:t>
      </w:r>
    </w:p>
    <w:p w14:paraId="2A9DA311" w14:textId="7C8584CF" w:rsidR="008B2F03" w:rsidRDefault="008B2F03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944FDE6" w14:textId="56CD2E67" w:rsidR="008B2F03" w:rsidRDefault="008B2F03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87A1B0F" w14:textId="1F6CC8AC" w:rsidR="008B2F03" w:rsidRDefault="008B2F03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B5B2722" w14:textId="571FED52" w:rsidR="008B2F03" w:rsidRDefault="00A41396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</w:t>
      </w:r>
      <w:r>
        <w:rPr>
          <w:rFonts w:ascii="ArialMT" w:hAnsi="ArialMT" w:cs="ArialMT"/>
          <w:color w:val="000000"/>
        </w:rPr>
        <w:tab/>
        <w:t>_______________________________</w:t>
      </w:r>
    </w:p>
    <w:p w14:paraId="018D46C1" w14:textId="4D836F94" w:rsidR="00A41396" w:rsidRDefault="00A41396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Tuulikki Savolainen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Minna Kekäläinen</w:t>
      </w:r>
    </w:p>
    <w:p w14:paraId="7EE052E1" w14:textId="2567CCA9" w:rsidR="00A41396" w:rsidRDefault="00A41396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puheenjohtaja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sihteeri</w:t>
      </w:r>
    </w:p>
    <w:p w14:paraId="1A23342E" w14:textId="539598CF" w:rsidR="00A41396" w:rsidRDefault="00A41396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D141DB5" w14:textId="77C480CB" w:rsidR="00A41396" w:rsidRDefault="00A41396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88DD5FF" w14:textId="045760FF" w:rsidR="00A41396" w:rsidRDefault="00A41396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730C372" w14:textId="03F205F6" w:rsidR="00A41396" w:rsidRDefault="00A41396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</w:t>
      </w:r>
      <w:r>
        <w:rPr>
          <w:rFonts w:ascii="ArialMT" w:hAnsi="ArialMT" w:cs="ArialMT"/>
          <w:color w:val="000000"/>
        </w:rPr>
        <w:tab/>
        <w:t>_______________________________</w:t>
      </w:r>
    </w:p>
    <w:p w14:paraId="76DB5939" w14:textId="2B4F2781" w:rsidR="00A41396" w:rsidRDefault="00A41396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Henna Tiirikainen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Mari Kantelinen</w:t>
      </w:r>
    </w:p>
    <w:p w14:paraId="16AB3DFB" w14:textId="3B126D28" w:rsidR="00A41396" w:rsidRDefault="00A41396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pöytäkirjantarkastaja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pöytäkirjantarkastaja</w:t>
      </w:r>
    </w:p>
    <w:p w14:paraId="4CF27830" w14:textId="0CF9AF6B" w:rsidR="00A41396" w:rsidRDefault="00A41396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1CB5783" w14:textId="50E92CE8" w:rsidR="00A41396" w:rsidRDefault="00A41396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C6CA4D6" w14:textId="1FE4DA2C" w:rsidR="00A41396" w:rsidRDefault="00A41396" w:rsidP="008F206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LIITTEET: Esityslista</w:t>
      </w:r>
    </w:p>
    <w:p w14:paraId="1BC14A14" w14:textId="77777777" w:rsidR="00656F24" w:rsidRP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47DD9C48" w14:textId="109F9EF5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7404" w14:textId="77777777" w:rsidR="00F262BC" w:rsidRDefault="00F262BC" w:rsidP="00EA061B">
      <w:pPr>
        <w:spacing w:after="0" w:line="240" w:lineRule="auto"/>
      </w:pPr>
      <w:r>
        <w:separator/>
      </w:r>
    </w:p>
  </w:endnote>
  <w:endnote w:type="continuationSeparator" w:id="0">
    <w:p w14:paraId="0F799E78" w14:textId="77777777" w:rsidR="00F262BC" w:rsidRDefault="00F262BC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40F4" w14:textId="77777777" w:rsidR="00F262BC" w:rsidRDefault="00F262BC" w:rsidP="00EA061B">
      <w:pPr>
        <w:spacing w:after="0" w:line="240" w:lineRule="auto"/>
      </w:pPr>
      <w:r>
        <w:separator/>
      </w:r>
    </w:p>
  </w:footnote>
  <w:footnote w:type="continuationSeparator" w:id="0">
    <w:p w14:paraId="368DCC55" w14:textId="77777777" w:rsidR="00F262BC" w:rsidRDefault="00F262BC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176F8"/>
    <w:multiLevelType w:val="hybridMultilevel"/>
    <w:tmpl w:val="F18A043E"/>
    <w:lvl w:ilvl="0" w:tplc="CFA2F634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120F23"/>
    <w:multiLevelType w:val="hybridMultilevel"/>
    <w:tmpl w:val="DAE2A416"/>
    <w:lvl w:ilvl="0" w:tplc="9582347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6B62533F"/>
    <w:multiLevelType w:val="hybridMultilevel"/>
    <w:tmpl w:val="1A3A8444"/>
    <w:lvl w:ilvl="0" w:tplc="619E483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967C4A"/>
    <w:multiLevelType w:val="hybridMultilevel"/>
    <w:tmpl w:val="46580E56"/>
    <w:lvl w:ilvl="0" w:tplc="79DC54E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02EB5"/>
    <w:rsid w:val="0001394B"/>
    <w:rsid w:val="000D7FB1"/>
    <w:rsid w:val="000F5773"/>
    <w:rsid w:val="00194B2E"/>
    <w:rsid w:val="00196118"/>
    <w:rsid w:val="001C0AB1"/>
    <w:rsid w:val="001C1030"/>
    <w:rsid w:val="001E6D68"/>
    <w:rsid w:val="002524F9"/>
    <w:rsid w:val="002D3079"/>
    <w:rsid w:val="002E618D"/>
    <w:rsid w:val="003A55E6"/>
    <w:rsid w:val="003A5CAC"/>
    <w:rsid w:val="003B5B09"/>
    <w:rsid w:val="003E33DE"/>
    <w:rsid w:val="004D3EB7"/>
    <w:rsid w:val="004E1A36"/>
    <w:rsid w:val="004E7F1D"/>
    <w:rsid w:val="004F6FDB"/>
    <w:rsid w:val="005352B3"/>
    <w:rsid w:val="005436B1"/>
    <w:rsid w:val="005564C9"/>
    <w:rsid w:val="00597F88"/>
    <w:rsid w:val="005C61F9"/>
    <w:rsid w:val="00604822"/>
    <w:rsid w:val="006362A5"/>
    <w:rsid w:val="006413ED"/>
    <w:rsid w:val="00656F24"/>
    <w:rsid w:val="00682D80"/>
    <w:rsid w:val="006A73A9"/>
    <w:rsid w:val="006F202A"/>
    <w:rsid w:val="007413FD"/>
    <w:rsid w:val="00762302"/>
    <w:rsid w:val="00771454"/>
    <w:rsid w:val="00777D28"/>
    <w:rsid w:val="00792A6B"/>
    <w:rsid w:val="0082554B"/>
    <w:rsid w:val="00855519"/>
    <w:rsid w:val="00866969"/>
    <w:rsid w:val="008B2F03"/>
    <w:rsid w:val="008B3334"/>
    <w:rsid w:val="008F206A"/>
    <w:rsid w:val="00916F29"/>
    <w:rsid w:val="00956B36"/>
    <w:rsid w:val="009E3102"/>
    <w:rsid w:val="00A04DF0"/>
    <w:rsid w:val="00A248CB"/>
    <w:rsid w:val="00A35D2C"/>
    <w:rsid w:val="00A41396"/>
    <w:rsid w:val="00A53CB2"/>
    <w:rsid w:val="00AB7A93"/>
    <w:rsid w:val="00B41717"/>
    <w:rsid w:val="00B60904"/>
    <w:rsid w:val="00B84AF1"/>
    <w:rsid w:val="00BA0B0A"/>
    <w:rsid w:val="00BA1200"/>
    <w:rsid w:val="00BB227D"/>
    <w:rsid w:val="00BF6442"/>
    <w:rsid w:val="00C0025B"/>
    <w:rsid w:val="00CB2FEC"/>
    <w:rsid w:val="00D03CD4"/>
    <w:rsid w:val="00D36161"/>
    <w:rsid w:val="00D96AB7"/>
    <w:rsid w:val="00E5294D"/>
    <w:rsid w:val="00E5779A"/>
    <w:rsid w:val="00EA061B"/>
    <w:rsid w:val="00F22D84"/>
    <w:rsid w:val="00F2412A"/>
    <w:rsid w:val="00F262BC"/>
    <w:rsid w:val="00F3394E"/>
    <w:rsid w:val="00F70CC6"/>
    <w:rsid w:val="00FD5E44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313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3</cp:revision>
  <cp:lastPrinted>2020-11-25T06:22:00Z</cp:lastPrinted>
  <dcterms:created xsi:type="dcterms:W3CDTF">2022-01-19T16:02:00Z</dcterms:created>
  <dcterms:modified xsi:type="dcterms:W3CDTF">2022-01-19T18:02:00Z</dcterms:modified>
</cp:coreProperties>
</file>