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A7984" w14:textId="669E6A57" w:rsidR="00EA061B" w:rsidRP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1F44AFBF" w14:textId="18B9BE5E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Aika </w:t>
      </w:r>
      <w:r w:rsidR="00997C06">
        <w:rPr>
          <w:rFonts w:ascii="ArialMT" w:hAnsi="ArialMT" w:cs="ArialMT"/>
          <w:color w:val="000000"/>
        </w:rPr>
        <w:t>1</w:t>
      </w:r>
      <w:r w:rsidR="001B60A4">
        <w:rPr>
          <w:rFonts w:ascii="ArialMT" w:hAnsi="ArialMT" w:cs="ArialMT"/>
          <w:color w:val="000000"/>
        </w:rPr>
        <w:t>8</w:t>
      </w:r>
      <w:r w:rsidR="00997C06">
        <w:rPr>
          <w:rFonts w:ascii="ArialMT" w:hAnsi="ArialMT" w:cs="ArialMT"/>
          <w:color w:val="000000"/>
        </w:rPr>
        <w:t>.11</w:t>
      </w:r>
      <w:r w:rsidR="007B0141">
        <w:rPr>
          <w:rFonts w:ascii="ArialMT" w:hAnsi="ArialMT" w:cs="ArialMT"/>
          <w:color w:val="000000"/>
        </w:rPr>
        <w:t>.202</w:t>
      </w:r>
      <w:r w:rsidR="00135157">
        <w:rPr>
          <w:rFonts w:ascii="ArialMT" w:hAnsi="ArialMT" w:cs="ArialMT"/>
          <w:color w:val="000000"/>
        </w:rPr>
        <w:t>5</w:t>
      </w:r>
      <w:r w:rsidR="00997C06">
        <w:rPr>
          <w:rFonts w:ascii="ArialMT" w:hAnsi="ArialMT" w:cs="ArialMT"/>
          <w:color w:val="000000"/>
        </w:rPr>
        <w:t>, kello 17.</w:t>
      </w:r>
      <w:r w:rsidR="001B60A4">
        <w:rPr>
          <w:rFonts w:ascii="ArialMT" w:hAnsi="ArialMT" w:cs="ArialMT"/>
          <w:color w:val="000000"/>
        </w:rPr>
        <w:t>0</w:t>
      </w:r>
      <w:r w:rsidR="00997C06">
        <w:rPr>
          <w:rFonts w:ascii="ArialMT" w:hAnsi="ArialMT" w:cs="ArialMT"/>
          <w:color w:val="000000"/>
        </w:rPr>
        <w:t>0</w:t>
      </w:r>
    </w:p>
    <w:p w14:paraId="2916F05B" w14:textId="0C702E8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Paikka </w:t>
      </w:r>
      <w:proofErr w:type="spellStart"/>
      <w:r>
        <w:rPr>
          <w:rFonts w:ascii="ArialMT" w:hAnsi="ArialMT" w:cs="ArialMT"/>
          <w:color w:val="000000"/>
        </w:rPr>
        <w:t>Puijonsarven</w:t>
      </w:r>
      <w:proofErr w:type="spellEnd"/>
      <w:r>
        <w:rPr>
          <w:rFonts w:ascii="ArialMT" w:hAnsi="ArialMT" w:cs="ArialMT"/>
          <w:color w:val="000000"/>
        </w:rPr>
        <w:t xml:space="preserve"> koulu, ruokasali</w:t>
      </w:r>
      <w:r w:rsidR="0066472A">
        <w:rPr>
          <w:rFonts w:ascii="ArialMT" w:hAnsi="ArialMT" w:cs="ArialMT"/>
          <w:color w:val="000000"/>
        </w:rPr>
        <w:tab/>
      </w:r>
      <w:r w:rsidR="0066472A">
        <w:rPr>
          <w:rFonts w:ascii="ArialMT" w:hAnsi="ArialMT" w:cs="ArialMT"/>
          <w:color w:val="000000"/>
        </w:rPr>
        <w:tab/>
      </w:r>
      <w:r w:rsidR="0066472A">
        <w:rPr>
          <w:rFonts w:ascii="ArialMT" w:hAnsi="ArialMT" w:cs="ArialMT"/>
          <w:color w:val="000000"/>
        </w:rPr>
        <w:tab/>
      </w:r>
      <w:r w:rsidR="00F04BDD">
        <w:rPr>
          <w:rFonts w:ascii="ArialMT" w:hAnsi="ArialMT" w:cs="ArialMT"/>
          <w:b/>
          <w:bCs/>
          <w:color w:val="000000"/>
        </w:rPr>
        <w:t>PÖYTÄKIRJA</w:t>
      </w:r>
    </w:p>
    <w:p w14:paraId="660FCF90" w14:textId="2DD78358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FD69FE9" w14:textId="27C1786D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1CD91E" w14:textId="7B3EA64A" w:rsidR="00B95158" w:rsidRDefault="00B95158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3644F7D" w14:textId="77777777" w:rsidR="00EA061B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FE81917" w14:textId="0B13F5D3" w:rsidR="00EA061B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avaus</w:t>
      </w:r>
    </w:p>
    <w:p w14:paraId="0149EAE5" w14:textId="50922818" w:rsidR="00F04BDD" w:rsidRDefault="00F04BDD" w:rsidP="00F04BD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Kokous avattiin klo: </w:t>
      </w:r>
      <w:r w:rsidR="00AC71E3">
        <w:rPr>
          <w:rFonts w:ascii="ArialMT" w:hAnsi="ArialMT" w:cs="ArialMT"/>
          <w:bCs/>
          <w:color w:val="000000"/>
        </w:rPr>
        <w:t>17.13</w:t>
      </w:r>
    </w:p>
    <w:p w14:paraId="512C1054" w14:textId="263EB9B4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637606B0" w14:textId="45222D10" w:rsidR="00EA061B" w:rsidRPr="000F5760" w:rsidRDefault="00EA061B" w:rsidP="00EA061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järjestäytyminen</w:t>
      </w:r>
    </w:p>
    <w:p w14:paraId="04F13EBB" w14:textId="27ED076A" w:rsidR="00EA061B" w:rsidRDefault="00EA061B" w:rsidP="0066472A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puheenjohtajan valinta</w:t>
      </w:r>
    </w:p>
    <w:p w14:paraId="690177E5" w14:textId="20FFB7ED" w:rsidR="00F04BDD" w:rsidRPr="000F5760" w:rsidRDefault="00F04BDD" w:rsidP="00F04BDD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 w:rsidRPr="00F04BDD">
        <w:rPr>
          <w:rFonts w:ascii="ArialMT" w:hAnsi="ArialMT" w:cs="ArialMT"/>
          <w:bCs/>
          <w:color w:val="000000"/>
        </w:rPr>
        <w:t>Puheenjohtajaksi valittiin Katja Miettinen.</w:t>
      </w:r>
    </w:p>
    <w:p w14:paraId="5E6E47BB" w14:textId="4F670070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F5760">
        <w:rPr>
          <w:rFonts w:ascii="ArialMT" w:hAnsi="ArialMT" w:cs="ArialMT"/>
          <w:color w:val="000000"/>
        </w:rPr>
        <w:tab/>
      </w:r>
    </w:p>
    <w:p w14:paraId="3D031716" w14:textId="62CCF34A" w:rsidR="000F5760" w:rsidRDefault="00EA061B" w:rsidP="007B0141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sihteerin valinta</w:t>
      </w:r>
    </w:p>
    <w:p w14:paraId="51F9080D" w14:textId="0A141F3C" w:rsidR="00F04BDD" w:rsidRPr="007B0141" w:rsidRDefault="00F04BDD" w:rsidP="00F04BDD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bCs/>
          <w:color w:val="000000"/>
        </w:rPr>
      </w:pPr>
      <w:r w:rsidRPr="00F04BDD">
        <w:rPr>
          <w:rFonts w:ascii="ArialMT" w:hAnsi="ArialMT" w:cs="ArialMT"/>
          <w:bCs/>
          <w:color w:val="000000"/>
        </w:rPr>
        <w:t>Sihteeriksi valittiin Ella-Maria Ukkonen.</w:t>
      </w:r>
    </w:p>
    <w:p w14:paraId="22697257" w14:textId="5C932B59" w:rsidR="000F5760" w:rsidRPr="007B0141" w:rsidRDefault="000F5760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6414667E" w14:textId="77777777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7379FDA" w14:textId="38E89AD0" w:rsidR="006D6162" w:rsidRDefault="00EA061B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laillisuuden, päätösvaltaisuuden sekä osallistujien toteamine</w:t>
      </w:r>
      <w:r w:rsidR="0066472A" w:rsidRPr="000F5760">
        <w:rPr>
          <w:rFonts w:ascii="ArialMT" w:hAnsi="ArialMT" w:cs="ArialMT"/>
          <w:bCs/>
          <w:color w:val="000000"/>
        </w:rPr>
        <w:t>n</w:t>
      </w:r>
    </w:p>
    <w:p w14:paraId="3024AB01" w14:textId="4E247C6D" w:rsidR="00F04BDD" w:rsidRPr="007B0141" w:rsidRDefault="00F04BDD" w:rsidP="00F04BD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F04BDD">
        <w:rPr>
          <w:rFonts w:ascii="ArialMT" w:hAnsi="ArialMT" w:cs="ArialMT"/>
          <w:bCs/>
          <w:color w:val="000000"/>
        </w:rPr>
        <w:t>Kokous todettiin päätösvaltaiseksi ja laillisesti kokoon kutsutuksi.</w:t>
      </w:r>
    </w:p>
    <w:p w14:paraId="0D90CDC7" w14:textId="77777777" w:rsidR="00A53CB2" w:rsidRPr="000F5760" w:rsidRDefault="00A53CB2" w:rsidP="00A53CB2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7E2D86F" w14:textId="3F530565" w:rsidR="00C713F4" w:rsidRPr="00F04BDD" w:rsidRDefault="00EA061B" w:rsidP="00C713F4">
      <w:pPr>
        <w:pStyle w:val="Luettelokappale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osallistujat</w:t>
      </w:r>
    </w:p>
    <w:p w14:paraId="2183324F" w14:textId="329B5971" w:rsidR="00F04BDD" w:rsidRPr="00DD623E" w:rsidRDefault="00F04BDD" w:rsidP="00F04BDD">
      <w:pPr>
        <w:pStyle w:val="Luettelokappale"/>
        <w:autoSpaceDE w:val="0"/>
        <w:autoSpaceDN w:val="0"/>
        <w:adjustRightInd w:val="0"/>
        <w:spacing w:after="0" w:line="240" w:lineRule="auto"/>
        <w:ind w:left="2028"/>
        <w:rPr>
          <w:rFonts w:ascii="ArialMT" w:hAnsi="ArialMT" w:cs="ArialMT"/>
          <w:color w:val="000000"/>
        </w:rPr>
      </w:pPr>
      <w:r w:rsidRPr="00F04BDD">
        <w:rPr>
          <w:rFonts w:ascii="ArialMT" w:hAnsi="ArialMT" w:cs="ArialMT"/>
          <w:color w:val="000000"/>
        </w:rPr>
        <w:t xml:space="preserve">Katja Miettinen, Ella-Maria Ukkonen, </w:t>
      </w:r>
      <w:proofErr w:type="spellStart"/>
      <w:r w:rsidRPr="00F04BDD">
        <w:rPr>
          <w:rFonts w:ascii="ArialMT" w:hAnsi="ArialMT" w:cs="ArialMT"/>
          <w:color w:val="000000"/>
        </w:rPr>
        <w:t>Jeanette</w:t>
      </w:r>
      <w:proofErr w:type="spellEnd"/>
      <w:r w:rsidRPr="00F04BDD">
        <w:rPr>
          <w:rFonts w:ascii="ArialMT" w:hAnsi="ArialMT" w:cs="ArialMT"/>
          <w:color w:val="000000"/>
        </w:rPr>
        <w:t xml:space="preserve"> Lukkari, Petri Hätinen, Timo Huuskonen</w:t>
      </w:r>
    </w:p>
    <w:p w14:paraId="56EE0C46" w14:textId="4E88020A" w:rsidR="00EA061B" w:rsidRPr="000F5760" w:rsidRDefault="00EA061B" w:rsidP="00EA061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D4CB495" w14:textId="35DADD7D" w:rsidR="001B60A4" w:rsidRDefault="00EA061B" w:rsidP="001B60A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Esityslistan hyväksyminen</w:t>
      </w:r>
    </w:p>
    <w:p w14:paraId="2D9DB28E" w14:textId="5A5A39DC" w:rsidR="00F04BDD" w:rsidRDefault="00F04BDD" w:rsidP="00F04BD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F04BDD">
        <w:rPr>
          <w:rFonts w:ascii="ArialMT" w:hAnsi="ArialMT" w:cs="ArialMT"/>
          <w:bCs/>
          <w:color w:val="000000"/>
        </w:rPr>
        <w:t>Esityslista hyväksyttiin muutoksitta.</w:t>
      </w:r>
    </w:p>
    <w:p w14:paraId="7D8709A0" w14:textId="77777777" w:rsidR="001B60A4" w:rsidRDefault="001B60A4" w:rsidP="001B60A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66241521" w14:textId="46148F4E" w:rsidR="001B60A4" w:rsidRDefault="001B60A4" w:rsidP="001B60A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Taloushallinnan asiat</w:t>
      </w:r>
    </w:p>
    <w:p w14:paraId="39938E9E" w14:textId="77777777" w:rsidR="004B37FD" w:rsidRDefault="004B37FD" w:rsidP="004B37F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040082ED" w14:textId="35E7E3A5" w:rsidR="00E40EC0" w:rsidRDefault="00752642" w:rsidP="00E40EC0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Ks. Liite ”Kirjanpidon avustavat tehtävät”</w:t>
      </w:r>
    </w:p>
    <w:p w14:paraId="3559E3D6" w14:textId="77777777" w:rsidR="001B60A4" w:rsidRPr="001B60A4" w:rsidRDefault="001B60A4" w:rsidP="001B60A4">
      <w:pPr>
        <w:pStyle w:val="Luettelokappale"/>
        <w:rPr>
          <w:rFonts w:ascii="ArialMT" w:hAnsi="ArialMT" w:cs="ArialMT"/>
          <w:bCs/>
          <w:color w:val="000000"/>
        </w:rPr>
      </w:pPr>
    </w:p>
    <w:p w14:paraId="4EDDFDAE" w14:textId="56364370" w:rsidR="001B60A4" w:rsidRDefault="001B60A4" w:rsidP="001B60A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Vanhempainliiton kokous</w:t>
      </w:r>
    </w:p>
    <w:p w14:paraId="4BD44C51" w14:textId="5753B2F8" w:rsidR="004B37FD" w:rsidRPr="001B60A4" w:rsidRDefault="00456324" w:rsidP="004B37F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Päätetty antaa ja a</w:t>
      </w:r>
      <w:r w:rsidR="004B37FD">
        <w:rPr>
          <w:rFonts w:ascii="ArialMT" w:hAnsi="ArialMT" w:cs="ArialMT"/>
          <w:bCs/>
          <w:color w:val="000000"/>
        </w:rPr>
        <w:t>llekirjoitettu valtakirja äänioikeudesta Minna Kekäläiselle yhdistyksemme puolesta.</w:t>
      </w:r>
    </w:p>
    <w:p w14:paraId="151CDFBE" w14:textId="77777777" w:rsidR="00997C06" w:rsidRDefault="00997C06" w:rsidP="00997C06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5B500B64" w14:textId="587C85B3" w:rsidR="000F5760" w:rsidRDefault="00997C06" w:rsidP="001B60A4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Halloween-</w:t>
      </w:r>
      <w:proofErr w:type="spellStart"/>
      <w:r>
        <w:rPr>
          <w:rFonts w:ascii="ArialMT" w:hAnsi="ArialMT" w:cs="ArialMT"/>
          <w:bCs/>
          <w:color w:val="000000"/>
        </w:rPr>
        <w:t>discon</w:t>
      </w:r>
      <w:proofErr w:type="spellEnd"/>
      <w:r>
        <w:rPr>
          <w:rFonts w:ascii="ArialMT" w:hAnsi="ArialMT" w:cs="ArialMT"/>
          <w:bCs/>
          <w:color w:val="000000"/>
        </w:rPr>
        <w:t xml:space="preserve"> yhteenveto</w:t>
      </w:r>
    </w:p>
    <w:p w14:paraId="4142C2B1" w14:textId="355F5CFD" w:rsidR="00036CDD" w:rsidRDefault="003B6151" w:rsidP="004563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Discon järjestämistä varten a</w:t>
      </w:r>
      <w:r w:rsidR="00036CDD">
        <w:rPr>
          <w:rFonts w:ascii="ArialMT" w:hAnsi="ArialMT" w:cs="ArialMT"/>
          <w:bCs/>
          <w:color w:val="000000"/>
        </w:rPr>
        <w:t xml:space="preserve">pua </w:t>
      </w:r>
      <w:proofErr w:type="spellStart"/>
      <w:r w:rsidR="00036CDD">
        <w:rPr>
          <w:rFonts w:ascii="ArialMT" w:hAnsi="ArialMT" w:cs="ArialMT"/>
          <w:bCs/>
          <w:color w:val="000000"/>
        </w:rPr>
        <w:t>pyydettiiin</w:t>
      </w:r>
      <w:proofErr w:type="spellEnd"/>
      <w:r w:rsidR="00036CDD">
        <w:rPr>
          <w:rFonts w:ascii="ArialMT" w:hAnsi="ArialMT" w:cs="ArialMT"/>
          <w:bCs/>
          <w:color w:val="000000"/>
        </w:rPr>
        <w:t xml:space="preserve"> </w:t>
      </w:r>
      <w:proofErr w:type="spellStart"/>
      <w:r w:rsidR="00036CDD">
        <w:rPr>
          <w:rFonts w:ascii="ArialMT" w:hAnsi="ArialMT" w:cs="ArialMT"/>
          <w:bCs/>
          <w:color w:val="000000"/>
        </w:rPr>
        <w:t>wilma</w:t>
      </w:r>
      <w:proofErr w:type="spellEnd"/>
      <w:r w:rsidR="00036CDD">
        <w:rPr>
          <w:rFonts w:ascii="ArialMT" w:hAnsi="ArialMT" w:cs="ArialMT"/>
          <w:bCs/>
          <w:color w:val="000000"/>
        </w:rPr>
        <w:t>-viestein ja apua saatiinkin mukavasti.</w:t>
      </w:r>
    </w:p>
    <w:p w14:paraId="2E174525" w14:textId="067A144D" w:rsidR="00036CDD" w:rsidRDefault="00036CDD" w:rsidP="004563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36CDD">
        <w:rPr>
          <w:rFonts w:ascii="ArialMT" w:hAnsi="ArialMT" w:cs="ArialMT"/>
          <w:bCs/>
          <w:color w:val="000000"/>
        </w:rPr>
        <w:t xml:space="preserve">Leivonnaisia saatiin </w:t>
      </w:r>
      <w:r w:rsidR="00905C3C">
        <w:rPr>
          <w:rFonts w:ascii="ArialMT" w:hAnsi="ArialMT" w:cs="ArialMT"/>
          <w:bCs/>
          <w:color w:val="000000"/>
        </w:rPr>
        <w:t>hyvin</w:t>
      </w:r>
      <w:r>
        <w:rPr>
          <w:rFonts w:ascii="ArialMT" w:hAnsi="ArialMT" w:cs="ArialMT"/>
          <w:bCs/>
          <w:color w:val="000000"/>
        </w:rPr>
        <w:t xml:space="preserve"> ja etenkin makeat, koristeelliset muffinit ja hedelmätikkarit myivät hyvin. Suolaiset leivonnaiset eivät niinkään myyneet. </w:t>
      </w:r>
    </w:p>
    <w:p w14:paraId="13C3066B" w14:textId="4716658E" w:rsidR="00456324" w:rsidRDefault="00456324" w:rsidP="004563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Käyty läpi </w:t>
      </w:r>
      <w:proofErr w:type="spellStart"/>
      <w:r>
        <w:rPr>
          <w:rFonts w:ascii="ArialMT" w:hAnsi="ArialMT" w:cs="ArialMT"/>
          <w:bCs/>
          <w:color w:val="000000"/>
        </w:rPr>
        <w:t>discon</w:t>
      </w:r>
      <w:proofErr w:type="spellEnd"/>
      <w:r>
        <w:rPr>
          <w:rFonts w:ascii="ArialMT" w:hAnsi="ArialMT" w:cs="ArialMT"/>
          <w:bCs/>
          <w:color w:val="000000"/>
        </w:rPr>
        <w:t xml:space="preserve"> myynti.</w:t>
      </w:r>
    </w:p>
    <w:p w14:paraId="7D004354" w14:textId="63757002" w:rsidR="00905C3C" w:rsidRDefault="00905C3C" w:rsidP="004563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905C3C">
        <w:rPr>
          <w:rFonts w:ascii="ArialMT" w:hAnsi="ArialMT" w:cs="ArialMT"/>
          <w:bCs/>
          <w:color w:val="000000"/>
        </w:rPr>
        <w:t>Tuottoa kertyi myyjäisistä noin 400e.</w:t>
      </w:r>
    </w:p>
    <w:p w14:paraId="0C61F69C" w14:textId="6E0FAD52" w:rsidR="00456324" w:rsidRDefault="00456324" w:rsidP="004563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Lapsia oli noin 150 ja aikuisia noin 30. </w:t>
      </w:r>
    </w:p>
    <w:p w14:paraId="330ABF11" w14:textId="7AE22B47" w:rsidR="00036CDD" w:rsidRDefault="00036CDD" w:rsidP="004563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Disco meni kaikkineen hyvin. Väkeä oli kuitenkin vähemmän kuin aiempina vuosina. </w:t>
      </w:r>
    </w:p>
    <w:p w14:paraId="4249329C" w14:textId="5FE5F55B" w:rsidR="00905C3C" w:rsidRDefault="00905C3C" w:rsidP="00456324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Ajallisesti tällä kertaa </w:t>
      </w:r>
      <w:proofErr w:type="gramStart"/>
      <w:r>
        <w:rPr>
          <w:rFonts w:ascii="ArialMT" w:hAnsi="ArialMT" w:cs="ArialMT"/>
          <w:bCs/>
          <w:color w:val="000000"/>
        </w:rPr>
        <w:t>1,5h</w:t>
      </w:r>
      <w:proofErr w:type="gramEnd"/>
      <w:r>
        <w:rPr>
          <w:rFonts w:ascii="ArialMT" w:hAnsi="ArialMT" w:cs="ArialMT"/>
          <w:bCs/>
          <w:color w:val="000000"/>
        </w:rPr>
        <w:t xml:space="preserve"> oli hieman lyhyt ja kesto olisi voinut olla kaksikin tuntia. </w:t>
      </w:r>
    </w:p>
    <w:p w14:paraId="2F27D5C7" w14:textId="77777777" w:rsidR="00A53CB2" w:rsidRPr="000F5760" w:rsidRDefault="00A53CB2" w:rsidP="00A53CB2">
      <w:pPr>
        <w:pStyle w:val="Luettelokappale"/>
        <w:rPr>
          <w:rFonts w:ascii="ArialMT" w:hAnsi="ArialMT" w:cs="ArialMT"/>
          <w:color w:val="000000"/>
        </w:rPr>
      </w:pPr>
    </w:p>
    <w:p w14:paraId="6EEE3F5F" w14:textId="15837632" w:rsidR="00A53CB2" w:rsidRDefault="00997C06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Jäsenrekisterin ylläpito</w:t>
      </w:r>
      <w:r w:rsidR="004A2BCE">
        <w:rPr>
          <w:rFonts w:ascii="ArialMT" w:hAnsi="ArialMT" w:cs="ArialMT"/>
          <w:bCs/>
          <w:color w:val="000000"/>
        </w:rPr>
        <w:t xml:space="preserve"> ja tietosuojavastaavan valinta</w:t>
      </w:r>
    </w:p>
    <w:p w14:paraId="3F7F2866" w14:textId="1B1268FC" w:rsidR="00905C3C" w:rsidRDefault="00565B57" w:rsidP="00905C3C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Katja Miettinen jatkaa jäsenrekisterin ylläpitäjänä ja tietosuojavastaavana.</w:t>
      </w:r>
    </w:p>
    <w:p w14:paraId="0B2DAE5E" w14:textId="77777777" w:rsidR="001B60A4" w:rsidRPr="001B60A4" w:rsidRDefault="001B60A4" w:rsidP="001B60A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09C0F531" w14:textId="35DA16A3" w:rsidR="00997C06" w:rsidRDefault="00997C06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Toiminnan suunnittelua eteenpäin, vuosikello</w:t>
      </w:r>
    </w:p>
    <w:p w14:paraId="514C7BEB" w14:textId="77777777" w:rsidR="00BB402F" w:rsidRDefault="00BB402F" w:rsidP="00565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6EB24806" w14:textId="70A050E6" w:rsidR="00565B57" w:rsidRDefault="00565B57" w:rsidP="00565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Tarkasteltu uudelleen vuosikelloa, missä olemme nyt menossa ja mitä tulossa. </w:t>
      </w:r>
    </w:p>
    <w:p w14:paraId="4DF2A492" w14:textId="77777777" w:rsidR="00BB402F" w:rsidRDefault="00BB402F" w:rsidP="00565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6099B536" w14:textId="6A783BEC" w:rsidR="00565B57" w:rsidRDefault="00565B57" w:rsidP="00565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lastRenderedPageBreak/>
        <w:t>Suunniteltu pidettäväksi lapsenoikeuksien päivän kunniaksi</w:t>
      </w:r>
      <w:r w:rsidR="00BB402F">
        <w:rPr>
          <w:rFonts w:ascii="ArialMT" w:hAnsi="ArialMT" w:cs="ArialMT"/>
          <w:bCs/>
          <w:color w:val="000000"/>
        </w:rPr>
        <w:t xml:space="preserve"> </w:t>
      </w:r>
      <w:r>
        <w:rPr>
          <w:rFonts w:ascii="ArialMT" w:hAnsi="ArialMT" w:cs="ArialMT"/>
          <w:bCs/>
          <w:color w:val="000000"/>
        </w:rPr>
        <w:t xml:space="preserve">pukeudu keltaiseen päivää. Some vastaavat tekevät alkaneella viikolla lapsenoikeuksien päivään liittyvän päivityksen näkyvyyttä lisätäkseen. Jokainen hallituksen jäsen lähettää itsestään keltaisiin pukeutuneena/keltaista rekvisiittaa käyttäen kuvan </w:t>
      </w:r>
      <w:proofErr w:type="spellStart"/>
      <w:r>
        <w:rPr>
          <w:rFonts w:ascii="ArialMT" w:hAnsi="ArialMT" w:cs="ArialMT"/>
          <w:bCs/>
          <w:color w:val="000000"/>
        </w:rPr>
        <w:t>vy:n</w:t>
      </w:r>
      <w:proofErr w:type="spellEnd"/>
      <w:r>
        <w:rPr>
          <w:rFonts w:ascii="ArialMT" w:hAnsi="ArialMT" w:cs="ArialMT"/>
          <w:bCs/>
          <w:color w:val="000000"/>
        </w:rPr>
        <w:t xml:space="preserve"> </w:t>
      </w:r>
      <w:proofErr w:type="spellStart"/>
      <w:r>
        <w:rPr>
          <w:rFonts w:ascii="ArialMT" w:hAnsi="ArialMT" w:cs="ArialMT"/>
          <w:bCs/>
          <w:color w:val="000000"/>
        </w:rPr>
        <w:t>wa</w:t>
      </w:r>
      <w:proofErr w:type="spellEnd"/>
      <w:r>
        <w:rPr>
          <w:rFonts w:ascii="ArialMT" w:hAnsi="ArialMT" w:cs="ArialMT"/>
          <w:bCs/>
          <w:color w:val="000000"/>
        </w:rPr>
        <w:t xml:space="preserve"> ryhmään.</w:t>
      </w:r>
    </w:p>
    <w:p w14:paraId="2F70E357" w14:textId="77777777" w:rsidR="00BB402F" w:rsidRDefault="00BB402F" w:rsidP="00565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3FB595FC" w14:textId="64A8D5C6" w:rsidR="00BB402F" w:rsidRDefault="00BB402F" w:rsidP="00565B57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Päätetään hommata pienet jouluherkut kaikille koulun oppilaille. Petri Hätinen hoitaa makeisten ostamisen. 500 Fazerin sinistä 500kpl ja Pihlaja makeisia 200kpl. Jouluherkkujen jakamiseen mahdollisia päiviä olisi</w:t>
      </w:r>
    </w:p>
    <w:p w14:paraId="66342B11" w14:textId="408D791F" w:rsidR="00BB402F" w:rsidRDefault="00BB402F" w:rsidP="00BB402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19.12 tai </w:t>
      </w:r>
      <w:r w:rsidRPr="00BB402F">
        <w:rPr>
          <w:rFonts w:ascii="ArialMT" w:hAnsi="ArialMT" w:cs="ArialMT"/>
          <w:bCs/>
          <w:color w:val="000000"/>
        </w:rPr>
        <w:t>22.12</w:t>
      </w:r>
      <w:r>
        <w:rPr>
          <w:rFonts w:ascii="ArialMT" w:hAnsi="ArialMT" w:cs="ArialMT"/>
          <w:bCs/>
          <w:color w:val="000000"/>
        </w:rPr>
        <w:t xml:space="preserve"> klo 10.30–12 ruokailun yhteydessä. Herkkuja jakamaan tarvitaan vähintään kaksi. Vahvistetaan päivä myöhemmin </w:t>
      </w:r>
      <w:proofErr w:type="spellStart"/>
      <w:r>
        <w:rPr>
          <w:rFonts w:ascii="ArialMT" w:hAnsi="ArialMT" w:cs="ArialMT"/>
          <w:bCs/>
          <w:color w:val="000000"/>
        </w:rPr>
        <w:t>wa:ssa</w:t>
      </w:r>
      <w:proofErr w:type="spellEnd"/>
      <w:r>
        <w:rPr>
          <w:rFonts w:ascii="ArialMT" w:hAnsi="ArialMT" w:cs="ArialMT"/>
          <w:bCs/>
          <w:color w:val="000000"/>
        </w:rPr>
        <w:t>.</w:t>
      </w:r>
    </w:p>
    <w:p w14:paraId="0AAD6861" w14:textId="77777777" w:rsidR="008D621F" w:rsidRDefault="008D621F" w:rsidP="00BB402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1C55716A" w14:textId="16D3054F" w:rsidR="008D621F" w:rsidRPr="008D621F" w:rsidRDefault="008D621F" w:rsidP="008D6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 xml:space="preserve">Suunnitellaan ystävänpäivä Discoa lisättäväksi vuosikelloon. Ehdotettu </w:t>
      </w:r>
      <w:proofErr w:type="spellStart"/>
      <w:r>
        <w:rPr>
          <w:rFonts w:ascii="ArialMT" w:hAnsi="ArialMT" w:cs="ArialMT"/>
          <w:bCs/>
          <w:color w:val="000000"/>
        </w:rPr>
        <w:t>discon</w:t>
      </w:r>
      <w:proofErr w:type="spellEnd"/>
      <w:r>
        <w:rPr>
          <w:rFonts w:ascii="ArialMT" w:hAnsi="ArialMT" w:cs="ArialMT"/>
          <w:bCs/>
          <w:color w:val="000000"/>
        </w:rPr>
        <w:t xml:space="preserve"> päiväksi perjantai 13.2.26. </w:t>
      </w:r>
    </w:p>
    <w:p w14:paraId="31C4D26D" w14:textId="746BA52F" w:rsidR="00565B57" w:rsidRPr="00BB402F" w:rsidRDefault="00565B57" w:rsidP="00BB402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6419AE82" w14:textId="002FD0AE" w:rsidR="007B0141" w:rsidRPr="007B0141" w:rsidRDefault="007B0141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21B575EC" w14:textId="0A13433E" w:rsidR="00762302" w:rsidRDefault="00762302" w:rsidP="007B0141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Muut asiat</w:t>
      </w:r>
    </w:p>
    <w:p w14:paraId="68D57E70" w14:textId="384FBF01" w:rsidR="008D621F" w:rsidRDefault="008D621F" w:rsidP="008D6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>
        <w:rPr>
          <w:rFonts w:ascii="ArialMT" w:hAnsi="ArialMT" w:cs="ArialMT"/>
          <w:bCs/>
          <w:color w:val="000000"/>
        </w:rPr>
        <w:t>Ei muita asioita.</w:t>
      </w:r>
    </w:p>
    <w:p w14:paraId="20075A8C" w14:textId="0C39EA96" w:rsidR="007B0141" w:rsidRPr="007B0141" w:rsidRDefault="007B0141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p w14:paraId="44ACD67F" w14:textId="59943963" w:rsidR="00A53CB2" w:rsidRPr="008D621F" w:rsidRDefault="00762302" w:rsidP="00181F32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93323D">
        <w:rPr>
          <w:rFonts w:ascii="ArialMT" w:hAnsi="ArialMT" w:cs="ArialMT"/>
          <w:bCs/>
          <w:color w:val="000000"/>
        </w:rPr>
        <w:t>Seuraava kokous</w:t>
      </w:r>
    </w:p>
    <w:p w14:paraId="0C2F589D" w14:textId="27363A01" w:rsidR="008D621F" w:rsidRPr="0093323D" w:rsidRDefault="007B6E62" w:rsidP="008D621F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Torstaina 8.1.2026 klo 17.00</w:t>
      </w:r>
    </w:p>
    <w:p w14:paraId="528A9E1A" w14:textId="76FDFD0C" w:rsidR="0093323D" w:rsidRPr="007B0141" w:rsidRDefault="0093323D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1325209" w14:textId="43CACEC5" w:rsidR="00EA061B" w:rsidRDefault="00EA061B" w:rsidP="00FD4B6B">
      <w:pPr>
        <w:pStyle w:val="Luettelokappal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0F5760">
        <w:rPr>
          <w:rFonts w:ascii="ArialMT" w:hAnsi="ArialMT" w:cs="ArialMT"/>
          <w:bCs/>
          <w:color w:val="000000"/>
        </w:rPr>
        <w:t>Kokouksen päättäminen</w:t>
      </w:r>
    </w:p>
    <w:p w14:paraId="1C353095" w14:textId="77777777" w:rsidR="00F04BDD" w:rsidRPr="00F04BDD" w:rsidRDefault="00F04BDD" w:rsidP="00F04BDD">
      <w:pPr>
        <w:pStyle w:val="Luettelokappale"/>
        <w:rPr>
          <w:rFonts w:ascii="ArialMT" w:hAnsi="ArialMT" w:cs="ArialMT"/>
          <w:bCs/>
          <w:color w:val="000000"/>
        </w:rPr>
      </w:pPr>
    </w:p>
    <w:p w14:paraId="444EC054" w14:textId="63DFBDA9" w:rsidR="00F04BDD" w:rsidRDefault="00F04BDD" w:rsidP="00F04BDD">
      <w:pPr>
        <w:pStyle w:val="Luettelokappale"/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  <w:r w:rsidRPr="00F04BDD">
        <w:rPr>
          <w:rFonts w:ascii="ArialMT" w:hAnsi="ArialMT" w:cs="ArialMT"/>
          <w:bCs/>
          <w:color w:val="000000"/>
        </w:rPr>
        <w:t xml:space="preserve">Kokous päätettiin </w:t>
      </w:r>
      <w:r w:rsidR="008D621F" w:rsidRPr="00F04BDD">
        <w:rPr>
          <w:rFonts w:ascii="ArialMT" w:hAnsi="ArialMT" w:cs="ArialMT"/>
          <w:bCs/>
          <w:color w:val="000000"/>
        </w:rPr>
        <w:t>klo</w:t>
      </w:r>
      <w:r w:rsidR="008D621F">
        <w:rPr>
          <w:rFonts w:ascii="ArialMT" w:hAnsi="ArialMT" w:cs="ArialMT"/>
          <w:bCs/>
          <w:color w:val="000000"/>
        </w:rPr>
        <w:t xml:space="preserve"> 19.08</w:t>
      </w:r>
    </w:p>
    <w:p w14:paraId="4D6DE801" w14:textId="0080E775" w:rsidR="007A7399" w:rsidRPr="007B0141" w:rsidRDefault="007A7399" w:rsidP="007B014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Cs/>
          <w:color w:val="000000"/>
        </w:rPr>
      </w:pPr>
    </w:p>
    <w:sectPr w:rsidR="007A7399" w:rsidRPr="007B0141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12D7" w14:textId="77777777" w:rsidR="00544061" w:rsidRDefault="00544061" w:rsidP="00EA061B">
      <w:pPr>
        <w:spacing w:after="0" w:line="240" w:lineRule="auto"/>
      </w:pPr>
      <w:r>
        <w:separator/>
      </w:r>
    </w:p>
  </w:endnote>
  <w:endnote w:type="continuationSeparator" w:id="0">
    <w:p w14:paraId="76A75D66" w14:textId="77777777" w:rsidR="00544061" w:rsidRDefault="00544061" w:rsidP="00EA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58C9D" w14:textId="77777777" w:rsidR="00544061" w:rsidRDefault="00544061" w:rsidP="00EA061B">
      <w:pPr>
        <w:spacing w:after="0" w:line="240" w:lineRule="auto"/>
      </w:pPr>
      <w:r>
        <w:separator/>
      </w:r>
    </w:p>
  </w:footnote>
  <w:footnote w:type="continuationSeparator" w:id="0">
    <w:p w14:paraId="72751B46" w14:textId="77777777" w:rsidR="00544061" w:rsidRDefault="00544061" w:rsidP="00EA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CF01C" w14:textId="34C0CCDC" w:rsidR="00EA061B" w:rsidRDefault="00EA061B">
    <w:pPr>
      <w:pStyle w:val="Yltunniste"/>
    </w:pPr>
    <w:r w:rsidRPr="0021553D">
      <w:rPr>
        <w:noProof/>
        <w:sz w:val="24"/>
        <w:szCs w:val="24"/>
        <w:lang w:eastAsia="fi-FI"/>
      </w:rPr>
      <w:drawing>
        <wp:anchor distT="0" distB="0" distL="114300" distR="114300" simplePos="0" relativeHeight="251659264" behindDoc="0" locked="0" layoutInCell="1" allowOverlap="1" wp14:anchorId="5429ADA0" wp14:editId="1CCE7DBA">
          <wp:simplePos x="0" y="0"/>
          <wp:positionH relativeFrom="column">
            <wp:posOffset>5379720</wp:posOffset>
          </wp:positionH>
          <wp:positionV relativeFrom="paragraph">
            <wp:posOffset>-229235</wp:posOffset>
          </wp:positionV>
          <wp:extent cx="1165860" cy="1165860"/>
          <wp:effectExtent l="0" t="0" r="0" b="0"/>
          <wp:wrapSquare wrapText="bothSides"/>
          <wp:docPr id="1" name="Kuva 1" descr="Kuva, joka sisältää kohteen objekti, kello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uva 1" descr="Kuva, joka sisältää kohteen objekti, kello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860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0F63FD" w14:textId="5C59AFF2" w:rsidR="00EA061B" w:rsidRPr="005352B3" w:rsidRDefault="00EA061B">
    <w:pPr>
      <w:pStyle w:val="Yltunniste"/>
      <w:rPr>
        <w:sz w:val="32"/>
        <w:szCs w:val="32"/>
      </w:rPr>
    </w:pPr>
    <w:proofErr w:type="spellStart"/>
    <w:r w:rsidRPr="005352B3">
      <w:rPr>
        <w:sz w:val="32"/>
        <w:szCs w:val="32"/>
      </w:rPr>
      <w:t>Puijonsarven</w:t>
    </w:r>
    <w:proofErr w:type="spellEnd"/>
    <w:r w:rsidRPr="005352B3">
      <w:rPr>
        <w:sz w:val="32"/>
        <w:szCs w:val="32"/>
      </w:rPr>
      <w:t xml:space="preserve"> vanhempainyhdistys ry</w:t>
    </w:r>
  </w:p>
  <w:p w14:paraId="77BFCB33" w14:textId="13E36023" w:rsidR="00EA061B" w:rsidRDefault="00EA061B">
    <w:pPr>
      <w:pStyle w:val="Yltunniste"/>
    </w:pPr>
  </w:p>
  <w:p w14:paraId="14EBD4E4" w14:textId="77777777" w:rsidR="00EA061B" w:rsidRDefault="00EA061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B1F66"/>
    <w:multiLevelType w:val="hybridMultilevel"/>
    <w:tmpl w:val="F598786E"/>
    <w:lvl w:ilvl="0" w:tplc="D15A22E4">
      <w:start w:val="2"/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F11355"/>
    <w:multiLevelType w:val="multilevel"/>
    <w:tmpl w:val="9B50E8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691B0C54"/>
    <w:multiLevelType w:val="hybridMultilevel"/>
    <w:tmpl w:val="781C5774"/>
    <w:lvl w:ilvl="0" w:tplc="5FFA4F02">
      <w:numFmt w:val="bullet"/>
      <w:lvlText w:val="-"/>
      <w:lvlJc w:val="left"/>
      <w:pPr>
        <w:ind w:left="1080" w:hanging="360"/>
      </w:pPr>
      <w:rPr>
        <w:rFonts w:ascii="ArialMT" w:eastAsiaTheme="minorHAnsi" w:hAnsi="ArialMT" w:cs="ArialMT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983EB0"/>
    <w:multiLevelType w:val="multilevel"/>
    <w:tmpl w:val="A058E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8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 w16cid:durableId="995492141">
    <w:abstractNumId w:val="3"/>
  </w:num>
  <w:num w:numId="2" w16cid:durableId="1908687081">
    <w:abstractNumId w:val="2"/>
  </w:num>
  <w:num w:numId="3" w16cid:durableId="353457466">
    <w:abstractNumId w:val="0"/>
  </w:num>
  <w:num w:numId="4" w16cid:durableId="2144809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1B"/>
    <w:rsid w:val="00036CDD"/>
    <w:rsid w:val="000F119C"/>
    <w:rsid w:val="000F5760"/>
    <w:rsid w:val="000F5773"/>
    <w:rsid w:val="00121878"/>
    <w:rsid w:val="00135157"/>
    <w:rsid w:val="00163AF8"/>
    <w:rsid w:val="001671D8"/>
    <w:rsid w:val="00194B2E"/>
    <w:rsid w:val="00195576"/>
    <w:rsid w:val="001B60A4"/>
    <w:rsid w:val="001D30A0"/>
    <w:rsid w:val="002613DC"/>
    <w:rsid w:val="002A2350"/>
    <w:rsid w:val="003A5E3F"/>
    <w:rsid w:val="003B6151"/>
    <w:rsid w:val="0043078F"/>
    <w:rsid w:val="00456324"/>
    <w:rsid w:val="00482B10"/>
    <w:rsid w:val="004A2BCE"/>
    <w:rsid w:val="004B37FD"/>
    <w:rsid w:val="004D3EB7"/>
    <w:rsid w:val="004F6FDB"/>
    <w:rsid w:val="00517173"/>
    <w:rsid w:val="005244F7"/>
    <w:rsid w:val="005352B3"/>
    <w:rsid w:val="00544061"/>
    <w:rsid w:val="00565B57"/>
    <w:rsid w:val="00597F88"/>
    <w:rsid w:val="006413ED"/>
    <w:rsid w:val="00653361"/>
    <w:rsid w:val="0066472A"/>
    <w:rsid w:val="00682D3F"/>
    <w:rsid w:val="00687E13"/>
    <w:rsid w:val="006D6105"/>
    <w:rsid w:val="006D6162"/>
    <w:rsid w:val="006E7974"/>
    <w:rsid w:val="006F202A"/>
    <w:rsid w:val="00752642"/>
    <w:rsid w:val="00762302"/>
    <w:rsid w:val="007A7399"/>
    <w:rsid w:val="007B0141"/>
    <w:rsid w:val="007B6E62"/>
    <w:rsid w:val="007F4B1C"/>
    <w:rsid w:val="00857DBB"/>
    <w:rsid w:val="008D1923"/>
    <w:rsid w:val="008D621F"/>
    <w:rsid w:val="008E6834"/>
    <w:rsid w:val="00905C3C"/>
    <w:rsid w:val="00916F29"/>
    <w:rsid w:val="00926935"/>
    <w:rsid w:val="0093323D"/>
    <w:rsid w:val="0099283A"/>
    <w:rsid w:val="00997C06"/>
    <w:rsid w:val="009F2C2D"/>
    <w:rsid w:val="00A04DF0"/>
    <w:rsid w:val="00A53CB2"/>
    <w:rsid w:val="00A570FA"/>
    <w:rsid w:val="00AC71E3"/>
    <w:rsid w:val="00AD0A7F"/>
    <w:rsid w:val="00B15ECF"/>
    <w:rsid w:val="00B261C8"/>
    <w:rsid w:val="00B57DF0"/>
    <w:rsid w:val="00B86D77"/>
    <w:rsid w:val="00B95158"/>
    <w:rsid w:val="00BA0B0A"/>
    <w:rsid w:val="00BB402F"/>
    <w:rsid w:val="00BC58AA"/>
    <w:rsid w:val="00BE7645"/>
    <w:rsid w:val="00BF4375"/>
    <w:rsid w:val="00C517F4"/>
    <w:rsid w:val="00C713F4"/>
    <w:rsid w:val="00CC6F50"/>
    <w:rsid w:val="00D30087"/>
    <w:rsid w:val="00D71666"/>
    <w:rsid w:val="00DA0CA0"/>
    <w:rsid w:val="00DD623E"/>
    <w:rsid w:val="00E40EC0"/>
    <w:rsid w:val="00E84018"/>
    <w:rsid w:val="00EA061B"/>
    <w:rsid w:val="00EB0E90"/>
    <w:rsid w:val="00F04BDD"/>
    <w:rsid w:val="00F22D84"/>
    <w:rsid w:val="00F2412A"/>
    <w:rsid w:val="00F30A66"/>
    <w:rsid w:val="00FD4B6B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A4D5"/>
  <w15:chartTrackingRefBased/>
  <w15:docId w15:val="{AE525460-FA1A-4A02-ADCA-2784B2215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A061B"/>
  </w:style>
  <w:style w:type="paragraph" w:styleId="Alatunniste">
    <w:name w:val="footer"/>
    <w:basedOn w:val="Normaali"/>
    <w:link w:val="AlatunnisteChar"/>
    <w:uiPriority w:val="99"/>
    <w:unhideWhenUsed/>
    <w:rsid w:val="00EA06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A061B"/>
  </w:style>
  <w:style w:type="paragraph" w:styleId="Luettelokappale">
    <w:name w:val="List Paragraph"/>
    <w:basedOn w:val="Normaali"/>
    <w:uiPriority w:val="34"/>
    <w:qFormat/>
    <w:rsid w:val="00EA061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D6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D6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Toimisto</dc:creator>
  <cp:keywords/>
  <dc:description/>
  <cp:lastModifiedBy>Ella-Maria Ukkonen</cp:lastModifiedBy>
  <cp:revision>2</cp:revision>
  <cp:lastPrinted>2023-10-23T05:09:00Z</cp:lastPrinted>
  <dcterms:created xsi:type="dcterms:W3CDTF">2026-01-13T19:04:00Z</dcterms:created>
  <dcterms:modified xsi:type="dcterms:W3CDTF">2026-01-13T19:04:00Z</dcterms:modified>
</cp:coreProperties>
</file>