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669E6A5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21806A3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EF14C2">
        <w:rPr>
          <w:rFonts w:ascii="ArialMT" w:hAnsi="ArialMT" w:cs="ArialMT"/>
          <w:color w:val="000000"/>
        </w:rPr>
        <w:t>26.3</w:t>
      </w:r>
      <w:r w:rsidR="00C52F73">
        <w:rPr>
          <w:rFonts w:ascii="ArialMT" w:hAnsi="ArialMT" w:cs="ArialMT"/>
          <w:color w:val="000000"/>
        </w:rPr>
        <w:t>.2025</w:t>
      </w:r>
      <w:r w:rsidR="00997C06">
        <w:rPr>
          <w:rFonts w:ascii="ArialMT" w:hAnsi="ArialMT" w:cs="ArialMT"/>
          <w:color w:val="000000"/>
        </w:rPr>
        <w:t>, kello 17.30</w:t>
      </w:r>
    </w:p>
    <w:p w14:paraId="2916F05B" w14:textId="2F924F3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</w:t>
      </w:r>
      <w:r w:rsidR="00EF14C2">
        <w:rPr>
          <w:rFonts w:ascii="ArialMT" w:hAnsi="ArialMT" w:cs="ArialMT"/>
          <w:color w:val="000000"/>
        </w:rPr>
        <w:t xml:space="preserve">ka </w:t>
      </w:r>
      <w:proofErr w:type="spellStart"/>
      <w:r w:rsidR="00EF14C2">
        <w:rPr>
          <w:rFonts w:ascii="ArialMT" w:hAnsi="ArialMT" w:cs="ArialMT"/>
          <w:color w:val="000000"/>
        </w:rPr>
        <w:t>Puijonsarven</w:t>
      </w:r>
      <w:proofErr w:type="spellEnd"/>
      <w:r w:rsidR="00EF14C2">
        <w:rPr>
          <w:rFonts w:ascii="ArialMT" w:hAnsi="ArialMT" w:cs="ArialMT"/>
          <w:color w:val="000000"/>
        </w:rPr>
        <w:t xml:space="preserve"> koulu</w:t>
      </w:r>
      <w:r w:rsidR="00C52F73">
        <w:rPr>
          <w:rFonts w:ascii="ArialMT" w:hAnsi="ArialMT" w:cs="ArialMT"/>
          <w:color w:val="000000"/>
        </w:rPr>
        <w:tab/>
        <w:t xml:space="preserve"> </w:t>
      </w:r>
      <w:r w:rsidR="00C52F73">
        <w:rPr>
          <w:rFonts w:ascii="ArialMT" w:hAnsi="ArialMT" w:cs="ArialMT"/>
          <w:color w:val="000000"/>
        </w:rPr>
        <w:tab/>
      </w:r>
      <w:r w:rsidR="000F39D9">
        <w:rPr>
          <w:rFonts w:ascii="ArialMT" w:hAnsi="ArialMT" w:cs="ArialMT"/>
          <w:color w:val="000000"/>
        </w:rPr>
        <w:t xml:space="preserve">          </w:t>
      </w:r>
      <w:r w:rsidR="000F39D9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2DD7835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D69FE9" w14:textId="27C1786D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1CD91E" w14:textId="7B3EA64A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2697257" w14:textId="28AD3716" w:rsidR="000F5760" w:rsidRDefault="00EA061B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avaus</w:t>
      </w:r>
    </w:p>
    <w:p w14:paraId="182715BF" w14:textId="2E79FBB2" w:rsidR="004724B8" w:rsidRDefault="004724B8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8B99972" w14:textId="770FC116" w:rsidR="004724B8" w:rsidRPr="00A70D50" w:rsidRDefault="000F39D9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Kokous avattiin klo </w:t>
      </w:r>
      <w:r w:rsidR="004724B8">
        <w:rPr>
          <w:rFonts w:ascii="ArialMT" w:hAnsi="ArialMT" w:cs="ArialMT"/>
          <w:bCs/>
          <w:color w:val="000000"/>
        </w:rPr>
        <w:t>17.43</w:t>
      </w:r>
      <w:r>
        <w:rPr>
          <w:rFonts w:ascii="ArialMT" w:hAnsi="ArialMT" w:cs="ArialMT"/>
          <w:bCs/>
          <w:color w:val="000000"/>
        </w:rPr>
        <w:t>.</w:t>
      </w:r>
    </w:p>
    <w:p w14:paraId="6414667E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379FDA" w14:textId="326F6107" w:rsidR="006D6162" w:rsidRDefault="00EA061B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laillisuuden, päätösvaltaisuuden sekä osallistujien toteamine</w:t>
      </w:r>
      <w:r w:rsidR="0066472A" w:rsidRPr="000F5760">
        <w:rPr>
          <w:rFonts w:ascii="ArialMT" w:hAnsi="ArialMT" w:cs="ArialMT"/>
          <w:bCs/>
          <w:color w:val="000000"/>
        </w:rPr>
        <w:t>n</w:t>
      </w:r>
    </w:p>
    <w:p w14:paraId="75EA2314" w14:textId="3250B8CB" w:rsidR="000F39D9" w:rsidRDefault="000F39D9" w:rsidP="000F39D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DCE0768" w14:textId="4E31C849" w:rsidR="000F39D9" w:rsidRPr="007B0141" w:rsidRDefault="000F39D9" w:rsidP="000F39D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Kokous todettiin lailliseksi ja päätösvaltaiseksi.</w:t>
      </w:r>
    </w:p>
    <w:p w14:paraId="0D90CDC7" w14:textId="77777777" w:rsidR="00A53CB2" w:rsidRPr="000F5760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E2D86F" w14:textId="3ABE8CD1" w:rsidR="00C713F4" w:rsidRPr="004724B8" w:rsidRDefault="00EA061B" w:rsidP="00C713F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osallistujat</w:t>
      </w:r>
    </w:p>
    <w:p w14:paraId="3B2CFA47" w14:textId="16D68437" w:rsidR="004724B8" w:rsidRDefault="004724B8" w:rsidP="004724B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Timo</w:t>
      </w:r>
      <w:r w:rsidR="000F39D9">
        <w:rPr>
          <w:rFonts w:ascii="ArialMT" w:hAnsi="ArialMT" w:cs="ArialMT"/>
          <w:bCs/>
          <w:color w:val="000000"/>
        </w:rPr>
        <w:t xml:space="preserve"> Huuskonen (etänä)</w:t>
      </w:r>
      <w:r>
        <w:rPr>
          <w:rFonts w:ascii="ArialMT" w:hAnsi="ArialMT" w:cs="ArialMT"/>
          <w:bCs/>
          <w:color w:val="000000"/>
        </w:rPr>
        <w:t>, Katja</w:t>
      </w:r>
      <w:r w:rsidR="000F39D9">
        <w:rPr>
          <w:rFonts w:ascii="ArialMT" w:hAnsi="ArialMT" w:cs="ArialMT"/>
          <w:bCs/>
          <w:color w:val="000000"/>
        </w:rPr>
        <w:t xml:space="preserve"> Miettinen (etänä)</w:t>
      </w:r>
      <w:r>
        <w:rPr>
          <w:rFonts w:ascii="ArialMT" w:hAnsi="ArialMT" w:cs="ArialMT"/>
          <w:bCs/>
          <w:color w:val="000000"/>
        </w:rPr>
        <w:t>, Petri</w:t>
      </w:r>
      <w:r w:rsidR="000F39D9">
        <w:rPr>
          <w:rFonts w:ascii="ArialMT" w:hAnsi="ArialMT" w:cs="ArialMT"/>
          <w:bCs/>
          <w:color w:val="000000"/>
        </w:rPr>
        <w:t xml:space="preserve"> Hätinen</w:t>
      </w:r>
      <w:r>
        <w:rPr>
          <w:rFonts w:ascii="ArialMT" w:hAnsi="ArialMT" w:cs="ArialMT"/>
          <w:bCs/>
          <w:color w:val="000000"/>
        </w:rPr>
        <w:t xml:space="preserve">, </w:t>
      </w:r>
      <w:proofErr w:type="spellStart"/>
      <w:r>
        <w:rPr>
          <w:rFonts w:ascii="ArialMT" w:hAnsi="ArialMT" w:cs="ArialMT"/>
          <w:bCs/>
          <w:color w:val="000000"/>
        </w:rPr>
        <w:t>Jeanette</w:t>
      </w:r>
      <w:proofErr w:type="spellEnd"/>
      <w:r w:rsidR="000F39D9">
        <w:rPr>
          <w:rFonts w:ascii="ArialMT" w:hAnsi="ArialMT" w:cs="ArialMT"/>
          <w:bCs/>
          <w:color w:val="000000"/>
        </w:rPr>
        <w:t xml:space="preserve"> Lukkari</w:t>
      </w:r>
      <w:r>
        <w:rPr>
          <w:rFonts w:ascii="ArialMT" w:hAnsi="ArialMT" w:cs="ArialMT"/>
          <w:bCs/>
          <w:color w:val="000000"/>
        </w:rPr>
        <w:t>, Minna</w:t>
      </w:r>
      <w:r w:rsidR="000F39D9">
        <w:rPr>
          <w:rFonts w:ascii="ArialMT" w:hAnsi="ArialMT" w:cs="ArialMT"/>
          <w:bCs/>
          <w:color w:val="000000"/>
        </w:rPr>
        <w:t xml:space="preserve"> Kekäläinen ja</w:t>
      </w:r>
      <w:r>
        <w:rPr>
          <w:rFonts w:ascii="ArialMT" w:hAnsi="ArialMT" w:cs="ArialMT"/>
          <w:bCs/>
          <w:color w:val="000000"/>
        </w:rPr>
        <w:t xml:space="preserve"> Terhi</w:t>
      </w:r>
      <w:r w:rsidR="000F39D9">
        <w:rPr>
          <w:rFonts w:ascii="ArialMT" w:hAnsi="ArialMT" w:cs="ArialMT"/>
          <w:bCs/>
          <w:color w:val="000000"/>
        </w:rPr>
        <w:t xml:space="preserve"> Ailunka.</w:t>
      </w:r>
    </w:p>
    <w:p w14:paraId="3E9AEE73" w14:textId="58BA7BA8" w:rsidR="000E4EEF" w:rsidRDefault="000E4EEF" w:rsidP="004724B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0526B99F" w14:textId="43129E1E" w:rsidR="000E4EEF" w:rsidRDefault="000E4EEF" w:rsidP="004724B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Poissa: Kaisa Kähkönen, Marjut Karjalainen, Atte Voipio.</w:t>
      </w:r>
    </w:p>
    <w:p w14:paraId="3C48AB8E" w14:textId="77777777" w:rsidR="000E4EEF" w:rsidRDefault="000E4EEF" w:rsidP="004724B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69745225" w14:textId="4AEA4B70" w:rsidR="000E4EEF" w:rsidRDefault="000E4EEF" w:rsidP="000E4EE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sihteerin valinta</w:t>
      </w:r>
    </w:p>
    <w:p w14:paraId="195CF443" w14:textId="1E136963" w:rsidR="000E4EEF" w:rsidRDefault="000E4EEF" w:rsidP="000E4EE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9BEB389" w14:textId="5124C7BB" w:rsidR="000E4EEF" w:rsidRPr="000E4EEF" w:rsidRDefault="000E4EEF" w:rsidP="000E4EE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Kekäläinen.</w:t>
      </w:r>
    </w:p>
    <w:p w14:paraId="56EE0C46" w14:textId="4E88020A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612679" w14:textId="144E305C" w:rsidR="00A53CB2" w:rsidRDefault="00EA061B" w:rsidP="006C607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Esityslistan hyväksyminen</w:t>
      </w:r>
    </w:p>
    <w:p w14:paraId="16A2004F" w14:textId="254DF391" w:rsidR="00125F93" w:rsidRDefault="00125F93" w:rsidP="00125F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A85BDFE" w14:textId="6449E460" w:rsidR="000F39D9" w:rsidRDefault="000F39D9" w:rsidP="00125F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Hyväksyttiin esityslista muutoksitta.</w:t>
      </w:r>
    </w:p>
    <w:p w14:paraId="01CB1597" w14:textId="77777777" w:rsidR="000F39D9" w:rsidRDefault="000F39D9" w:rsidP="00125F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5B47D23" w14:textId="4F211A23" w:rsidR="00125F93" w:rsidRDefault="00125F93" w:rsidP="00125F9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Edellisen pöytäkirjan läpikäynti</w:t>
      </w:r>
    </w:p>
    <w:p w14:paraId="176B9BA6" w14:textId="77777777" w:rsidR="004724B8" w:rsidRPr="004724B8" w:rsidRDefault="004724B8" w:rsidP="004724B8">
      <w:pPr>
        <w:pStyle w:val="Luettelokappale"/>
        <w:rPr>
          <w:rFonts w:ascii="ArialMT" w:hAnsi="ArialMT" w:cs="ArialMT"/>
          <w:bCs/>
          <w:color w:val="000000"/>
        </w:rPr>
      </w:pPr>
    </w:p>
    <w:p w14:paraId="43F48A54" w14:textId="37E805FF" w:rsidR="004724B8" w:rsidRDefault="004724B8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Edellinen pöytäkirja hyväksyttiin muutoksitta.</w:t>
      </w:r>
    </w:p>
    <w:p w14:paraId="032AE084" w14:textId="77777777" w:rsidR="000E7A8E" w:rsidRPr="000E7A8E" w:rsidRDefault="000E7A8E" w:rsidP="000E7A8E">
      <w:pPr>
        <w:pStyle w:val="Luettelokappale"/>
        <w:rPr>
          <w:rFonts w:ascii="ArialMT" w:hAnsi="ArialMT" w:cs="ArialMT"/>
          <w:bCs/>
          <w:color w:val="000000"/>
        </w:rPr>
      </w:pPr>
    </w:p>
    <w:p w14:paraId="181545FE" w14:textId="1C46D5F9" w:rsidR="000E7A8E" w:rsidRDefault="000E7A8E" w:rsidP="00125F9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Vaalikahvion järjestelyt</w:t>
      </w:r>
    </w:p>
    <w:p w14:paraId="648B76D7" w14:textId="555AF796" w:rsidR="007369DF" w:rsidRDefault="007369DF" w:rsidP="007369D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DD91B66" w14:textId="7B2B6B97" w:rsidR="007369DF" w:rsidRDefault="000F39D9" w:rsidP="007369D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Vaalikahvio järjestetään 13.4.</w:t>
      </w:r>
      <w:r w:rsidR="007369DF">
        <w:rPr>
          <w:rFonts w:ascii="ArialMT" w:hAnsi="ArialMT" w:cs="ArialMT"/>
          <w:bCs/>
          <w:color w:val="000000"/>
        </w:rPr>
        <w:t xml:space="preserve"> klo 12-16 (klo 17).</w:t>
      </w:r>
    </w:p>
    <w:p w14:paraId="7A1D1731" w14:textId="490FA8E3" w:rsidR="004724B8" w:rsidRDefault="004724B8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8CEF07E" w14:textId="5E6425E8" w:rsidR="004724B8" w:rsidRDefault="004724B8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Tulemme järjestelemään </w:t>
      </w:r>
      <w:r w:rsidR="00086951">
        <w:rPr>
          <w:rFonts w:ascii="ArialMT" w:hAnsi="ArialMT" w:cs="ArialMT"/>
          <w:bCs/>
          <w:color w:val="000000"/>
        </w:rPr>
        <w:t>pöydät paikoilleen lauantaina 12.4. klo 18. Tässä mukana ainakin Terhi ja Petri.</w:t>
      </w:r>
    </w:p>
    <w:p w14:paraId="430F29D5" w14:textId="37C4ABCB" w:rsidR="00086951" w:rsidRDefault="00086951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EFF554E" w14:textId="09BB59F5" w:rsidR="00086951" w:rsidRDefault="00086951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Seuraavana aamuna</w:t>
      </w:r>
      <w:r w:rsidR="007369DF">
        <w:rPr>
          <w:rFonts w:ascii="ArialMT" w:hAnsi="ArialMT" w:cs="ArialMT"/>
          <w:bCs/>
          <w:color w:val="000000"/>
        </w:rPr>
        <w:t xml:space="preserve"> 13.4.</w:t>
      </w:r>
      <w:r>
        <w:rPr>
          <w:rFonts w:ascii="ArialMT" w:hAnsi="ArialMT" w:cs="ArialMT"/>
          <w:bCs/>
          <w:color w:val="000000"/>
        </w:rPr>
        <w:t xml:space="preserve"> kokoonnumme klo 10</w:t>
      </w:r>
      <w:r w:rsidR="007369DF">
        <w:rPr>
          <w:rFonts w:ascii="ArialMT" w:hAnsi="ArialMT" w:cs="ArialMT"/>
          <w:bCs/>
          <w:color w:val="000000"/>
        </w:rPr>
        <w:t xml:space="preserve"> koululle sulattelemaan tarjottavia, järjestelemään, valmistelemaan, jne. Mukana kaksi apukäsiryhmäläistä. Avaamme </w:t>
      </w:r>
      <w:r w:rsidR="004323C3">
        <w:rPr>
          <w:rFonts w:ascii="ArialMT" w:hAnsi="ArialMT" w:cs="ArialMT"/>
          <w:bCs/>
          <w:color w:val="000000"/>
        </w:rPr>
        <w:t>kahvion heti, kun järjestelyt ovat</w:t>
      </w:r>
      <w:r w:rsidR="007369DF">
        <w:rPr>
          <w:rFonts w:ascii="ArialMT" w:hAnsi="ArialMT" w:cs="ArialMT"/>
          <w:bCs/>
          <w:color w:val="000000"/>
        </w:rPr>
        <w:t xml:space="preserve"> valmiita, eli jopa ennen klo 12.</w:t>
      </w:r>
    </w:p>
    <w:p w14:paraId="678A6C7B" w14:textId="4470A125" w:rsidR="00086951" w:rsidRDefault="00086951" w:rsidP="004724B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88166CE" w14:textId="1844908A" w:rsidR="007369DF" w:rsidRDefault="00086951" w:rsidP="007369D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Petri tiedustelee </w:t>
      </w:r>
      <w:proofErr w:type="spellStart"/>
      <w:r>
        <w:rPr>
          <w:rFonts w:ascii="ArialMT" w:hAnsi="ArialMT" w:cs="ArialMT"/>
          <w:bCs/>
          <w:color w:val="000000"/>
        </w:rPr>
        <w:t>Julkulan</w:t>
      </w:r>
      <w:proofErr w:type="spellEnd"/>
      <w:r>
        <w:rPr>
          <w:rFonts w:ascii="ArialMT" w:hAnsi="ArialMT" w:cs="ArialMT"/>
          <w:bCs/>
          <w:color w:val="000000"/>
        </w:rPr>
        <w:t xml:space="preserve"> leipomolta </w:t>
      </w:r>
      <w:r w:rsidR="007369DF">
        <w:rPr>
          <w:rFonts w:ascii="ArialMT" w:hAnsi="ArialMT" w:cs="ArialMT"/>
          <w:bCs/>
          <w:color w:val="000000"/>
        </w:rPr>
        <w:t>ja Terhi kysyy Vaasan leipomolta lahjoitusta tarjottaville.</w:t>
      </w:r>
    </w:p>
    <w:p w14:paraId="1969AA1E" w14:textId="05B00C48" w:rsidR="007369DF" w:rsidRDefault="007369DF" w:rsidP="007369D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FA46E17" w14:textId="4FA5A040" w:rsidR="00EF14C2" w:rsidRDefault="007369DF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Päivän työvuorolista: klo 10-17 Terhi, </w:t>
      </w:r>
      <w:r w:rsidR="004323C3">
        <w:rPr>
          <w:rFonts w:ascii="ArialMT" w:hAnsi="ArialMT" w:cs="ArialMT"/>
          <w:bCs/>
          <w:color w:val="000000"/>
        </w:rPr>
        <w:t xml:space="preserve">Petri, Katja, Atte; klo 10-13 </w:t>
      </w:r>
      <w:proofErr w:type="spellStart"/>
      <w:r w:rsidR="004323C3">
        <w:rPr>
          <w:rFonts w:ascii="ArialMT" w:hAnsi="ArialMT" w:cs="ArialMT"/>
          <w:bCs/>
          <w:color w:val="000000"/>
        </w:rPr>
        <w:t>Jeanette</w:t>
      </w:r>
      <w:proofErr w:type="spellEnd"/>
      <w:r w:rsidR="004323C3">
        <w:rPr>
          <w:rFonts w:ascii="ArialMT" w:hAnsi="ArialMT" w:cs="ArialMT"/>
          <w:bCs/>
          <w:color w:val="000000"/>
        </w:rPr>
        <w:t>; klo 12-14 Kaisa.</w:t>
      </w:r>
    </w:p>
    <w:p w14:paraId="200192BD" w14:textId="77672E2E" w:rsidR="0042253D" w:rsidRDefault="0042253D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C638C87" w14:textId="17566059" w:rsidR="0042253D" w:rsidRDefault="0042253D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Marjut tekee </w:t>
      </w:r>
      <w:proofErr w:type="spellStart"/>
      <w:r>
        <w:rPr>
          <w:rFonts w:ascii="ArialMT" w:hAnsi="ArialMT" w:cs="ArialMT"/>
          <w:bCs/>
          <w:color w:val="000000"/>
        </w:rPr>
        <w:t>some</w:t>
      </w:r>
      <w:proofErr w:type="spellEnd"/>
      <w:r>
        <w:rPr>
          <w:rFonts w:ascii="ArialMT" w:hAnsi="ArialMT" w:cs="ArialMT"/>
          <w:bCs/>
          <w:color w:val="000000"/>
        </w:rPr>
        <w:t xml:space="preserve">-mainoksen. Terhi tulostaa mainokset Citymarketin seinälle ja </w:t>
      </w:r>
      <w:proofErr w:type="spellStart"/>
      <w:r>
        <w:rPr>
          <w:rFonts w:ascii="ArialMT" w:hAnsi="ArialMT" w:cs="ArialMT"/>
          <w:bCs/>
          <w:color w:val="000000"/>
        </w:rPr>
        <w:t>Sale</w:t>
      </w:r>
      <w:proofErr w:type="spellEnd"/>
      <w:r>
        <w:rPr>
          <w:rFonts w:ascii="ArialMT" w:hAnsi="ArialMT" w:cs="ArialMT"/>
          <w:bCs/>
          <w:color w:val="000000"/>
        </w:rPr>
        <w:t xml:space="preserve"> Päivärannan seinälle.</w:t>
      </w:r>
    </w:p>
    <w:p w14:paraId="6D199E10" w14:textId="77777777" w:rsidR="004323C3" w:rsidRPr="00EF14C2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B52CEB3" w14:textId="25653BDC" w:rsidR="00F97C43" w:rsidRDefault="00C52F73" w:rsidP="00F97C4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Toukokuun kevättapahtuma</w:t>
      </w:r>
    </w:p>
    <w:p w14:paraId="37B62111" w14:textId="611F6137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BE1653B" w14:textId="2A31CF05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Tapahtuma on 18.5. sunnuntaina klo 12-15, kohderyhmänä alueen perheet.</w:t>
      </w:r>
    </w:p>
    <w:p w14:paraId="36534CB0" w14:textId="34B1C13F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24F6867" w14:textId="1B9AE7E5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Kuopion pyöräilyseura tulee paikalle</w:t>
      </w:r>
      <w:r w:rsidR="00D23A9F">
        <w:rPr>
          <w:rFonts w:ascii="ArialMT" w:hAnsi="ArialMT" w:cs="ArialMT"/>
          <w:bCs/>
          <w:color w:val="000000"/>
        </w:rPr>
        <w:t xml:space="preserve"> pitämään temppurataa. Minna tiedustelee kiinnostusta järjestää myös pyöränhuoltopistettä.</w:t>
      </w:r>
      <w:r>
        <w:rPr>
          <w:rFonts w:ascii="ArialMT" w:hAnsi="ArialMT" w:cs="ArialMT"/>
          <w:bCs/>
          <w:color w:val="000000"/>
        </w:rPr>
        <w:t xml:space="preserve"> Ravinuoret</w:t>
      </w:r>
      <w:r w:rsidR="00D23A9F">
        <w:rPr>
          <w:rFonts w:ascii="ArialMT" w:hAnsi="ArialMT" w:cs="ArialMT"/>
          <w:bCs/>
          <w:color w:val="000000"/>
        </w:rPr>
        <w:t xml:space="preserve"> tulevat pitämään </w:t>
      </w:r>
      <w:proofErr w:type="spellStart"/>
      <w:r w:rsidR="00D23A9F">
        <w:rPr>
          <w:rFonts w:ascii="ArialMT" w:hAnsi="ArialMT" w:cs="ArialMT"/>
          <w:bCs/>
          <w:color w:val="000000"/>
        </w:rPr>
        <w:t>kepparirataa</w:t>
      </w:r>
      <w:proofErr w:type="spellEnd"/>
      <w:r w:rsidR="00D23A9F">
        <w:rPr>
          <w:rFonts w:ascii="ArialMT" w:hAnsi="ArialMT" w:cs="ArialMT"/>
          <w:bCs/>
          <w:color w:val="000000"/>
        </w:rPr>
        <w:t xml:space="preserve">. Koulun varastosta </w:t>
      </w:r>
      <w:proofErr w:type="spellStart"/>
      <w:r w:rsidR="00D23A9F">
        <w:rPr>
          <w:rFonts w:ascii="ArialMT" w:hAnsi="ArialMT" w:cs="ArialMT"/>
          <w:bCs/>
          <w:color w:val="000000"/>
        </w:rPr>
        <w:t>Mölkky</w:t>
      </w:r>
      <w:proofErr w:type="spellEnd"/>
      <w:r w:rsidR="00D23A9F">
        <w:rPr>
          <w:rFonts w:ascii="ArialMT" w:hAnsi="ArialMT" w:cs="ArialMT"/>
          <w:bCs/>
          <w:color w:val="000000"/>
        </w:rPr>
        <w:t xml:space="preserve">-pelejä, katuliituja </w:t>
      </w:r>
      <w:proofErr w:type="spellStart"/>
      <w:r w:rsidR="00D23A9F">
        <w:rPr>
          <w:rFonts w:ascii="ArialMT" w:hAnsi="ArialMT" w:cs="ArialMT"/>
          <w:bCs/>
          <w:color w:val="000000"/>
        </w:rPr>
        <w:t>vy:n</w:t>
      </w:r>
      <w:proofErr w:type="spellEnd"/>
      <w:r w:rsidR="00D23A9F">
        <w:rPr>
          <w:rFonts w:ascii="ArialMT" w:hAnsi="ArialMT" w:cs="ArialMT"/>
          <w:bCs/>
          <w:color w:val="000000"/>
        </w:rPr>
        <w:t xml:space="preserve"> varastosta.</w:t>
      </w:r>
    </w:p>
    <w:p w14:paraId="20BEF776" w14:textId="59283758" w:rsidR="00D23A9F" w:rsidRDefault="00D23A9F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6DFFDC3" w14:textId="4785FCE2" w:rsidR="00D23A9F" w:rsidRDefault="00D23A9F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Järjestämme arvonnan (kaikkien vastuulla haalia palkintoja</w:t>
      </w:r>
      <w:r w:rsidR="00CB7D6C">
        <w:rPr>
          <w:rFonts w:ascii="ArialMT" w:hAnsi="ArialMT" w:cs="ArialMT"/>
          <w:bCs/>
          <w:color w:val="000000"/>
        </w:rPr>
        <w:t>!</w:t>
      </w:r>
      <w:r>
        <w:rPr>
          <w:rFonts w:ascii="ArialMT" w:hAnsi="ArialMT" w:cs="ArialMT"/>
          <w:bCs/>
          <w:color w:val="000000"/>
        </w:rPr>
        <w:t>) ja kahvion.</w:t>
      </w:r>
    </w:p>
    <w:p w14:paraId="02AED96C" w14:textId="39A147BE" w:rsidR="00CB7D6C" w:rsidRDefault="00CB7D6C" w:rsidP="00CB7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Varastossa on pillimehuja </w:t>
      </w:r>
      <w:r w:rsidR="00D856C0">
        <w:rPr>
          <w:rFonts w:ascii="ArialMT" w:hAnsi="ArialMT" w:cs="ArialMT"/>
          <w:bCs/>
          <w:color w:val="000000"/>
        </w:rPr>
        <w:t>193</w:t>
      </w:r>
      <w:r>
        <w:rPr>
          <w:rFonts w:ascii="ArialMT" w:hAnsi="ArialMT" w:cs="ArialMT"/>
          <w:bCs/>
          <w:color w:val="000000"/>
        </w:rPr>
        <w:t xml:space="preserve"> kpl,</w:t>
      </w:r>
      <w:r w:rsidR="00D856C0">
        <w:rPr>
          <w:rFonts w:ascii="ArialMT" w:hAnsi="ArialMT" w:cs="ArialMT"/>
          <w:bCs/>
          <w:color w:val="000000"/>
        </w:rPr>
        <w:t xml:space="preserve"> Karkkipusseja 70 kpl, mini </w:t>
      </w:r>
      <w:proofErr w:type="spellStart"/>
      <w:r w:rsidR="00D856C0">
        <w:rPr>
          <w:rFonts w:ascii="ArialMT" w:hAnsi="ArialMT" w:cs="ArialMT"/>
          <w:bCs/>
          <w:color w:val="000000"/>
        </w:rPr>
        <w:t>KitKatteja</w:t>
      </w:r>
      <w:proofErr w:type="spellEnd"/>
      <w:r w:rsidR="00D856C0">
        <w:rPr>
          <w:rFonts w:ascii="ArialMT" w:hAnsi="ArialMT" w:cs="ArialMT"/>
          <w:bCs/>
          <w:color w:val="000000"/>
        </w:rPr>
        <w:t xml:space="preserve"> 33 kpl. Osa varastotuotteista siirretty hävikkiin käyttöpäivämäärien erääntymisen vuoksi.</w:t>
      </w:r>
    </w:p>
    <w:p w14:paraId="1657A5B0" w14:textId="7F227DFB" w:rsidR="00CB7D6C" w:rsidRPr="00CB7D6C" w:rsidRDefault="00CB7D6C" w:rsidP="00CB7D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35CDEAB" w14:textId="5167C0CB" w:rsidR="00CB7D6C" w:rsidRDefault="00CB7D6C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Petri kysyy KuPS:n kiinnostusta osallistua yhteen toimintapi</w:t>
      </w:r>
      <w:r w:rsidR="000F39D9">
        <w:rPr>
          <w:rFonts w:ascii="ArialMT" w:hAnsi="ArialMT" w:cs="ArialMT"/>
          <w:bCs/>
          <w:color w:val="000000"/>
        </w:rPr>
        <w:t>steeseen, ja Minna kysyy kontakteiltaan mahdollisuutta erilaisiin aktiviteetteihin, joita esim. harrastuspäivänä oli esillä</w:t>
      </w:r>
      <w:r>
        <w:rPr>
          <w:rFonts w:ascii="ArialMT" w:hAnsi="ArialMT" w:cs="ArialMT"/>
          <w:bCs/>
          <w:color w:val="000000"/>
        </w:rPr>
        <w:t>.</w:t>
      </w:r>
    </w:p>
    <w:p w14:paraId="592B063F" w14:textId="4DE5900D" w:rsidR="00D23A9F" w:rsidRPr="0042253D" w:rsidRDefault="00D23A9F" w:rsidP="004225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1146D84" w14:textId="3FE5D01B" w:rsidR="00D23A9F" w:rsidRDefault="00D23A9F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Petri vastuussa grillistä, mikäli saamme lahjoituksena makkaroita esim. Savo-Karjalan lihalta.</w:t>
      </w:r>
    </w:p>
    <w:p w14:paraId="29BB332C" w14:textId="0DA6ED10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7E13CA1" w14:textId="411036BB" w:rsidR="004323C3" w:rsidRDefault="004323C3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Terhi tekee tilavarauksen koulun pihaan, tekonurmeen,</w:t>
      </w:r>
      <w:r w:rsidR="00CB7D6C">
        <w:rPr>
          <w:rFonts w:ascii="ArialMT" w:hAnsi="ArialMT" w:cs="ArialMT"/>
          <w:bCs/>
          <w:color w:val="000000"/>
        </w:rPr>
        <w:t xml:space="preserve"> kenttään ja kotitalousluokkaan, ajalle klo 10-17.</w:t>
      </w:r>
    </w:p>
    <w:p w14:paraId="26107D40" w14:textId="61A1C781" w:rsidR="00CB7D6C" w:rsidRDefault="00CB7D6C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66F961A" w14:textId="04EF12EA" w:rsidR="00CB7D6C" w:rsidRDefault="00CB7D6C" w:rsidP="004323C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Marjut tekee tapahtumasta </w:t>
      </w:r>
      <w:proofErr w:type="spellStart"/>
      <w:r>
        <w:rPr>
          <w:rFonts w:ascii="ArialMT" w:hAnsi="ArialMT" w:cs="ArialMT"/>
          <w:bCs/>
          <w:color w:val="000000"/>
        </w:rPr>
        <w:t>some</w:t>
      </w:r>
      <w:proofErr w:type="spellEnd"/>
      <w:r>
        <w:rPr>
          <w:rFonts w:ascii="ArialMT" w:hAnsi="ArialMT" w:cs="ArialMT"/>
          <w:bCs/>
          <w:color w:val="000000"/>
        </w:rPr>
        <w:t>-mainoksen.</w:t>
      </w:r>
    </w:p>
    <w:p w14:paraId="32C57BD2" w14:textId="77777777" w:rsidR="00A87D57" w:rsidRPr="00A87D57" w:rsidRDefault="00A87D57" w:rsidP="00A87D57">
      <w:pPr>
        <w:pStyle w:val="Luettelokappale"/>
        <w:rPr>
          <w:rFonts w:ascii="ArialMT" w:hAnsi="ArialMT" w:cs="ArialMT"/>
          <w:bCs/>
          <w:color w:val="000000"/>
        </w:rPr>
      </w:pPr>
    </w:p>
    <w:p w14:paraId="4AD6F017" w14:textId="7AD42AA5" w:rsidR="00A87D57" w:rsidRDefault="00A87D57" w:rsidP="00F97C4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Vuosikellon tarkastus ja siihen liittyvät huomiot</w:t>
      </w:r>
    </w:p>
    <w:p w14:paraId="3874F9AC" w14:textId="7A9B0D87" w:rsidR="0042253D" w:rsidRDefault="0042253D" w:rsidP="004225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962F047" w14:textId="41E08ACB" w:rsidR="0042253D" w:rsidRDefault="00B701FE" w:rsidP="004225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Tällä hetkelle ei akuutteja asioita.</w:t>
      </w:r>
    </w:p>
    <w:p w14:paraId="4CDBE93E" w14:textId="77777777" w:rsidR="00A70D50" w:rsidRPr="00A70D50" w:rsidRDefault="00A70D50" w:rsidP="00A70D50">
      <w:pPr>
        <w:pStyle w:val="Luettelokappale"/>
        <w:rPr>
          <w:rFonts w:ascii="ArialMT" w:hAnsi="ArialMT" w:cs="ArialMT"/>
          <w:bCs/>
          <w:color w:val="000000"/>
        </w:rPr>
      </w:pPr>
    </w:p>
    <w:p w14:paraId="6FB4C44C" w14:textId="5E396B41" w:rsidR="00EF14C2" w:rsidRDefault="00EF14C2" w:rsidP="00EF14C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Jäsenasiat</w:t>
      </w:r>
    </w:p>
    <w:p w14:paraId="5BD490D3" w14:textId="04C4E44B" w:rsidR="00B701FE" w:rsidRDefault="00B701FE" w:rsidP="00B701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076CB78" w14:textId="4C6E88B8" w:rsidR="00B701FE" w:rsidRDefault="00B701FE" w:rsidP="00B701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14.2.-21.2. välisenä aikana olemme saaneet kolme uutta jäsenmaksua. Hyväksyimme heidät jäseniksi.</w:t>
      </w:r>
    </w:p>
    <w:p w14:paraId="6419AE82" w14:textId="002FD0AE" w:rsidR="007B0141" w:rsidRPr="007B0141" w:rsidRDefault="007B0141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1B575EC" w14:textId="103EC9D8" w:rsidR="00762302" w:rsidRDefault="00762302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Muut asiat</w:t>
      </w:r>
    </w:p>
    <w:p w14:paraId="40762BAE" w14:textId="77777777" w:rsidR="00B701FE" w:rsidRPr="00B701FE" w:rsidRDefault="00B701FE" w:rsidP="00B701FE">
      <w:pPr>
        <w:pStyle w:val="Luettelokappale"/>
        <w:rPr>
          <w:rFonts w:ascii="ArialMT" w:hAnsi="ArialMT" w:cs="ArialMT"/>
          <w:bCs/>
          <w:color w:val="000000"/>
        </w:rPr>
      </w:pPr>
    </w:p>
    <w:p w14:paraId="73304BB1" w14:textId="5399D975" w:rsidR="00B701FE" w:rsidRDefault="00B701FE" w:rsidP="00B701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Kuopion vanhempien vuosikokouksessa 25.2. Terhi jättäytyi pois hallituksesta. Katja valittiin hallitukseen uutena jäsenenä ja järjestäytymiskokouksessa hänet on valittu sihteeriksi. Minna jatkaa puheenjohtajana.</w:t>
      </w:r>
    </w:p>
    <w:p w14:paraId="20075A8C" w14:textId="0C39EA96" w:rsidR="007B0141" w:rsidRPr="007B0141" w:rsidRDefault="007B0141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4ACD67F" w14:textId="477FCD7D" w:rsidR="00A53CB2" w:rsidRPr="00B701FE" w:rsidRDefault="00762302" w:rsidP="00181F3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3323D">
        <w:rPr>
          <w:rFonts w:ascii="ArialMT" w:hAnsi="ArialMT" w:cs="ArialMT"/>
          <w:bCs/>
          <w:color w:val="000000"/>
        </w:rPr>
        <w:t>Seuraava kokous</w:t>
      </w:r>
    </w:p>
    <w:p w14:paraId="0CFB1BAA" w14:textId="186107C6" w:rsidR="00B701FE" w:rsidRDefault="00B701FE" w:rsidP="00B701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D74078D" w14:textId="57E1A5DA" w:rsidR="00B701FE" w:rsidRPr="0093323D" w:rsidRDefault="00582180" w:rsidP="00B701F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bCs/>
          <w:color w:val="000000"/>
        </w:rPr>
        <w:t xml:space="preserve">Tiistaina </w:t>
      </w:r>
      <w:r w:rsidR="00B701FE">
        <w:rPr>
          <w:rFonts w:ascii="ArialMT" w:hAnsi="ArialMT" w:cs="ArialMT"/>
          <w:bCs/>
          <w:color w:val="000000"/>
        </w:rPr>
        <w:t>29.4. klo 17.30.</w:t>
      </w:r>
    </w:p>
    <w:p w14:paraId="528A9E1A" w14:textId="76FDFD0C" w:rsidR="0093323D" w:rsidRPr="007B0141" w:rsidRDefault="0093323D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D6DE801" w14:textId="06A486F9" w:rsidR="007A7399" w:rsidRDefault="00EA061B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päättäminen</w:t>
      </w:r>
    </w:p>
    <w:p w14:paraId="70DAABB6" w14:textId="0FFA5A3C" w:rsidR="00582180" w:rsidRDefault="00582180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2645FAE" w14:textId="3874831A" w:rsidR="00582180" w:rsidRDefault="00582180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Kokous päätettiin klo 19.22.</w:t>
      </w:r>
    </w:p>
    <w:p w14:paraId="68D6603F" w14:textId="03374EFF" w:rsidR="007B5BDB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BDE34A5" w14:textId="16969E00" w:rsidR="007B5BDB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B381A60" w14:textId="2258AD71" w:rsidR="007B5BDB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F02965A" w14:textId="614ECD6A" w:rsidR="007B5BDB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bookmarkStart w:id="0" w:name="_GoBack"/>
      <w:bookmarkEnd w:id="0"/>
    </w:p>
    <w:p w14:paraId="272B49BB" w14:textId="7361C840" w:rsidR="007B5BDB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_______________________________         _________________________________</w:t>
      </w:r>
    </w:p>
    <w:p w14:paraId="094C302C" w14:textId="1FF0D6F5" w:rsidR="007B5BDB" w:rsidRPr="0042253D" w:rsidRDefault="007B5BDB" w:rsidP="0058218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Terhi Ailunka, puheenjohtaja        </w:t>
      </w:r>
      <w:r w:rsidR="000E4EEF">
        <w:rPr>
          <w:rFonts w:ascii="ArialMT" w:hAnsi="ArialMT" w:cs="ArialMT"/>
          <w:bCs/>
          <w:color w:val="000000"/>
        </w:rPr>
        <w:t xml:space="preserve">                  Minna Kekäläinen</w:t>
      </w:r>
      <w:r>
        <w:rPr>
          <w:rFonts w:ascii="ArialMT" w:hAnsi="ArialMT" w:cs="ArialMT"/>
          <w:bCs/>
          <w:color w:val="000000"/>
        </w:rPr>
        <w:t>, sihteeri</w:t>
      </w:r>
    </w:p>
    <w:sectPr w:rsidR="007B5BDB" w:rsidRPr="0042253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3C45" w14:textId="77777777" w:rsidR="003F2EA1" w:rsidRDefault="003F2EA1" w:rsidP="00EA061B">
      <w:pPr>
        <w:spacing w:after="0" w:line="240" w:lineRule="auto"/>
      </w:pPr>
      <w:r>
        <w:separator/>
      </w:r>
    </w:p>
  </w:endnote>
  <w:endnote w:type="continuationSeparator" w:id="0">
    <w:p w14:paraId="317B6BD8" w14:textId="77777777" w:rsidR="003F2EA1" w:rsidRDefault="003F2EA1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497F" w14:textId="77777777" w:rsidR="003F2EA1" w:rsidRDefault="003F2EA1" w:rsidP="00EA061B">
      <w:pPr>
        <w:spacing w:after="0" w:line="240" w:lineRule="auto"/>
      </w:pPr>
      <w:r>
        <w:separator/>
      </w:r>
    </w:p>
  </w:footnote>
  <w:footnote w:type="continuationSeparator" w:id="0">
    <w:p w14:paraId="73045A84" w14:textId="77777777" w:rsidR="003F2EA1" w:rsidRDefault="003F2EA1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proofErr w:type="spellStart"/>
    <w:r w:rsidRPr="005352B3">
      <w:rPr>
        <w:sz w:val="32"/>
        <w:szCs w:val="32"/>
      </w:rPr>
      <w:t>Puijonsarven</w:t>
    </w:r>
    <w:proofErr w:type="spellEnd"/>
    <w:r w:rsidRPr="005352B3">
      <w:rPr>
        <w:sz w:val="32"/>
        <w:szCs w:val="32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7F4"/>
    <w:multiLevelType w:val="hybridMultilevel"/>
    <w:tmpl w:val="99A6F630"/>
    <w:lvl w:ilvl="0" w:tplc="3E664B7E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F5022"/>
    <w:multiLevelType w:val="hybridMultilevel"/>
    <w:tmpl w:val="A2E46EA0"/>
    <w:lvl w:ilvl="0" w:tplc="8A08D62A">
      <w:start w:val="8"/>
      <w:numFmt w:val="bullet"/>
      <w:lvlText w:val="-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B1F66"/>
    <w:multiLevelType w:val="hybridMultilevel"/>
    <w:tmpl w:val="F598786E"/>
    <w:lvl w:ilvl="0" w:tplc="D15A22E4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F11355"/>
    <w:multiLevelType w:val="multilevel"/>
    <w:tmpl w:val="9B50E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983EB0"/>
    <w:multiLevelType w:val="multilevel"/>
    <w:tmpl w:val="A058E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86951"/>
    <w:rsid w:val="0009491D"/>
    <w:rsid w:val="000E4EEF"/>
    <w:rsid w:val="000E7A8E"/>
    <w:rsid w:val="000F119C"/>
    <w:rsid w:val="000F39D9"/>
    <w:rsid w:val="000F5760"/>
    <w:rsid w:val="000F5773"/>
    <w:rsid w:val="00121878"/>
    <w:rsid w:val="00125F93"/>
    <w:rsid w:val="00163AF8"/>
    <w:rsid w:val="001671D8"/>
    <w:rsid w:val="00194B2E"/>
    <w:rsid w:val="00195576"/>
    <w:rsid w:val="001D30A0"/>
    <w:rsid w:val="002613DC"/>
    <w:rsid w:val="002A2350"/>
    <w:rsid w:val="003A5E3F"/>
    <w:rsid w:val="003F2EA1"/>
    <w:rsid w:val="0042253D"/>
    <w:rsid w:val="0043078F"/>
    <w:rsid w:val="004323C3"/>
    <w:rsid w:val="0044726D"/>
    <w:rsid w:val="004724B8"/>
    <w:rsid w:val="00482B10"/>
    <w:rsid w:val="004A2BCE"/>
    <w:rsid w:val="004D3EB7"/>
    <w:rsid w:val="004F6FDB"/>
    <w:rsid w:val="00517173"/>
    <w:rsid w:val="005244F7"/>
    <w:rsid w:val="005352B3"/>
    <w:rsid w:val="005622F7"/>
    <w:rsid w:val="00582180"/>
    <w:rsid w:val="00597F88"/>
    <w:rsid w:val="006413ED"/>
    <w:rsid w:val="00653361"/>
    <w:rsid w:val="0066472A"/>
    <w:rsid w:val="00684184"/>
    <w:rsid w:val="00687E13"/>
    <w:rsid w:val="006C607A"/>
    <w:rsid w:val="006D33BC"/>
    <w:rsid w:val="006D6105"/>
    <w:rsid w:val="006D6162"/>
    <w:rsid w:val="006F202A"/>
    <w:rsid w:val="007369DF"/>
    <w:rsid w:val="00762302"/>
    <w:rsid w:val="007A7399"/>
    <w:rsid w:val="007B0141"/>
    <w:rsid w:val="007B22D3"/>
    <w:rsid w:val="007B5BDB"/>
    <w:rsid w:val="00857DBB"/>
    <w:rsid w:val="0087750C"/>
    <w:rsid w:val="008D1923"/>
    <w:rsid w:val="008E6834"/>
    <w:rsid w:val="00916F29"/>
    <w:rsid w:val="00926935"/>
    <w:rsid w:val="0093323D"/>
    <w:rsid w:val="00935ED6"/>
    <w:rsid w:val="00986A88"/>
    <w:rsid w:val="0099283A"/>
    <w:rsid w:val="00997C06"/>
    <w:rsid w:val="009F3B36"/>
    <w:rsid w:val="00A04DF0"/>
    <w:rsid w:val="00A325CE"/>
    <w:rsid w:val="00A53CB2"/>
    <w:rsid w:val="00A570FA"/>
    <w:rsid w:val="00A70D50"/>
    <w:rsid w:val="00A87D57"/>
    <w:rsid w:val="00AD0A7F"/>
    <w:rsid w:val="00B20BDC"/>
    <w:rsid w:val="00B261C8"/>
    <w:rsid w:val="00B701FE"/>
    <w:rsid w:val="00B86D77"/>
    <w:rsid w:val="00B95158"/>
    <w:rsid w:val="00BA0B0A"/>
    <w:rsid w:val="00BC58AA"/>
    <w:rsid w:val="00BE7645"/>
    <w:rsid w:val="00BF4375"/>
    <w:rsid w:val="00C517F4"/>
    <w:rsid w:val="00C52F73"/>
    <w:rsid w:val="00C572EA"/>
    <w:rsid w:val="00C713F4"/>
    <w:rsid w:val="00CB7D6C"/>
    <w:rsid w:val="00D23A9F"/>
    <w:rsid w:val="00D50D4A"/>
    <w:rsid w:val="00D71666"/>
    <w:rsid w:val="00D856C0"/>
    <w:rsid w:val="00DA0CA0"/>
    <w:rsid w:val="00DC523E"/>
    <w:rsid w:val="00DD623E"/>
    <w:rsid w:val="00E84018"/>
    <w:rsid w:val="00EA061B"/>
    <w:rsid w:val="00EB0E90"/>
    <w:rsid w:val="00EF14C2"/>
    <w:rsid w:val="00F22D84"/>
    <w:rsid w:val="00F2412A"/>
    <w:rsid w:val="00F30A66"/>
    <w:rsid w:val="00F65D22"/>
    <w:rsid w:val="00F7340E"/>
    <w:rsid w:val="00F97C43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D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2</cp:revision>
  <cp:lastPrinted>2023-10-23T05:09:00Z</cp:lastPrinted>
  <dcterms:created xsi:type="dcterms:W3CDTF">2025-04-07T05:38:00Z</dcterms:created>
  <dcterms:modified xsi:type="dcterms:W3CDTF">2025-04-07T05:38:00Z</dcterms:modified>
</cp:coreProperties>
</file>