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7984" w14:textId="3F5D81CE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1F44AFBF" w14:textId="089CAF53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Aika</w:t>
      </w:r>
      <w:r w:rsidR="00084A27">
        <w:rPr>
          <w:rFonts w:ascii="ArialMT" w:hAnsi="ArialMT" w:cs="ArialMT"/>
          <w:color w:val="000000"/>
        </w:rPr>
        <w:t>:</w:t>
      </w:r>
      <w:r>
        <w:rPr>
          <w:rFonts w:ascii="ArialMT" w:hAnsi="ArialMT" w:cs="ArialMT"/>
          <w:color w:val="000000"/>
        </w:rPr>
        <w:t xml:space="preserve"> </w:t>
      </w:r>
      <w:r w:rsidR="00084A27">
        <w:rPr>
          <w:rFonts w:ascii="ArialMT" w:hAnsi="ArialMT" w:cs="ArialMT"/>
          <w:color w:val="000000"/>
        </w:rPr>
        <w:t>2</w:t>
      </w:r>
      <w:r w:rsidR="00FC6BD3">
        <w:rPr>
          <w:rFonts w:ascii="ArialMT" w:hAnsi="ArialMT" w:cs="ArialMT"/>
          <w:color w:val="000000"/>
        </w:rPr>
        <w:t>3.10</w:t>
      </w:r>
      <w:r w:rsidR="00084A27">
        <w:rPr>
          <w:rFonts w:ascii="ArialMT" w:hAnsi="ArialMT" w:cs="ArialMT"/>
          <w:color w:val="000000"/>
        </w:rPr>
        <w:t>.2023</w:t>
      </w:r>
      <w:r>
        <w:rPr>
          <w:rFonts w:ascii="ArialMT" w:hAnsi="ArialMT" w:cs="ArialMT"/>
          <w:color w:val="000000"/>
        </w:rPr>
        <w:t xml:space="preserve"> klo 1</w:t>
      </w:r>
      <w:r w:rsidR="00FC6BD3">
        <w:rPr>
          <w:rFonts w:ascii="ArialMT" w:hAnsi="ArialMT" w:cs="ArialMT"/>
          <w:color w:val="000000"/>
        </w:rPr>
        <w:t>7</w:t>
      </w:r>
      <w:r>
        <w:rPr>
          <w:rFonts w:ascii="ArialMT" w:hAnsi="ArialMT" w:cs="ArialMT"/>
          <w:color w:val="000000"/>
        </w:rPr>
        <w:t>.</w:t>
      </w:r>
      <w:r w:rsidR="00084A27">
        <w:rPr>
          <w:rFonts w:ascii="ArialMT" w:hAnsi="ArialMT" w:cs="ArialMT"/>
          <w:color w:val="000000"/>
        </w:rPr>
        <w:t>3</w:t>
      </w:r>
      <w:r>
        <w:rPr>
          <w:rFonts w:ascii="ArialMT" w:hAnsi="ArialMT" w:cs="ArialMT"/>
          <w:color w:val="000000"/>
        </w:rPr>
        <w:t>0</w:t>
      </w:r>
    </w:p>
    <w:p w14:paraId="2916F05B" w14:textId="5D8CD7C0" w:rsidR="00EA061B" w:rsidRDefault="00084A27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Paikka: Puijonsarven koulu, Keski-Kaari 44, Kuopio</w:t>
      </w:r>
      <w:r w:rsidR="00102B57">
        <w:rPr>
          <w:rFonts w:ascii="ArialMT" w:hAnsi="ArialMT" w:cs="ArialMT"/>
          <w:color w:val="000000"/>
        </w:rPr>
        <w:tab/>
      </w:r>
      <w:r w:rsidR="00102B57">
        <w:rPr>
          <w:rFonts w:ascii="ArialMT" w:hAnsi="ArialMT" w:cs="ArialMT"/>
          <w:color w:val="000000"/>
        </w:rPr>
        <w:tab/>
        <w:t>PÖYTÄKIRJA</w:t>
      </w:r>
    </w:p>
    <w:p w14:paraId="660FCF90" w14:textId="079AA97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E81917" w14:textId="7F3DD1F7" w:rsid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avaus</w:t>
      </w:r>
    </w:p>
    <w:p w14:paraId="01ACDC2F" w14:textId="5F879678" w:rsidR="00102B57" w:rsidRDefault="00102B57" w:rsidP="00102B5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FA4578E" w14:textId="1BA65BE4" w:rsidR="00102B57" w:rsidRPr="00EA061B" w:rsidRDefault="00102B57" w:rsidP="00102B5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avattiin klo 17.36.</w:t>
      </w:r>
    </w:p>
    <w:p w14:paraId="512C1054" w14:textId="7777777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järjestäytyminen</w:t>
      </w:r>
    </w:p>
    <w:p w14:paraId="04F13EBB" w14:textId="7517B19D" w:rsidR="00EA061B" w:rsidRPr="00102B57" w:rsidRDefault="00EA061B" w:rsidP="00102B57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102B57">
        <w:rPr>
          <w:rFonts w:ascii="ArialMT" w:hAnsi="ArialMT" w:cs="ArialMT"/>
          <w:color w:val="000000"/>
        </w:rPr>
        <w:t>Kokouksen puheenjohtajan valinta</w:t>
      </w:r>
    </w:p>
    <w:p w14:paraId="5C3B96DE" w14:textId="12A83369" w:rsidR="00102B57" w:rsidRPr="00102B57" w:rsidRDefault="00102B57" w:rsidP="00102B57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Valittiin Minna Kekäläinen</w:t>
      </w:r>
    </w:p>
    <w:p w14:paraId="5E6E47BB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</w:p>
    <w:p w14:paraId="244970A8" w14:textId="34FD6C5A" w:rsidR="00EA061B" w:rsidRPr="00102B57" w:rsidRDefault="00EA061B" w:rsidP="00102B57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102B57">
        <w:rPr>
          <w:rFonts w:ascii="ArialMT" w:hAnsi="ArialMT" w:cs="ArialMT"/>
          <w:color w:val="000000"/>
        </w:rPr>
        <w:t>Kokouksen sihteerin valinta</w:t>
      </w:r>
    </w:p>
    <w:p w14:paraId="0C0EF5EE" w14:textId="1D503E68" w:rsidR="00102B57" w:rsidRPr="00102B57" w:rsidRDefault="00102B57" w:rsidP="00102B57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Valittiin Terhi Ai</w:t>
      </w:r>
      <w:r w:rsidR="0094493F">
        <w:rPr>
          <w:rFonts w:ascii="ArialMT" w:hAnsi="ArialMT" w:cs="ArialMT"/>
          <w:color w:val="000000"/>
        </w:rPr>
        <w:t>l</w:t>
      </w:r>
      <w:r>
        <w:rPr>
          <w:rFonts w:ascii="ArialMT" w:hAnsi="ArialMT" w:cs="ArialMT"/>
          <w:color w:val="000000"/>
        </w:rPr>
        <w:t>unka</w:t>
      </w:r>
    </w:p>
    <w:p w14:paraId="3073A424" w14:textId="0DB6EFF6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000BDA0" w14:textId="2911EC2C" w:rsidR="00FD5E44" w:rsidRPr="00102B57" w:rsidRDefault="00EA061B" w:rsidP="00102B57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102B57">
        <w:rPr>
          <w:rFonts w:ascii="ArialMT" w:hAnsi="ArialMT" w:cs="ArialMT"/>
          <w:color w:val="000000"/>
        </w:rPr>
        <w:t xml:space="preserve">Kokouksen ääntenlaskijoiden ja pöytäkirjantarkastajien </w:t>
      </w:r>
    </w:p>
    <w:p w14:paraId="63D4B846" w14:textId="1563B0DD" w:rsidR="00102B57" w:rsidRDefault="00EA061B" w:rsidP="00102B57">
      <w:pPr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val</w:t>
      </w:r>
      <w:r w:rsidR="00FD5E44">
        <w:rPr>
          <w:rFonts w:ascii="ArialMT" w:hAnsi="ArialMT" w:cs="ArialMT"/>
          <w:color w:val="000000"/>
        </w:rPr>
        <w:t>i</w:t>
      </w:r>
      <w:r w:rsidR="00D36161">
        <w:rPr>
          <w:rFonts w:ascii="ArialMT" w:hAnsi="ArialMT" w:cs="ArialMT"/>
          <w:color w:val="000000"/>
        </w:rPr>
        <w:t>nta</w:t>
      </w:r>
    </w:p>
    <w:p w14:paraId="4E277C6B" w14:textId="608713E2" w:rsidR="00102B57" w:rsidRDefault="00102B57" w:rsidP="00102B57">
      <w:pPr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Valittiin Henna Tiirikainen ja Mari Kantelinen</w:t>
      </w:r>
    </w:p>
    <w:p w14:paraId="78D00D03" w14:textId="77777777" w:rsidR="00102B57" w:rsidRDefault="00102B57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414667E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1D7173A" w14:textId="3912A853" w:rsidR="00A53CB2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Kokouksen laillisuuden, päätösvaltaisuuden sekä osallistujien toteaminen</w:t>
      </w:r>
    </w:p>
    <w:p w14:paraId="1BD05D02" w14:textId="238CDBF0" w:rsidR="00102B57" w:rsidRDefault="00102B57" w:rsidP="00102B5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DDE413B" w14:textId="4402CA4A" w:rsidR="00102B57" w:rsidRDefault="00102B57" w:rsidP="00102B5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todettiin lailliseksi ja päätösvaltaiseksi.</w:t>
      </w:r>
    </w:p>
    <w:p w14:paraId="0D90CDC7" w14:textId="77777777" w:rsidR="00A53CB2" w:rsidRDefault="00A53CB2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3EDB458" w14:textId="77777777" w:rsidR="00102B57" w:rsidRDefault="003A55E6" w:rsidP="00102B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3.1 </w:t>
      </w:r>
      <w:r w:rsidR="00EA061B" w:rsidRPr="00A53CB2">
        <w:rPr>
          <w:rFonts w:ascii="ArialMT" w:hAnsi="ArialMT" w:cs="ArialMT"/>
          <w:color w:val="000000"/>
        </w:rPr>
        <w:t>Kokouksen osallistujat</w:t>
      </w:r>
    </w:p>
    <w:p w14:paraId="2B90F799" w14:textId="4751E44A" w:rsidR="00102B57" w:rsidRPr="00D36161" w:rsidRDefault="00102B57" w:rsidP="00102B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Kokoukseen osallistuivat Minna Kekäläinen, Terhi Ailunka, Tuulikki Savolainen, Jeanette       Lukkari, Mari Kantelinen, Henna Tiirikainen ja Timo Huuskonen.</w:t>
      </w:r>
    </w:p>
    <w:p w14:paraId="56EE0C46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4D113BB" w14:textId="1B3D1287" w:rsidR="00FE07DE" w:rsidRDefault="00EA061B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Esityslistan hyväksyminen</w:t>
      </w:r>
    </w:p>
    <w:p w14:paraId="10FC8FD3" w14:textId="3D856DD2" w:rsidR="00102B57" w:rsidRDefault="00102B57" w:rsidP="00102B5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Esityslista hyväksyttiin muutoksitta.</w:t>
      </w:r>
    </w:p>
    <w:p w14:paraId="3E8D28F6" w14:textId="77777777" w:rsidR="00FE07DE" w:rsidRDefault="00FE07DE" w:rsidP="00FE07D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3C8FA9A" w14:textId="7FE8F2D1" w:rsidR="001F2CB2" w:rsidRDefault="00FE07DE" w:rsidP="001F2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Edellisen kokouksen pöytäkirjan hyväksyminen</w:t>
      </w:r>
    </w:p>
    <w:p w14:paraId="26B8469F" w14:textId="3547E9B4" w:rsidR="00102B57" w:rsidRDefault="00102B57" w:rsidP="00102B5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Edellinen pöytäkirja hyväksyttiin muutoksitta.</w:t>
      </w:r>
    </w:p>
    <w:p w14:paraId="4042B1EC" w14:textId="77777777" w:rsidR="001F2CB2" w:rsidRPr="001F2CB2" w:rsidRDefault="001F2CB2" w:rsidP="001F2CB2">
      <w:pPr>
        <w:pStyle w:val="Luettelokappale"/>
        <w:rPr>
          <w:rFonts w:ascii="ArialMT" w:hAnsi="ArialMT" w:cs="ArialMT"/>
          <w:color w:val="000000"/>
        </w:rPr>
      </w:pPr>
    </w:p>
    <w:p w14:paraId="523A520C" w14:textId="42D2E2BC" w:rsidR="00C76D43" w:rsidRDefault="00C76D43" w:rsidP="001F2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1F2CB2">
        <w:rPr>
          <w:rFonts w:ascii="ArialMT" w:hAnsi="ArialMT" w:cs="ArialMT"/>
          <w:color w:val="000000"/>
        </w:rPr>
        <w:t>Vastuutehtävien tarkentaminen</w:t>
      </w:r>
    </w:p>
    <w:p w14:paraId="58D73307" w14:textId="77777777" w:rsidR="00102B57" w:rsidRPr="00102B57" w:rsidRDefault="00102B57" w:rsidP="00102B57">
      <w:pPr>
        <w:pStyle w:val="Luettelokappale"/>
        <w:rPr>
          <w:rFonts w:ascii="ArialMT" w:hAnsi="ArialMT" w:cs="ArialMT"/>
          <w:color w:val="000000"/>
        </w:rPr>
      </w:pPr>
    </w:p>
    <w:p w14:paraId="65BFEE7C" w14:textId="32478451" w:rsidR="009E319B" w:rsidRDefault="00102B57" w:rsidP="009E319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Varapuheenjohtaja Henna</w:t>
      </w:r>
      <w:r w:rsidR="0090069A">
        <w:rPr>
          <w:rFonts w:ascii="ArialMT" w:hAnsi="ArialMT" w:cs="ArialMT"/>
          <w:color w:val="000000"/>
        </w:rPr>
        <w:t xml:space="preserve"> Tiirikainen</w:t>
      </w:r>
      <w:r>
        <w:rPr>
          <w:rFonts w:ascii="ArialMT" w:hAnsi="ArialMT" w:cs="ArialMT"/>
          <w:color w:val="000000"/>
        </w:rPr>
        <w:t xml:space="preserve"> nimettiin yhdistyksen turvallisuusvastaavaksi.</w:t>
      </w:r>
      <w:r w:rsidR="0090069A">
        <w:rPr>
          <w:rFonts w:ascii="ArialMT" w:hAnsi="ArialMT" w:cs="ArialMT"/>
          <w:color w:val="000000"/>
        </w:rPr>
        <w:t xml:space="preserve"> Rahastonhoitaja Mari Kantelinen hoitaa</w:t>
      </w:r>
      <w:r w:rsidR="009E319B">
        <w:rPr>
          <w:rFonts w:ascii="ArialMT" w:hAnsi="ArialMT" w:cs="ArialMT"/>
          <w:color w:val="000000"/>
        </w:rPr>
        <w:t xml:space="preserve"> jatkossa</w:t>
      </w:r>
      <w:r w:rsidR="0090069A">
        <w:rPr>
          <w:rFonts w:ascii="ArialMT" w:hAnsi="ArialMT" w:cs="ArialMT"/>
          <w:color w:val="000000"/>
        </w:rPr>
        <w:t xml:space="preserve"> yhdistyksemme yhdistysrekisterin ylläpidon ja päivityksen.</w:t>
      </w:r>
    </w:p>
    <w:p w14:paraId="7CABEF2A" w14:textId="6B0312FE" w:rsidR="009E319B" w:rsidRDefault="009E319B" w:rsidP="009E319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FFC9A79" w14:textId="0D1451DA" w:rsidR="009E319B" w:rsidRPr="009E319B" w:rsidRDefault="009E319B" w:rsidP="009E319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Tuulikki Savolainen jatkaa yhdistyksen viestintävastaavana.</w:t>
      </w:r>
    </w:p>
    <w:p w14:paraId="70B49F0B" w14:textId="77777777" w:rsidR="00D73D31" w:rsidRDefault="00D73D31" w:rsidP="003B5B09">
      <w:pPr>
        <w:pStyle w:val="Luettelokappale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color w:val="000000"/>
        </w:rPr>
      </w:pPr>
    </w:p>
    <w:p w14:paraId="2431071E" w14:textId="6BAB861D" w:rsidR="00866969" w:rsidRDefault="003306FA" w:rsidP="002524F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Toimintasuunnitelman tarkentaminen</w:t>
      </w:r>
    </w:p>
    <w:p w14:paraId="2E450085" w14:textId="2831BD11" w:rsidR="009E319B" w:rsidRDefault="009E319B" w:rsidP="009E319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72F0B59" w14:textId="7BF4CBEF" w:rsidR="009E319B" w:rsidRDefault="009E319B" w:rsidP="009E319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Some-vuosikellon kokoaminen, eli tulevista tapahtumista tiedottaminen some-kanavissamme.</w:t>
      </w:r>
    </w:p>
    <w:p w14:paraId="054A3B36" w14:textId="77777777" w:rsidR="007D4DF2" w:rsidRPr="007D4DF2" w:rsidRDefault="007D4DF2" w:rsidP="007D4DF2">
      <w:pPr>
        <w:pStyle w:val="Luettelokappale"/>
        <w:rPr>
          <w:rFonts w:ascii="ArialMT" w:hAnsi="ArialMT" w:cs="ArialMT"/>
          <w:color w:val="000000"/>
        </w:rPr>
      </w:pPr>
    </w:p>
    <w:p w14:paraId="67D868DA" w14:textId="6503E2B4" w:rsidR="003306FA" w:rsidRPr="00D76DD3" w:rsidRDefault="003306FA" w:rsidP="003306FA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D76DD3">
        <w:rPr>
          <w:rFonts w:ascii="Arial" w:hAnsi="Arial" w:cs="Arial"/>
          <w:color w:val="000000"/>
        </w:rPr>
        <w:t xml:space="preserve">Vanhempainliiton liittokokous </w:t>
      </w:r>
      <w:r>
        <w:rPr>
          <w:rFonts w:ascii="Arial" w:hAnsi="Arial" w:cs="Arial"/>
          <w:color w:val="000000"/>
        </w:rPr>
        <w:t>Vantaalla 18.1</w:t>
      </w:r>
      <w:r w:rsidR="00951C21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.2023</w:t>
      </w:r>
    </w:p>
    <w:p w14:paraId="41160853" w14:textId="1F81158B" w:rsidR="007D4DF2" w:rsidRDefault="003306FA" w:rsidP="003306FA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Yhdistyksen edustus ja valtakirja</w:t>
      </w:r>
    </w:p>
    <w:p w14:paraId="36243257" w14:textId="25242BDF" w:rsidR="00720386" w:rsidRDefault="00720386" w:rsidP="00720386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</w:rPr>
      </w:pPr>
    </w:p>
    <w:p w14:paraId="77B3D05E" w14:textId="6831C49E" w:rsidR="00720386" w:rsidRPr="00720386" w:rsidRDefault="00A76EBE" w:rsidP="00720386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Puijonsarven vanhempainyhdistyksestä liittokokoukseen osallistuu sihteerimme Terhi Ailunka. Hänelle on myönnetty valtakirja yhdistyksen nimissä.</w:t>
      </w:r>
    </w:p>
    <w:p w14:paraId="24C6C3D7" w14:textId="77777777" w:rsidR="00042507" w:rsidRPr="00042507" w:rsidRDefault="00042507" w:rsidP="00042507">
      <w:pPr>
        <w:pStyle w:val="Luettelokappale"/>
        <w:rPr>
          <w:rFonts w:ascii="ArialMT" w:hAnsi="ArialMT" w:cs="ArialMT"/>
          <w:color w:val="000000"/>
        </w:rPr>
      </w:pPr>
    </w:p>
    <w:p w14:paraId="605A6904" w14:textId="6FB6A38A" w:rsidR="00D73D31" w:rsidRDefault="00042507" w:rsidP="00D73D31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3306FA">
        <w:rPr>
          <w:rFonts w:ascii="ArialMT" w:hAnsi="ArialMT" w:cs="ArialMT"/>
          <w:color w:val="000000"/>
        </w:rPr>
        <w:t>Ha</w:t>
      </w:r>
      <w:r w:rsidR="003306FA">
        <w:rPr>
          <w:rFonts w:ascii="ArialMT" w:hAnsi="ArialMT" w:cs="ArialMT"/>
          <w:color w:val="000000"/>
        </w:rPr>
        <w:t>lloween-Discon suunnittelu</w:t>
      </w:r>
    </w:p>
    <w:p w14:paraId="4CACC903" w14:textId="77777777" w:rsidR="00A76EBE" w:rsidRDefault="00A76EBE" w:rsidP="00A76EB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B618C93" w14:textId="1BA856E0" w:rsidR="0094493F" w:rsidRDefault="0094493F" w:rsidP="0094493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Oppilaskunta hoitaa discon sopimuksen mukaan.</w:t>
      </w:r>
    </w:p>
    <w:p w14:paraId="694F72A1" w14:textId="043A536E" w:rsidR="00A76EBE" w:rsidRPr="002E6F4E" w:rsidRDefault="00A76EBE" w:rsidP="002E6F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07D7587" w14:textId="77777777" w:rsidR="003306FA" w:rsidRPr="003306FA" w:rsidRDefault="003306FA" w:rsidP="003306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E3C82EF" w14:textId="0573C6FD" w:rsidR="009E319B" w:rsidRDefault="00D73D31" w:rsidP="009E319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Muut asiat</w:t>
      </w:r>
    </w:p>
    <w:p w14:paraId="78EA1D44" w14:textId="77777777" w:rsidR="009E319B" w:rsidRPr="009E319B" w:rsidRDefault="009E319B" w:rsidP="009E319B">
      <w:pPr>
        <w:pStyle w:val="Luettelokappale"/>
        <w:rPr>
          <w:rFonts w:ascii="ArialMT" w:hAnsi="ArialMT" w:cs="ArialMT"/>
          <w:color w:val="000000"/>
        </w:rPr>
      </w:pPr>
    </w:p>
    <w:p w14:paraId="5F23C250" w14:textId="5BAA3BF9" w:rsidR="00AB7A93" w:rsidRDefault="009E319B" w:rsidP="0094493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Hyväksyimme yhden yhdistyksen sähköpostiin tulleen eropyynnön.</w:t>
      </w:r>
    </w:p>
    <w:p w14:paraId="2CCBB984" w14:textId="1E98D2AC" w:rsidR="00720386" w:rsidRDefault="00720386" w:rsidP="0094493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7D6E287" w14:textId="484D957E" w:rsidR="00720386" w:rsidRDefault="00720386" w:rsidP="0094493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Sytykeruusuja tehdään talkoovoimin vielä ennen joulukuuta.</w:t>
      </w:r>
    </w:p>
    <w:p w14:paraId="636CD99D" w14:textId="61E549E1" w:rsidR="00720386" w:rsidRDefault="00720386" w:rsidP="0094493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4502185" w14:textId="0A72E610" w:rsidR="00720386" w:rsidRDefault="00720386" w:rsidP="0094493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Joulukuussa ja toukokuussa Henna kokoaa huoltajille lähetettä</w:t>
      </w:r>
      <w:r w:rsidR="002665B5">
        <w:rPr>
          <w:rFonts w:ascii="ArialMT" w:hAnsi="ArialMT" w:cs="ArialMT"/>
          <w:color w:val="000000"/>
        </w:rPr>
        <w:t>vän viestin, jossa kerrataan kuluneita tapahtumia ja kerrotaan tulevista, tiedossa olevista, tapahtumista.</w:t>
      </w:r>
    </w:p>
    <w:p w14:paraId="74F0A530" w14:textId="4EFE172D" w:rsidR="002665B5" w:rsidRDefault="002665B5" w:rsidP="0094493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4CBF331" w14:textId="2CC8F8B8" w:rsidR="002665B5" w:rsidRDefault="002665B5" w:rsidP="0094493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Muutokset yhdistyksen nimenkirjoittajista ja säännöistä on tehty PRH:n rekisteriin.</w:t>
      </w:r>
    </w:p>
    <w:p w14:paraId="34FA795F" w14:textId="080EF2C7" w:rsidR="002665B5" w:rsidRDefault="002665B5" w:rsidP="0094493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08477C9" w14:textId="336DD507" w:rsidR="002665B5" w:rsidRDefault="002665B5" w:rsidP="0094493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Minna ja Terhi edustavat yhdistystä Kuopion vanhempainyhdistysten alueyhdistys ry:n PJ-illassa ja jäsenkokouksessa 24.10.</w:t>
      </w:r>
      <w:bookmarkStart w:id="0" w:name="_GoBack"/>
      <w:bookmarkEnd w:id="0"/>
    </w:p>
    <w:p w14:paraId="32673A47" w14:textId="77777777" w:rsidR="00B62B17" w:rsidRDefault="00B62B17" w:rsidP="0094493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04B8C3F" w14:textId="77777777" w:rsidR="0094493F" w:rsidRPr="0094493F" w:rsidRDefault="0094493F" w:rsidP="0094493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73A46A8" w14:textId="5850D53D" w:rsidR="00762302" w:rsidRDefault="00762302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Seuraava kokous</w:t>
      </w:r>
    </w:p>
    <w:p w14:paraId="301157F5" w14:textId="246820D5" w:rsidR="00A76EBE" w:rsidRDefault="00A76EBE" w:rsidP="00A76EB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9C04227" w14:textId="57063DC3" w:rsidR="00A76EBE" w:rsidRDefault="009713B2" w:rsidP="00A76EB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20.11. klo 17 lähikokouksena.</w:t>
      </w:r>
    </w:p>
    <w:p w14:paraId="44ACD67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01325209" w14:textId="257C3A1B" w:rsidR="00EA061B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Koko</w:t>
      </w:r>
      <w:r w:rsidR="00AB7A93">
        <w:rPr>
          <w:rFonts w:ascii="ArialMT" w:hAnsi="ArialMT" w:cs="ArialMT"/>
          <w:color w:val="000000"/>
        </w:rPr>
        <w:t>uksen</w:t>
      </w:r>
      <w:r w:rsidRPr="00A53CB2">
        <w:rPr>
          <w:rFonts w:ascii="ArialMT" w:hAnsi="ArialMT" w:cs="ArialMT"/>
          <w:color w:val="000000"/>
        </w:rPr>
        <w:t xml:space="preserve"> päät</w:t>
      </w:r>
      <w:r w:rsidR="00AB7A93">
        <w:rPr>
          <w:rFonts w:ascii="ArialMT" w:hAnsi="ArialMT" w:cs="ArialMT"/>
          <w:color w:val="000000"/>
        </w:rPr>
        <w:t>täminen</w:t>
      </w:r>
    </w:p>
    <w:p w14:paraId="29CDF69A" w14:textId="5D7A2EC9" w:rsidR="009713B2" w:rsidRDefault="009713B2" w:rsidP="009713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361C1BE" w14:textId="3D338943" w:rsidR="009713B2" w:rsidRDefault="009713B2" w:rsidP="009713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päättyi klo 19.50.</w:t>
      </w:r>
    </w:p>
    <w:p w14:paraId="7D25B683" w14:textId="2AD7C45D" w:rsidR="00B62B17" w:rsidRDefault="00B62B17" w:rsidP="009713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294F888" w14:textId="180F3D98" w:rsidR="00B62B17" w:rsidRDefault="00B62B17" w:rsidP="009713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BBAAEF0" w14:textId="63D5E1EF" w:rsidR="00B62B17" w:rsidRDefault="00B62B17" w:rsidP="009713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49893C" w14:textId="63227C7D" w:rsidR="00B62B17" w:rsidRDefault="00B62B17" w:rsidP="009713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D0EC25E" w14:textId="42F24BA3" w:rsidR="00B62B17" w:rsidRDefault="00B62B17" w:rsidP="009713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      ___________________________________</w:t>
      </w:r>
    </w:p>
    <w:p w14:paraId="644C7591" w14:textId="7D178F7D" w:rsidR="00B62B17" w:rsidRDefault="00B62B17" w:rsidP="009713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Minna Kekäläinen, puheenjohtaja                   Terhi Ailunka, sihteeri</w:t>
      </w:r>
    </w:p>
    <w:p w14:paraId="0BE898BD" w14:textId="7538348B" w:rsidR="00B62B17" w:rsidRDefault="00B62B17" w:rsidP="009713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844A6F2" w14:textId="4CC53B80" w:rsidR="00B62B17" w:rsidRDefault="00B62B17" w:rsidP="009713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5887012" w14:textId="1E4042D3" w:rsidR="00B62B17" w:rsidRDefault="00B62B17" w:rsidP="009713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2505BCA" w14:textId="19EC5BD6" w:rsidR="00B62B17" w:rsidRDefault="00B62B17" w:rsidP="009713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      ___________________________________</w:t>
      </w:r>
    </w:p>
    <w:p w14:paraId="1B8BD99E" w14:textId="2E40C3B8" w:rsidR="00B62B17" w:rsidRDefault="00B62B17" w:rsidP="009713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Henna Tiirikainen, pöytäkirjantarkastaja         Mari Kantelinen, pöytäkirjantarkastaja</w:t>
      </w:r>
    </w:p>
    <w:p w14:paraId="1BC14A14" w14:textId="77777777" w:rsidR="00656F24" w:rsidRPr="00656F24" w:rsidRDefault="00656F24" w:rsidP="00656F24">
      <w:pPr>
        <w:pStyle w:val="Luettelokappale"/>
        <w:rPr>
          <w:rFonts w:ascii="ArialMT" w:hAnsi="ArialMT" w:cs="ArialMT"/>
          <w:color w:val="000000"/>
        </w:rPr>
      </w:pPr>
    </w:p>
    <w:p w14:paraId="47DD9C48" w14:textId="109F9EF5" w:rsidR="00656F24" w:rsidRDefault="00656F24" w:rsidP="00656F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6EE9069" w14:textId="2B685865" w:rsidR="00A53CB2" w:rsidRPr="006413ED" w:rsidRDefault="00A53CB2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</w:p>
    <w:sectPr w:rsidR="00A53CB2" w:rsidRPr="006413E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8B9CD" w14:textId="77777777" w:rsidR="00C65A7C" w:rsidRDefault="00C65A7C" w:rsidP="00EA061B">
      <w:pPr>
        <w:spacing w:after="0" w:line="240" w:lineRule="auto"/>
      </w:pPr>
      <w:r>
        <w:separator/>
      </w:r>
    </w:p>
  </w:endnote>
  <w:endnote w:type="continuationSeparator" w:id="0">
    <w:p w14:paraId="14D88A9F" w14:textId="77777777" w:rsidR="00C65A7C" w:rsidRDefault="00C65A7C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0DEF3" w14:textId="77777777" w:rsidR="00C65A7C" w:rsidRDefault="00C65A7C" w:rsidP="00EA061B">
      <w:pPr>
        <w:spacing w:after="0" w:line="240" w:lineRule="auto"/>
      </w:pPr>
      <w:r>
        <w:separator/>
      </w:r>
    </w:p>
  </w:footnote>
  <w:footnote w:type="continuationSeparator" w:id="0">
    <w:p w14:paraId="047D7E07" w14:textId="77777777" w:rsidR="00C65A7C" w:rsidRDefault="00C65A7C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  <w:lang w:eastAsia="fi-FI"/>
      </w:rPr>
      <w:drawing>
        <wp:anchor distT="0" distB="0" distL="114300" distR="114300" simplePos="0" relativeHeight="251659264" behindDoc="0" locked="0" layoutInCell="1" allowOverlap="1" wp14:anchorId="5429ADA0" wp14:editId="1CCE7DBA">
          <wp:simplePos x="0" y="0"/>
          <wp:positionH relativeFrom="column">
            <wp:posOffset>5379720</wp:posOffset>
          </wp:positionH>
          <wp:positionV relativeFrom="paragraph">
            <wp:posOffset>-229235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5352B3" w:rsidRDefault="00EA061B">
    <w:pPr>
      <w:pStyle w:val="Yltunniste"/>
      <w:rPr>
        <w:sz w:val="32"/>
        <w:szCs w:val="32"/>
      </w:rPr>
    </w:pPr>
    <w:r w:rsidRPr="005352B3">
      <w:rPr>
        <w:sz w:val="32"/>
        <w:szCs w:val="32"/>
      </w:rPr>
      <w:t>Puijonsarven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CA7"/>
    <w:multiLevelType w:val="hybridMultilevel"/>
    <w:tmpl w:val="26CE1AEE"/>
    <w:lvl w:ilvl="0" w:tplc="30965996">
      <w:start w:val="9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CA0B04"/>
    <w:multiLevelType w:val="hybridMultilevel"/>
    <w:tmpl w:val="C50E1BF6"/>
    <w:lvl w:ilvl="0" w:tplc="E3D29C82">
      <w:start w:val="2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176F8"/>
    <w:multiLevelType w:val="hybridMultilevel"/>
    <w:tmpl w:val="F18A043E"/>
    <w:lvl w:ilvl="0" w:tplc="CFA2F634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120F23"/>
    <w:multiLevelType w:val="hybridMultilevel"/>
    <w:tmpl w:val="DAE2A416"/>
    <w:lvl w:ilvl="0" w:tplc="9582347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983EB0"/>
    <w:multiLevelType w:val="multilevel"/>
    <w:tmpl w:val="2264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" w15:restartNumberingAfterBreak="0">
    <w:nsid w:val="6B62533F"/>
    <w:multiLevelType w:val="hybridMultilevel"/>
    <w:tmpl w:val="1A3A8444"/>
    <w:lvl w:ilvl="0" w:tplc="619E4832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967C4A"/>
    <w:multiLevelType w:val="hybridMultilevel"/>
    <w:tmpl w:val="46580E56"/>
    <w:lvl w:ilvl="0" w:tplc="79DC54E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791313"/>
    <w:multiLevelType w:val="hybridMultilevel"/>
    <w:tmpl w:val="7A8E10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1B"/>
    <w:rsid w:val="00002EB5"/>
    <w:rsid w:val="0001394B"/>
    <w:rsid w:val="00042507"/>
    <w:rsid w:val="00084A27"/>
    <w:rsid w:val="000D7FB1"/>
    <w:rsid w:val="000F5773"/>
    <w:rsid w:val="00102B57"/>
    <w:rsid w:val="00151FC9"/>
    <w:rsid w:val="00177A02"/>
    <w:rsid w:val="00194B2E"/>
    <w:rsid w:val="00196118"/>
    <w:rsid w:val="001C0AB1"/>
    <w:rsid w:val="001E6D68"/>
    <w:rsid w:val="001F2CB2"/>
    <w:rsid w:val="002524F9"/>
    <w:rsid w:val="002665B5"/>
    <w:rsid w:val="002D3079"/>
    <w:rsid w:val="002E618D"/>
    <w:rsid w:val="002E6F4E"/>
    <w:rsid w:val="00325943"/>
    <w:rsid w:val="003306FA"/>
    <w:rsid w:val="0036488F"/>
    <w:rsid w:val="003A55E6"/>
    <w:rsid w:val="003B5B09"/>
    <w:rsid w:val="003C4714"/>
    <w:rsid w:val="003E33DE"/>
    <w:rsid w:val="004566BE"/>
    <w:rsid w:val="004D3EB7"/>
    <w:rsid w:val="004E1A36"/>
    <w:rsid w:val="004F6FDB"/>
    <w:rsid w:val="005352B3"/>
    <w:rsid w:val="005436B1"/>
    <w:rsid w:val="005564C9"/>
    <w:rsid w:val="00597F88"/>
    <w:rsid w:val="005D3CD2"/>
    <w:rsid w:val="005E2A10"/>
    <w:rsid w:val="006362A5"/>
    <w:rsid w:val="006413ED"/>
    <w:rsid w:val="006461B8"/>
    <w:rsid w:val="00656F24"/>
    <w:rsid w:val="006A73A9"/>
    <w:rsid w:val="006F202A"/>
    <w:rsid w:val="00720386"/>
    <w:rsid w:val="007413FD"/>
    <w:rsid w:val="00762302"/>
    <w:rsid w:val="00777D28"/>
    <w:rsid w:val="00792A6B"/>
    <w:rsid w:val="007D4DF2"/>
    <w:rsid w:val="00855519"/>
    <w:rsid w:val="00866969"/>
    <w:rsid w:val="008D59AF"/>
    <w:rsid w:val="0090069A"/>
    <w:rsid w:val="00916F29"/>
    <w:rsid w:val="0094493F"/>
    <w:rsid w:val="00951C21"/>
    <w:rsid w:val="00956B36"/>
    <w:rsid w:val="009713B2"/>
    <w:rsid w:val="009E3102"/>
    <w:rsid w:val="009E319B"/>
    <w:rsid w:val="00A04DF0"/>
    <w:rsid w:val="00A53CB2"/>
    <w:rsid w:val="00A76EBE"/>
    <w:rsid w:val="00AB7A93"/>
    <w:rsid w:val="00AF7743"/>
    <w:rsid w:val="00B60904"/>
    <w:rsid w:val="00B62B17"/>
    <w:rsid w:val="00B84AF1"/>
    <w:rsid w:val="00BA0B0A"/>
    <w:rsid w:val="00BA1200"/>
    <w:rsid w:val="00BB227D"/>
    <w:rsid w:val="00C0025B"/>
    <w:rsid w:val="00C65A7C"/>
    <w:rsid w:val="00C76D43"/>
    <w:rsid w:val="00CB2FEC"/>
    <w:rsid w:val="00D03CD4"/>
    <w:rsid w:val="00D36161"/>
    <w:rsid w:val="00D73D31"/>
    <w:rsid w:val="00EA061B"/>
    <w:rsid w:val="00F17091"/>
    <w:rsid w:val="00F22D84"/>
    <w:rsid w:val="00F2412A"/>
    <w:rsid w:val="00F3394E"/>
    <w:rsid w:val="00F70CC6"/>
    <w:rsid w:val="00FC6BD3"/>
    <w:rsid w:val="00FD5E44"/>
    <w:rsid w:val="00FE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276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Ailunka, Terhi</cp:lastModifiedBy>
  <cp:revision>6</cp:revision>
  <cp:lastPrinted>2020-11-25T06:22:00Z</cp:lastPrinted>
  <dcterms:created xsi:type="dcterms:W3CDTF">2023-10-23T15:14:00Z</dcterms:created>
  <dcterms:modified xsi:type="dcterms:W3CDTF">2023-11-02T13:09:00Z</dcterms:modified>
</cp:coreProperties>
</file>