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79418AC1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Aika</w:t>
      </w:r>
      <w:r w:rsidR="00084A27">
        <w:rPr>
          <w:rFonts w:ascii="ArialMT" w:hAnsi="ArialMT" w:cs="ArialMT"/>
          <w:color w:val="000000"/>
        </w:rPr>
        <w:t>:</w:t>
      </w:r>
      <w:r>
        <w:rPr>
          <w:rFonts w:ascii="ArialMT" w:hAnsi="ArialMT" w:cs="ArialMT"/>
          <w:color w:val="000000"/>
        </w:rPr>
        <w:t xml:space="preserve"> </w:t>
      </w:r>
      <w:r w:rsidR="00B22A1B">
        <w:rPr>
          <w:rFonts w:ascii="ArialMT" w:hAnsi="ArialMT" w:cs="ArialMT"/>
          <w:color w:val="000000"/>
        </w:rPr>
        <w:t>15.1.2024</w:t>
      </w:r>
      <w:r>
        <w:rPr>
          <w:rFonts w:ascii="ArialMT" w:hAnsi="ArialMT" w:cs="ArialMT"/>
          <w:color w:val="000000"/>
        </w:rPr>
        <w:t xml:space="preserve"> klo 1</w:t>
      </w:r>
      <w:r w:rsidR="00FC6BD3">
        <w:rPr>
          <w:rFonts w:ascii="ArialMT" w:hAnsi="ArialMT" w:cs="ArialMT"/>
          <w:color w:val="000000"/>
        </w:rPr>
        <w:t>7</w:t>
      </w:r>
      <w:r>
        <w:rPr>
          <w:rFonts w:ascii="ArialMT" w:hAnsi="ArialMT" w:cs="ArialMT"/>
          <w:color w:val="000000"/>
        </w:rPr>
        <w:t>.</w:t>
      </w:r>
      <w:r w:rsidR="00C4388D">
        <w:rPr>
          <w:rFonts w:ascii="ArialMT" w:hAnsi="ArialMT" w:cs="ArialMT"/>
          <w:color w:val="000000"/>
        </w:rPr>
        <w:t>00</w:t>
      </w:r>
    </w:p>
    <w:p w14:paraId="2916F05B" w14:textId="2DF62430" w:rsidR="00EA061B" w:rsidRDefault="00084A27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Paikka: Puijonsarven koulu, Keski-Kaari 44, Kuopio</w:t>
      </w:r>
      <w:r w:rsidR="00F42676">
        <w:rPr>
          <w:rFonts w:ascii="ArialMT" w:hAnsi="ArialMT" w:cs="ArialMT"/>
          <w:color w:val="000000"/>
        </w:rPr>
        <w:tab/>
      </w:r>
      <w:r w:rsidR="00F42676">
        <w:rPr>
          <w:rFonts w:ascii="ArialMT" w:hAnsi="ArialMT" w:cs="ArialMT"/>
          <w:color w:val="000000"/>
        </w:rPr>
        <w:tab/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40DB0373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2D203C5A" w14:textId="5EA860CB" w:rsidR="00817C7A" w:rsidRPr="00EA061B" w:rsidRDefault="00817C7A" w:rsidP="00817C7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alkoi klo 17.09.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77C03AF0" w:rsidR="00EA061B" w:rsidRPr="00817C7A" w:rsidRDefault="00EA061B" w:rsidP="00817C7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17C7A">
        <w:rPr>
          <w:rFonts w:ascii="ArialMT" w:hAnsi="ArialMT" w:cs="ArialMT"/>
          <w:color w:val="000000"/>
        </w:rPr>
        <w:t>Kokouksen puheenjohtajan valinta</w:t>
      </w:r>
    </w:p>
    <w:p w14:paraId="2B264F62" w14:textId="5772DD9E" w:rsidR="00817C7A" w:rsidRPr="00817C7A" w:rsidRDefault="006866AD" w:rsidP="00817C7A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Valittiin </w:t>
      </w:r>
      <w:r w:rsidR="00817C7A">
        <w:rPr>
          <w:rFonts w:ascii="ArialMT" w:hAnsi="ArialMT" w:cs="ArialMT"/>
          <w:color w:val="000000"/>
        </w:rPr>
        <w:t>Minna Kekäläinen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4F6FF2DF" w:rsidR="00EA061B" w:rsidRPr="00817C7A" w:rsidRDefault="00EA061B" w:rsidP="00817C7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17C7A">
        <w:rPr>
          <w:rFonts w:ascii="ArialMT" w:hAnsi="ArialMT" w:cs="ArialMT"/>
          <w:color w:val="000000"/>
        </w:rPr>
        <w:t>Kokouksen sihteerin valinta</w:t>
      </w:r>
    </w:p>
    <w:p w14:paraId="78617FC7" w14:textId="18E5E505" w:rsidR="00817C7A" w:rsidRPr="00817C7A" w:rsidRDefault="006866AD" w:rsidP="00817C7A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Valittiin </w:t>
      </w:r>
      <w:r w:rsidR="00817C7A">
        <w:rPr>
          <w:rFonts w:ascii="ArialMT" w:hAnsi="ArialMT" w:cs="ArialMT"/>
          <w:color w:val="000000"/>
        </w:rPr>
        <w:t>Terhi Ailunka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77777777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2.3. Kokouksen ääntenlaskijoiden ja pöytäkirjantarkastajien </w:t>
      </w:r>
    </w:p>
    <w:p w14:paraId="5F6CBB03" w14:textId="5B3F651D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D36161">
        <w:rPr>
          <w:rFonts w:ascii="ArialMT" w:hAnsi="ArialMT" w:cs="ArialMT"/>
          <w:color w:val="000000"/>
        </w:rPr>
        <w:t>nta</w:t>
      </w:r>
    </w:p>
    <w:p w14:paraId="2A16E82C" w14:textId="317052B7" w:rsidR="00817C7A" w:rsidRDefault="00817C7A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            </w:t>
      </w:r>
      <w:r w:rsidR="006866AD">
        <w:rPr>
          <w:rFonts w:ascii="ArialMT" w:hAnsi="ArialMT" w:cs="ArialMT"/>
          <w:color w:val="000000"/>
        </w:rPr>
        <w:t xml:space="preserve">Valittiin </w:t>
      </w:r>
      <w:r>
        <w:rPr>
          <w:rFonts w:ascii="ArialMT" w:hAnsi="ArialMT" w:cs="ArialMT"/>
          <w:color w:val="000000"/>
        </w:rPr>
        <w:t>Henna Tiirikainen ja Tuulikki Savolainen</w:t>
      </w:r>
    </w:p>
    <w:p w14:paraId="7078897D" w14:textId="77777777" w:rsidR="00817C7A" w:rsidRDefault="00817C7A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3D21FF89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5C55086E" w14:textId="45313FC0" w:rsidR="006866AD" w:rsidRDefault="006866AD" w:rsidP="006866A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D676FC9" w14:textId="5032E09D" w:rsidR="006866AD" w:rsidRDefault="006866AD" w:rsidP="006866A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lailliseksi, sekä päätösvaltaiseksi.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C1DC739" w14:textId="77777777" w:rsidR="00817C7A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</w:p>
    <w:p w14:paraId="3ED6858A" w14:textId="0FC4F094" w:rsidR="00817C7A" w:rsidRPr="00D36161" w:rsidRDefault="00817C7A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Henna Tiirikainen, Jeanette Lukkari, Minna Kekäläinen, Terhi Ailunka, Tuulikki Savolainen, Timo Huuskonen.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7B8AE299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3E8D28F6" w14:textId="601DE4B9" w:rsidR="00FE07DE" w:rsidRDefault="00817C7A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Hyväksytty muutoksitta.</w:t>
      </w:r>
    </w:p>
    <w:p w14:paraId="75DC7FEB" w14:textId="77777777" w:rsidR="00817C7A" w:rsidRDefault="00817C7A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3A520C" w14:textId="27245E19" w:rsidR="00C76D43" w:rsidRDefault="00FE07DE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393AA525" w14:textId="0B849DA9" w:rsidR="00817C7A" w:rsidRDefault="006866AD" w:rsidP="00817C7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Hyväksytty</w:t>
      </w:r>
      <w:r w:rsidR="004D51A0">
        <w:rPr>
          <w:rFonts w:ascii="ArialMT" w:hAnsi="ArialMT" w:cs="ArialMT"/>
          <w:color w:val="000000"/>
        </w:rPr>
        <w:t xml:space="preserve"> muutoksitta.</w:t>
      </w:r>
    </w:p>
    <w:p w14:paraId="2B8B4239" w14:textId="77777777" w:rsidR="00A7582E" w:rsidRPr="00A7582E" w:rsidRDefault="00A7582E" w:rsidP="00A7582E">
      <w:pPr>
        <w:pStyle w:val="Luettelokappale"/>
        <w:rPr>
          <w:rFonts w:ascii="ArialMT" w:hAnsi="ArialMT" w:cs="ArialMT"/>
          <w:color w:val="000000"/>
        </w:rPr>
      </w:pPr>
    </w:p>
    <w:p w14:paraId="245D54CF" w14:textId="1B69885F" w:rsidR="00A7582E" w:rsidRDefault="00A7582E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Talviurheiluvälinekeräyksen järjestelyt</w:t>
      </w:r>
    </w:p>
    <w:p w14:paraId="3AA1573D" w14:textId="0964FD8F" w:rsidR="004D51A0" w:rsidRPr="00967B09" w:rsidRDefault="004D51A0" w:rsidP="004D51A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Järjestämme keräykset koululla. Yläkoululaisten välineille on etenkin tarvetta. Keräyksestä on ilmoitettu somessa.</w:t>
      </w:r>
      <w:r w:rsidR="00942022">
        <w:rPr>
          <w:rFonts w:ascii="ArialMT" w:hAnsi="ArialMT" w:cs="ArialMT"/>
          <w:color w:val="000000"/>
        </w:rPr>
        <w:t xml:space="preserve"> Meihin voi </w:t>
      </w:r>
      <w:r>
        <w:rPr>
          <w:rFonts w:ascii="ArialMT" w:hAnsi="ArialMT" w:cs="ArialMT"/>
          <w:color w:val="000000"/>
        </w:rPr>
        <w:t xml:space="preserve">olla yhdysopen kautta yhteydessä myöhemminkin mahdollisten välinelahjoitusten </w:t>
      </w:r>
      <w:r w:rsidR="00942022">
        <w:rPr>
          <w:rFonts w:ascii="ArialMT" w:hAnsi="ArialMT" w:cs="ArialMT"/>
          <w:color w:val="000000"/>
        </w:rPr>
        <w:t>tiimoilta. Tästä laitamme Wilma-viestin huoltajille.</w:t>
      </w:r>
    </w:p>
    <w:p w14:paraId="70B49F0B" w14:textId="77777777" w:rsidR="00D73D31" w:rsidRDefault="00D73D31" w:rsidP="003B5B09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2431071E" w14:textId="026000B0" w:rsidR="00866969" w:rsidRDefault="00B22A1B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Haastekampanjan järjestelyt</w:t>
      </w:r>
    </w:p>
    <w:p w14:paraId="38071A15" w14:textId="347A53D4" w:rsidR="00942022" w:rsidRDefault="001C5DD6" w:rsidP="0094202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Haaste toteutetaan oppilaskunnan ja opettajien kanssa yhteistyössä. Haasteen teema on kaveritaitoihin liittyvä. Haaste toteutetaan viikoilla 5 ja 6. Oppilaskunnalla on keskiviikkona kokous, jolloin he asiaa pohtivat. He palaavat asiaan meidän suuntaan kokouksensa jälkeen.</w:t>
      </w:r>
    </w:p>
    <w:p w14:paraId="53EEBA51" w14:textId="086E8826" w:rsidR="00EF6811" w:rsidRDefault="00EF6811" w:rsidP="0094202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369E1AA" w14:textId="7534DCE3" w:rsidR="00EF6811" w:rsidRDefault="00EF6811" w:rsidP="0094202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Vanhempainyhdistys laatii (tarpeen mukaan) palautelomakkeen</w:t>
      </w:r>
      <w:r w:rsidR="006866AD">
        <w:rPr>
          <w:rFonts w:ascii="ArialMT" w:hAnsi="ArialMT" w:cs="ArialMT"/>
          <w:color w:val="000000"/>
        </w:rPr>
        <w:t xml:space="preserve"> haasteen arviointia varten</w:t>
      </w:r>
      <w:r>
        <w:rPr>
          <w:rFonts w:ascii="ArialMT" w:hAnsi="ArialMT" w:cs="ArialMT"/>
          <w:color w:val="000000"/>
        </w:rPr>
        <w:t>, jonka luokat täyttävät opettajan kanssa yhdessä.</w:t>
      </w:r>
    </w:p>
    <w:p w14:paraId="196933A8" w14:textId="73EF6A94" w:rsidR="001C5DD6" w:rsidRDefault="001C5DD6" w:rsidP="0094202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2D89299" w14:textId="080ADACB" w:rsidR="001C5DD6" w:rsidRDefault="00EF7CBB" w:rsidP="0094202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Haasteen palkkiot: 50 euroa/parhaiten menestyvä luokka</w:t>
      </w:r>
      <w:r w:rsidR="001C5DD6">
        <w:rPr>
          <w:rFonts w:ascii="ArialMT" w:hAnsi="ArialMT" w:cs="ArialMT"/>
          <w:color w:val="000000"/>
        </w:rPr>
        <w:t xml:space="preserve"> (1-2 luokat, 3-4 luokat, 5-6 luokat ja 7-, 8- ja 9-luokat).</w:t>
      </w:r>
      <w:r w:rsidR="003C1C18">
        <w:rPr>
          <w:rFonts w:ascii="ArialMT" w:hAnsi="ArialMT" w:cs="ArialMT"/>
          <w:color w:val="000000"/>
        </w:rPr>
        <w:t xml:space="preserve"> Varallisuustilanne huomioiden mahdollisuus palkita useampi luokka, kts. kohta 10 pöytäkirjassa.</w:t>
      </w:r>
    </w:p>
    <w:p w14:paraId="237847A2" w14:textId="5860D9EE" w:rsidR="006866AD" w:rsidRDefault="006866AD" w:rsidP="0094202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69575A0" w14:textId="77777777" w:rsidR="006866AD" w:rsidRDefault="006866AD" w:rsidP="0094202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F6DCC5" w14:textId="77777777" w:rsidR="00AD5793" w:rsidRPr="00AD5793" w:rsidRDefault="00AD5793" w:rsidP="00AD57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</w:p>
    <w:p w14:paraId="7C43C1FC" w14:textId="269ACDA2" w:rsidR="00B22A1B" w:rsidRDefault="00B22A1B" w:rsidP="00B22A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Ystävänpäivän huomioiminen koululla</w:t>
      </w:r>
    </w:p>
    <w:p w14:paraId="1BCF8D1B" w14:textId="570FD7E6" w:rsidR="00EF6811" w:rsidRDefault="00EF6811" w:rsidP="00EF681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Tilaamme tikkarit koulun oppilaille 0-9 –luokat. Minna pääsee koululle niitä jakamaan 14.2. Myös muut kynnelle kykenevät saavat tulla paikalle.</w:t>
      </w:r>
    </w:p>
    <w:p w14:paraId="15DA8439" w14:textId="77777777" w:rsidR="00EF6811" w:rsidRDefault="00EF6811" w:rsidP="00EF681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C3F19EC" w14:textId="77777777" w:rsidR="0025726A" w:rsidRPr="0025726A" w:rsidRDefault="0025726A" w:rsidP="0025726A">
      <w:pPr>
        <w:pStyle w:val="Luettelokappale"/>
        <w:rPr>
          <w:rFonts w:ascii="ArialMT" w:hAnsi="ArialMT" w:cs="ArialMT"/>
          <w:color w:val="000000"/>
        </w:rPr>
      </w:pPr>
    </w:p>
    <w:p w14:paraId="22A0C1FF" w14:textId="7B0F473C" w:rsidR="0025726A" w:rsidRDefault="0025726A" w:rsidP="00B22A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Pop Up -koulupäivän järjestäminen</w:t>
      </w:r>
    </w:p>
    <w:p w14:paraId="142CC269" w14:textId="7ECE3FC1" w:rsidR="00EF6811" w:rsidRDefault="00EF6811" w:rsidP="00EF681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Kaveritaitoihin liittyvä päivä, jolloin koulun henkilökunta</w:t>
      </w:r>
      <w:r w:rsidR="006866AD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ja HUMAK-opiskelijoiden ryhmä, järjestävät teemaan liittyvää toimintaa. Mahdollisesti myös iltakoulu-tilaisuus, jossa päivän aikana </w:t>
      </w:r>
      <w:r w:rsidR="00484A4F">
        <w:rPr>
          <w:rFonts w:ascii="ArialMT" w:hAnsi="ArialMT" w:cs="ArialMT"/>
          <w:color w:val="000000"/>
        </w:rPr>
        <w:t>tuotettuja teoksia, tehtäviä, esillepanoja olisi esillä huoltajien nähtävillä.</w:t>
      </w:r>
    </w:p>
    <w:p w14:paraId="3B7C0207" w14:textId="77777777" w:rsidR="00B22A1B" w:rsidRPr="00B22A1B" w:rsidRDefault="00B22A1B" w:rsidP="00B22A1B">
      <w:pPr>
        <w:pStyle w:val="Luettelokappale"/>
        <w:rPr>
          <w:rFonts w:ascii="ArialMT" w:hAnsi="ArialMT" w:cs="ArialMT"/>
          <w:color w:val="000000"/>
        </w:rPr>
      </w:pPr>
    </w:p>
    <w:p w14:paraId="06B07B6F" w14:textId="52724803" w:rsidR="00B22A1B" w:rsidRDefault="00B22A1B" w:rsidP="00B22A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Yhdistyksen taloustilanne</w:t>
      </w:r>
    </w:p>
    <w:p w14:paraId="0541760F" w14:textId="29B88518" w:rsidR="00484A4F" w:rsidRDefault="003C1C18" w:rsidP="00484A4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Tilillämme on tällä hetkellä 2225,93 euroa. Varallisuustilanne antaa myöden tarvittaessa palkita useampia luokkia Ystävänpäivä-haasteen tiimoilta.</w:t>
      </w:r>
    </w:p>
    <w:p w14:paraId="6689DA91" w14:textId="77777777" w:rsidR="003432BB" w:rsidRPr="00AD5793" w:rsidRDefault="003432BB" w:rsidP="00AD57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237A277" w14:textId="0F9F51D1" w:rsidR="003432BB" w:rsidRDefault="003432BB" w:rsidP="00D73D3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Jäsenasiat</w:t>
      </w:r>
    </w:p>
    <w:p w14:paraId="6E12685C" w14:textId="7684A645" w:rsidR="003C1C18" w:rsidRDefault="003C1C18" w:rsidP="003C1C1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Jäsenmaksuja on tullut 34 marraskuun aikana ja 1 joulukuun aikana. Käsittelimme 3 eroanomusta ja ne hyväksyttiin. </w:t>
      </w:r>
    </w:p>
    <w:p w14:paraId="307D7587" w14:textId="77777777" w:rsidR="003306FA" w:rsidRPr="003306FA" w:rsidRDefault="003306FA" w:rsidP="003306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93A014F" w14:textId="4C66C98E" w:rsidR="00967B09" w:rsidRDefault="00D73D31" w:rsidP="00D679A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5D8A94E1" w14:textId="77777777" w:rsidR="00817C7A" w:rsidRPr="00817C7A" w:rsidRDefault="00817C7A" w:rsidP="00817C7A">
      <w:pPr>
        <w:pStyle w:val="Luettelokappale"/>
        <w:rPr>
          <w:rFonts w:ascii="ArialMT" w:hAnsi="ArialMT" w:cs="ArialMT"/>
          <w:color w:val="000000"/>
        </w:rPr>
      </w:pPr>
    </w:p>
    <w:p w14:paraId="0A018ED4" w14:textId="77777777" w:rsidR="006866AD" w:rsidRDefault="00817C7A" w:rsidP="00817C7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Sytykeruusuja myytiin kaikkiaan 5 pakkausta.</w:t>
      </w:r>
      <w:r w:rsidR="00C22E17">
        <w:rPr>
          <w:rFonts w:ascii="ArialMT" w:hAnsi="ArialMT" w:cs="ArialMT"/>
          <w:color w:val="000000"/>
        </w:rPr>
        <w:t xml:space="preserve"> </w:t>
      </w:r>
    </w:p>
    <w:p w14:paraId="07CF61D2" w14:textId="77777777" w:rsidR="006866AD" w:rsidRDefault="006866AD" w:rsidP="00817C7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E4F26A7" w14:textId="69EA9EB6" w:rsidR="00817C7A" w:rsidRPr="00D679AF" w:rsidRDefault="00C22E17" w:rsidP="00817C7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Terhi ottaa yhteyttä tilakeskukseen ja kartoittaa vapaata vuoroa</w:t>
      </w:r>
      <w:r w:rsidR="006866AD">
        <w:rPr>
          <w:rFonts w:ascii="ArialMT" w:hAnsi="ArialMT" w:cs="ArialMT"/>
          <w:color w:val="000000"/>
        </w:rPr>
        <w:t xml:space="preserve"> perheiden ”liikuntakerhoa” varten</w:t>
      </w:r>
      <w:r>
        <w:rPr>
          <w:rFonts w:ascii="ArialMT" w:hAnsi="ArialMT" w:cs="ArialMT"/>
          <w:color w:val="000000"/>
        </w:rPr>
        <w:t>. Ainoa vapaa aika on tällä hetkellä maanantaina klo 17-18, tätä pyrimme varaamaan.</w:t>
      </w:r>
    </w:p>
    <w:p w14:paraId="5F23C250" w14:textId="0A609C95" w:rsidR="00AB7A93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3763C13E" w14:textId="59EBA3EB" w:rsidR="00C22E17" w:rsidRDefault="00C22E17" w:rsidP="00762302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Vaalikahvio</w:t>
      </w:r>
      <w:r w:rsidR="004D51A0">
        <w:rPr>
          <w:rFonts w:ascii="ArialMT" w:hAnsi="ArialMT" w:cs="ArialMT"/>
          <w:color w:val="000000"/>
        </w:rPr>
        <w:t xml:space="preserve"> pyritään järjestämään</w:t>
      </w:r>
      <w:r>
        <w:rPr>
          <w:rFonts w:ascii="ArialMT" w:hAnsi="ArialMT" w:cs="ArialMT"/>
          <w:color w:val="000000"/>
        </w:rPr>
        <w:t xml:space="preserve"> koululla vaalipäivänä 28.1. sunnuntaina klo 12-16.</w:t>
      </w:r>
      <w:r w:rsidR="004D51A0">
        <w:rPr>
          <w:rFonts w:ascii="ArialMT" w:hAnsi="ArialMT" w:cs="ArialMT"/>
          <w:color w:val="000000"/>
        </w:rPr>
        <w:t xml:space="preserve"> Selvitämme lupa-asiat ja mahdolliset apukädet.</w:t>
      </w:r>
    </w:p>
    <w:p w14:paraId="3FFC5C24" w14:textId="4F67AEE3" w:rsidR="003C1C18" w:rsidRDefault="003C1C18" w:rsidP="00762302">
      <w:pPr>
        <w:pStyle w:val="Luettelokappale"/>
        <w:rPr>
          <w:rFonts w:ascii="ArialMT" w:hAnsi="ArialMT" w:cs="ArialMT"/>
          <w:color w:val="000000"/>
        </w:rPr>
      </w:pPr>
    </w:p>
    <w:p w14:paraId="57AD2430" w14:textId="597E8F19" w:rsidR="003C1C18" w:rsidRDefault="003C1C18" w:rsidP="00762302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Alueyhdistyksen</w:t>
      </w:r>
      <w:r w:rsidR="006866AD">
        <w:rPr>
          <w:rFonts w:ascii="ArialMT" w:hAnsi="ArialMT" w:cs="ArialMT"/>
          <w:color w:val="000000"/>
        </w:rPr>
        <w:t xml:space="preserve"> (Kuopion vanhemmat)</w:t>
      </w:r>
      <w:r>
        <w:rPr>
          <w:rFonts w:ascii="ArialMT" w:hAnsi="ArialMT" w:cs="ArialMT"/>
          <w:color w:val="000000"/>
        </w:rPr>
        <w:t xml:space="preserve"> PJ-ilta on 5.2. Terhi ja Minna osallistuvat.</w:t>
      </w:r>
    </w:p>
    <w:p w14:paraId="7434B8D2" w14:textId="25A34F12" w:rsidR="008B5489" w:rsidRDefault="008B5489" w:rsidP="00762302">
      <w:pPr>
        <w:pStyle w:val="Luettelokappale"/>
        <w:rPr>
          <w:rFonts w:ascii="ArialMT" w:hAnsi="ArialMT" w:cs="ArialMT"/>
          <w:color w:val="000000"/>
        </w:rPr>
      </w:pPr>
    </w:p>
    <w:p w14:paraId="051D25E8" w14:textId="6B80E24B" w:rsidR="008B5489" w:rsidRDefault="008B5489" w:rsidP="00762302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Järjestämme kevätlukukaudella jäsenkeruukampanjan. Arvomme osallistujien kesken tuo</w:t>
      </w:r>
      <w:r w:rsidR="006866AD">
        <w:rPr>
          <w:rFonts w:ascii="ArialMT" w:hAnsi="ArialMT" w:cs="ArialMT"/>
          <w:color w:val="000000"/>
        </w:rPr>
        <w:t>tepalkinnon. Kampanja on viikoilla 11-12,</w:t>
      </w:r>
      <w:r>
        <w:rPr>
          <w:rFonts w:ascii="ArialMT" w:hAnsi="ArialMT" w:cs="ArialMT"/>
          <w:color w:val="000000"/>
        </w:rPr>
        <w:t xml:space="preserve"> 11.-25.3.2024.</w:t>
      </w:r>
    </w:p>
    <w:p w14:paraId="599BB33D" w14:textId="77777777" w:rsidR="004D51A0" w:rsidRPr="00762302" w:rsidRDefault="004D51A0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6FDD5C7D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1A322C56" w14:textId="22EE521E" w:rsidR="008B5489" w:rsidRDefault="00B4144D" w:rsidP="008B548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13.2. tiistaina klo 17, lähikokouksena koululla.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1F1347AE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</w:p>
    <w:p w14:paraId="07A868C7" w14:textId="302BB9CE" w:rsidR="00B4144D" w:rsidRPr="00B045FE" w:rsidRDefault="00B4144D" w:rsidP="00B045F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päätetty klo 19.06.</w:t>
      </w:r>
    </w:p>
    <w:p w14:paraId="3C2AEFE8" w14:textId="56427637" w:rsidR="00B4144D" w:rsidRDefault="00B4144D" w:rsidP="00B4144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EBDFB24" w14:textId="5ABBC4E0" w:rsidR="00B4144D" w:rsidRDefault="00B4144D" w:rsidP="00B04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07CAF3F" w14:textId="77777777" w:rsidR="00B045FE" w:rsidRPr="00B045FE" w:rsidRDefault="00B045FE" w:rsidP="00B04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EABF6FD" w14:textId="262F571A" w:rsidR="00B4144D" w:rsidRDefault="00B4144D" w:rsidP="00B4144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2A08573" w14:textId="0E8BD145" w:rsidR="00B045FE" w:rsidRPr="00B045FE" w:rsidRDefault="00B4144D" w:rsidP="00B045F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        _________________________________</w:t>
      </w:r>
    </w:p>
    <w:p w14:paraId="369B1769" w14:textId="0157E3BA" w:rsidR="00B4144D" w:rsidRPr="006866AD" w:rsidRDefault="00B4144D" w:rsidP="006866A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Kekäläinen, puheenjohtaja                  Terhi Ailunka, sihteeri</w:t>
      </w:r>
    </w:p>
    <w:p w14:paraId="39F1968D" w14:textId="24E804F5" w:rsidR="00B4144D" w:rsidRDefault="00B4144D" w:rsidP="00B4144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412F584" w14:textId="77777777" w:rsidR="00B045FE" w:rsidRDefault="00B045FE" w:rsidP="00B4144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289D55A" w14:textId="3CCAB4FD" w:rsidR="00B4144D" w:rsidRDefault="00B4144D" w:rsidP="00B4144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78E18D7" w14:textId="315BBC29" w:rsidR="00B4144D" w:rsidRDefault="00B4144D" w:rsidP="00B4144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4E3262" w14:textId="3E3670DC" w:rsidR="00B4144D" w:rsidRDefault="00B4144D" w:rsidP="00B4144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       __________________________________</w:t>
      </w:r>
    </w:p>
    <w:p w14:paraId="06EE9069" w14:textId="329AC81F" w:rsidR="00A53CB2" w:rsidRDefault="00B4144D" w:rsidP="006866A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Henna Tiirikainen, pöytäkirjantarkastaja        Tuulikki Savolainen, pöytäkirjantarkastaja</w:t>
      </w:r>
    </w:p>
    <w:p w14:paraId="0D73A07F" w14:textId="6956F65A" w:rsidR="006866AD" w:rsidRPr="00B045FE" w:rsidRDefault="00B045FE" w:rsidP="00B045F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color w:val="000000"/>
          <w:sz w:val="16"/>
        </w:rPr>
      </w:pPr>
      <w:r w:rsidRPr="006866AD">
        <w:rPr>
          <w:rFonts w:ascii="ArialMT" w:hAnsi="ArialMT" w:cs="ArialMT"/>
          <w:i/>
          <w:color w:val="000000"/>
          <w:sz w:val="16"/>
        </w:rPr>
        <w:t>Liite 1. Esityslista</w:t>
      </w:r>
      <w:bookmarkStart w:id="0" w:name="_GoBack"/>
      <w:bookmarkEnd w:id="0"/>
    </w:p>
    <w:sectPr w:rsidR="006866AD" w:rsidRPr="00B045FE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5D902" w14:textId="77777777" w:rsidR="006B7A53" w:rsidRDefault="006B7A53" w:rsidP="00EA061B">
      <w:pPr>
        <w:spacing w:after="0" w:line="240" w:lineRule="auto"/>
      </w:pPr>
      <w:r>
        <w:separator/>
      </w:r>
    </w:p>
  </w:endnote>
  <w:endnote w:type="continuationSeparator" w:id="0">
    <w:p w14:paraId="73918DB6" w14:textId="77777777" w:rsidR="006B7A53" w:rsidRDefault="006B7A53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13F71" w14:textId="77777777" w:rsidR="006B7A53" w:rsidRDefault="006B7A53" w:rsidP="00EA061B">
      <w:pPr>
        <w:spacing w:after="0" w:line="240" w:lineRule="auto"/>
      </w:pPr>
      <w:r>
        <w:separator/>
      </w:r>
    </w:p>
  </w:footnote>
  <w:footnote w:type="continuationSeparator" w:id="0">
    <w:p w14:paraId="06CE8314" w14:textId="77777777" w:rsidR="006B7A53" w:rsidRDefault="006B7A53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5699D"/>
    <w:multiLevelType w:val="hybridMultilevel"/>
    <w:tmpl w:val="0A6E92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24288"/>
    <w:multiLevelType w:val="hybridMultilevel"/>
    <w:tmpl w:val="F74A6D58"/>
    <w:lvl w:ilvl="0" w:tplc="0FEC0C66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2752C"/>
    <w:multiLevelType w:val="hybridMultilevel"/>
    <w:tmpl w:val="8DCE978E"/>
    <w:lvl w:ilvl="0" w:tplc="89224EC0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02EB5"/>
    <w:rsid w:val="0001394B"/>
    <w:rsid w:val="00042507"/>
    <w:rsid w:val="00084A27"/>
    <w:rsid w:val="000D7FB1"/>
    <w:rsid w:val="000F5773"/>
    <w:rsid w:val="00151FC9"/>
    <w:rsid w:val="00177A02"/>
    <w:rsid w:val="00194B2E"/>
    <w:rsid w:val="00196118"/>
    <w:rsid w:val="001C0AB1"/>
    <w:rsid w:val="001C5DD6"/>
    <w:rsid w:val="001E6D68"/>
    <w:rsid w:val="001F2CB2"/>
    <w:rsid w:val="00232F6F"/>
    <w:rsid w:val="002524F9"/>
    <w:rsid w:val="0025726A"/>
    <w:rsid w:val="002D3079"/>
    <w:rsid w:val="002E618D"/>
    <w:rsid w:val="003306FA"/>
    <w:rsid w:val="003432BB"/>
    <w:rsid w:val="0036488F"/>
    <w:rsid w:val="003A55E6"/>
    <w:rsid w:val="003B5B09"/>
    <w:rsid w:val="003C1C18"/>
    <w:rsid w:val="003C4714"/>
    <w:rsid w:val="003E33DE"/>
    <w:rsid w:val="004409FF"/>
    <w:rsid w:val="004566BE"/>
    <w:rsid w:val="00484A4F"/>
    <w:rsid w:val="004D3EB7"/>
    <w:rsid w:val="004D51A0"/>
    <w:rsid w:val="004E1A36"/>
    <w:rsid w:val="004F6FDB"/>
    <w:rsid w:val="005352B3"/>
    <w:rsid w:val="005436B1"/>
    <w:rsid w:val="005564C9"/>
    <w:rsid w:val="00597F88"/>
    <w:rsid w:val="005E2A10"/>
    <w:rsid w:val="006362A5"/>
    <w:rsid w:val="006413ED"/>
    <w:rsid w:val="006461B8"/>
    <w:rsid w:val="00656F24"/>
    <w:rsid w:val="00682FFC"/>
    <w:rsid w:val="006866AD"/>
    <w:rsid w:val="006A73A9"/>
    <w:rsid w:val="006B7A53"/>
    <w:rsid w:val="006D136F"/>
    <w:rsid w:val="006E158B"/>
    <w:rsid w:val="006F202A"/>
    <w:rsid w:val="007413FD"/>
    <w:rsid w:val="00762302"/>
    <w:rsid w:val="00777D28"/>
    <w:rsid w:val="00792A6B"/>
    <w:rsid w:val="007D4DF2"/>
    <w:rsid w:val="007E5A2C"/>
    <w:rsid w:val="00817C7A"/>
    <w:rsid w:val="00855519"/>
    <w:rsid w:val="00866969"/>
    <w:rsid w:val="008B5489"/>
    <w:rsid w:val="008D59AF"/>
    <w:rsid w:val="00905FCC"/>
    <w:rsid w:val="00916F29"/>
    <w:rsid w:val="00942022"/>
    <w:rsid w:val="00951C21"/>
    <w:rsid w:val="00956B36"/>
    <w:rsid w:val="00967B09"/>
    <w:rsid w:val="009E3102"/>
    <w:rsid w:val="00A04DF0"/>
    <w:rsid w:val="00A23973"/>
    <w:rsid w:val="00A53CB2"/>
    <w:rsid w:val="00A7582E"/>
    <w:rsid w:val="00AB7A93"/>
    <w:rsid w:val="00AD5793"/>
    <w:rsid w:val="00AF7743"/>
    <w:rsid w:val="00B045FE"/>
    <w:rsid w:val="00B22A1B"/>
    <w:rsid w:val="00B4144D"/>
    <w:rsid w:val="00B50AF4"/>
    <w:rsid w:val="00B60904"/>
    <w:rsid w:val="00B84AF1"/>
    <w:rsid w:val="00BA0B0A"/>
    <w:rsid w:val="00BA1200"/>
    <w:rsid w:val="00BB227D"/>
    <w:rsid w:val="00C0025B"/>
    <w:rsid w:val="00C05305"/>
    <w:rsid w:val="00C22E17"/>
    <w:rsid w:val="00C4388D"/>
    <w:rsid w:val="00C76D43"/>
    <w:rsid w:val="00CB2FEC"/>
    <w:rsid w:val="00D03CD4"/>
    <w:rsid w:val="00D36161"/>
    <w:rsid w:val="00D679AF"/>
    <w:rsid w:val="00D73D31"/>
    <w:rsid w:val="00EA061B"/>
    <w:rsid w:val="00EF6811"/>
    <w:rsid w:val="00EF7CBB"/>
    <w:rsid w:val="00F22D84"/>
    <w:rsid w:val="00F2412A"/>
    <w:rsid w:val="00F3394E"/>
    <w:rsid w:val="00F42676"/>
    <w:rsid w:val="00F70CC6"/>
    <w:rsid w:val="00FC6BD3"/>
    <w:rsid w:val="00FD5E44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5</cp:revision>
  <cp:lastPrinted>2024-01-14T17:03:00Z</cp:lastPrinted>
  <dcterms:created xsi:type="dcterms:W3CDTF">2024-01-15T17:08:00Z</dcterms:created>
  <dcterms:modified xsi:type="dcterms:W3CDTF">2024-02-04T12:17:00Z</dcterms:modified>
</cp:coreProperties>
</file>