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7984" w14:textId="5D966A21" w:rsidR="00EA061B" w:rsidRPr="00EA061B" w:rsidRDefault="006F202A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JÄRJESTÄYTYMISKO</w:t>
      </w:r>
      <w:r w:rsidR="00EA061B">
        <w:rPr>
          <w:rFonts w:ascii="Arial-BoldMT" w:hAnsi="Arial-BoldMT" w:cs="Arial-BoldMT"/>
          <w:b/>
          <w:bCs/>
          <w:color w:val="000000"/>
        </w:rPr>
        <w:t>KOUS</w:t>
      </w:r>
    </w:p>
    <w:p w14:paraId="1F44AFBF" w14:textId="5D5D1391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D71666">
        <w:rPr>
          <w:rFonts w:ascii="ArialMT" w:hAnsi="ArialMT" w:cs="ArialMT"/>
          <w:color w:val="000000"/>
        </w:rPr>
        <w:t>3.10.2023</w:t>
      </w:r>
    </w:p>
    <w:p w14:paraId="2916F05B" w14:textId="2F69190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Paikka </w:t>
      </w:r>
      <w:proofErr w:type="spellStart"/>
      <w:r>
        <w:rPr>
          <w:rFonts w:ascii="ArialMT" w:hAnsi="ArialMT" w:cs="ArialMT"/>
          <w:color w:val="000000"/>
        </w:rPr>
        <w:t>Puijonsarven</w:t>
      </w:r>
      <w:proofErr w:type="spellEnd"/>
      <w:r>
        <w:rPr>
          <w:rFonts w:ascii="ArialMT" w:hAnsi="ArialMT" w:cs="ArialMT"/>
          <w:color w:val="000000"/>
        </w:rPr>
        <w:t xml:space="preserve"> koulu, ruokasali</w:t>
      </w:r>
      <w:r w:rsidR="0066472A">
        <w:rPr>
          <w:rFonts w:ascii="ArialMT" w:hAnsi="ArialMT" w:cs="ArialMT"/>
          <w:color w:val="000000"/>
        </w:rPr>
        <w:tab/>
      </w:r>
      <w:r w:rsidR="0066472A">
        <w:rPr>
          <w:rFonts w:ascii="ArialMT" w:hAnsi="ArialMT" w:cs="ArialMT"/>
          <w:color w:val="000000"/>
        </w:rPr>
        <w:tab/>
      </w:r>
      <w:r w:rsidR="0066472A">
        <w:rPr>
          <w:rFonts w:ascii="ArialMT" w:hAnsi="ArialMT" w:cs="ArialMT"/>
          <w:color w:val="000000"/>
        </w:rPr>
        <w:tab/>
      </w:r>
      <w:r w:rsidR="000F5760">
        <w:rPr>
          <w:rFonts w:ascii="ArialMT" w:hAnsi="ArialMT" w:cs="ArialMT"/>
          <w:b/>
          <w:bCs/>
          <w:color w:val="000000"/>
        </w:rPr>
        <w:t>PÖYTÄKIRJA</w:t>
      </w:r>
    </w:p>
    <w:p w14:paraId="660FCF90" w14:textId="2DD78358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FD69FE9" w14:textId="27C1786D" w:rsidR="00B95158" w:rsidRDefault="00B95158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1CD91E" w14:textId="7B3EA64A" w:rsidR="00B95158" w:rsidRDefault="00B95158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0B13F5D3" w:rsid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avaus</w:t>
      </w:r>
    </w:p>
    <w:p w14:paraId="17CA58D3" w14:textId="77777777" w:rsidR="00DD623E" w:rsidRDefault="00DD623E" w:rsidP="00DD623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7470CEFC" w14:textId="50571AFB" w:rsidR="00DD623E" w:rsidRPr="000F5760" w:rsidRDefault="00DD623E" w:rsidP="00DD623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Kokous avattiin klo 19.40.</w:t>
      </w:r>
    </w:p>
    <w:p w14:paraId="512C1054" w14:textId="77777777" w:rsidR="00EA061B" w:rsidRPr="000F5760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0F5760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järjestäytyminen</w:t>
      </w:r>
    </w:p>
    <w:p w14:paraId="04F13EBB" w14:textId="27ED076A" w:rsidR="00EA061B" w:rsidRPr="000F5760" w:rsidRDefault="00EA061B" w:rsidP="0066472A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puheenjohtajan valinta</w:t>
      </w:r>
    </w:p>
    <w:p w14:paraId="4B422FAB" w14:textId="452B9BDF" w:rsidR="000F5760" w:rsidRPr="000F5760" w:rsidRDefault="000F5760" w:rsidP="000F5760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</w:p>
    <w:p w14:paraId="3507914E" w14:textId="2DEFB2D7" w:rsidR="000F5760" w:rsidRPr="000F5760" w:rsidRDefault="00DD623E" w:rsidP="000F5760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Valittiin </w:t>
      </w:r>
      <w:r w:rsidR="000F5760" w:rsidRPr="000F5760">
        <w:rPr>
          <w:rFonts w:ascii="ArialMT" w:hAnsi="ArialMT" w:cs="ArialMT"/>
          <w:bCs/>
          <w:color w:val="000000"/>
        </w:rPr>
        <w:t>Minna Kekäläinen</w:t>
      </w:r>
    </w:p>
    <w:p w14:paraId="5E6E47BB" w14:textId="77777777" w:rsidR="00EA061B" w:rsidRPr="000F5760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0F5760">
        <w:rPr>
          <w:rFonts w:ascii="ArialMT" w:hAnsi="ArialMT" w:cs="ArialMT"/>
          <w:color w:val="000000"/>
        </w:rPr>
        <w:tab/>
      </w:r>
    </w:p>
    <w:p w14:paraId="244970A8" w14:textId="739EACD3" w:rsidR="00EA061B" w:rsidRPr="000F5760" w:rsidRDefault="00EA061B" w:rsidP="0066472A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sihteerin valinta</w:t>
      </w:r>
    </w:p>
    <w:p w14:paraId="2958FDC9" w14:textId="560CC77C" w:rsidR="000F5760" w:rsidRPr="000F5760" w:rsidRDefault="000F5760" w:rsidP="000F5760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</w:p>
    <w:p w14:paraId="3D031716" w14:textId="1BD4B953" w:rsidR="000F5760" w:rsidRPr="000F5760" w:rsidRDefault="00DD623E" w:rsidP="000F5760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Valittiin </w:t>
      </w:r>
      <w:r w:rsidR="000F5760" w:rsidRPr="000F5760">
        <w:rPr>
          <w:rFonts w:ascii="ArialMT" w:hAnsi="ArialMT" w:cs="ArialMT"/>
          <w:bCs/>
          <w:color w:val="000000"/>
        </w:rPr>
        <w:t>Terhi Ailunka</w:t>
      </w:r>
    </w:p>
    <w:p w14:paraId="3073A424" w14:textId="0DB6EFF6" w:rsidR="00EA061B" w:rsidRPr="000F5760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F6CBB03" w14:textId="1BF56CA7" w:rsidR="00EA061B" w:rsidRPr="000F5760" w:rsidRDefault="00EA061B" w:rsidP="0066472A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ääntenlaskijoiden ja pöytäkirjantarkastajien valinta</w:t>
      </w:r>
    </w:p>
    <w:p w14:paraId="315602E2" w14:textId="4BB96521" w:rsidR="000F5760" w:rsidRPr="000F5760" w:rsidRDefault="000F5760" w:rsidP="000F5760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</w:p>
    <w:p w14:paraId="22697257" w14:textId="060D17B4" w:rsidR="000F5760" w:rsidRPr="000F5760" w:rsidRDefault="00DD623E" w:rsidP="000F5760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Valittiin </w:t>
      </w:r>
      <w:r w:rsidR="000F5760" w:rsidRPr="000F5760">
        <w:rPr>
          <w:rFonts w:ascii="ArialMT" w:hAnsi="ArialMT" w:cs="ArialMT"/>
          <w:bCs/>
          <w:color w:val="000000"/>
        </w:rPr>
        <w:t>Henna Tiirikainen ja Mari Kantelinen</w:t>
      </w:r>
    </w:p>
    <w:p w14:paraId="6414667E" w14:textId="77777777" w:rsidR="00EA061B" w:rsidRPr="000F5760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5CAD8D5" w14:textId="16C4C84D" w:rsidR="0066472A" w:rsidRDefault="00EA061B" w:rsidP="00D7166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laillisuuden, päätösvaltaisuuden sekä osallistujien toteamine</w:t>
      </w:r>
      <w:r w:rsidR="0066472A" w:rsidRPr="000F5760">
        <w:rPr>
          <w:rFonts w:ascii="ArialMT" w:hAnsi="ArialMT" w:cs="ArialMT"/>
          <w:bCs/>
          <w:color w:val="000000"/>
        </w:rPr>
        <w:t>n</w:t>
      </w:r>
    </w:p>
    <w:p w14:paraId="1644DCC2" w14:textId="6AD5CD73" w:rsidR="006D6162" w:rsidRDefault="006D6162" w:rsidP="006D616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27379FDA" w14:textId="5D9CA3A3" w:rsidR="006D6162" w:rsidRPr="000F5760" w:rsidRDefault="006D6162" w:rsidP="006D616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Kokous todettiin lailliseksi ja päätösvaltaiseksi.</w:t>
      </w:r>
    </w:p>
    <w:p w14:paraId="0D90CDC7" w14:textId="77777777" w:rsidR="00A53CB2" w:rsidRPr="000F5760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7E2D86F" w14:textId="3F530565" w:rsidR="00C713F4" w:rsidRPr="00DD623E" w:rsidRDefault="00EA061B" w:rsidP="00C713F4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osallistujat</w:t>
      </w:r>
    </w:p>
    <w:p w14:paraId="6F02C596" w14:textId="5862F9C9" w:rsidR="00DD623E" w:rsidRDefault="00DD623E" w:rsidP="00DD623E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</w:p>
    <w:p w14:paraId="68157C3E" w14:textId="16112AC5" w:rsidR="00DD623E" w:rsidRPr="000F5760" w:rsidRDefault="00DD623E" w:rsidP="00DD623E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bCs/>
          <w:color w:val="000000"/>
        </w:rPr>
        <w:t>Kokoukseen osallistuivat Minna Kekäläinen, Terhi Ailunka, Henna Tiirikainen, Mari Kantelinen, Tuulikki Savolainen, Janette Lukkari ja Timo Huuskonen.</w:t>
      </w:r>
    </w:p>
    <w:p w14:paraId="56EE0C46" w14:textId="77777777" w:rsidR="00EA061B" w:rsidRPr="000F5760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2F18790" w14:textId="6DF1D0AC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Esityslistan hyväksyminen</w:t>
      </w:r>
    </w:p>
    <w:p w14:paraId="70DF39FD" w14:textId="3EC08124" w:rsidR="000F5760" w:rsidRDefault="000F5760" w:rsidP="000F576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7A272102" w14:textId="6970B040" w:rsidR="000F5760" w:rsidRPr="000F5760" w:rsidRDefault="000F5760" w:rsidP="000F576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Hyväksytty muutoksitta.</w:t>
      </w:r>
    </w:p>
    <w:p w14:paraId="00612679" w14:textId="77777777" w:rsidR="00A53CB2" w:rsidRPr="000F5760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10A899FA" w14:textId="2326856E" w:rsidR="00A53CB2" w:rsidRDefault="00A53CB2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</w:t>
      </w:r>
      <w:r w:rsidR="00EA061B" w:rsidRPr="000F5760">
        <w:rPr>
          <w:rFonts w:ascii="ArialMT" w:hAnsi="ArialMT" w:cs="ArialMT"/>
          <w:bCs/>
          <w:color w:val="000000"/>
        </w:rPr>
        <w:t>auden 20</w:t>
      </w:r>
      <w:r w:rsidRPr="000F5760">
        <w:rPr>
          <w:rFonts w:ascii="ArialMT" w:hAnsi="ArialMT" w:cs="ArialMT"/>
          <w:bCs/>
          <w:color w:val="000000"/>
        </w:rPr>
        <w:t>2</w:t>
      </w:r>
      <w:r w:rsidR="00D71666" w:rsidRPr="000F5760">
        <w:rPr>
          <w:rFonts w:ascii="ArialMT" w:hAnsi="ArialMT" w:cs="ArialMT"/>
          <w:bCs/>
          <w:color w:val="000000"/>
        </w:rPr>
        <w:t xml:space="preserve">3-2024 </w:t>
      </w:r>
      <w:r w:rsidR="00A570FA" w:rsidRPr="000F5760">
        <w:rPr>
          <w:rFonts w:ascii="ArialMT" w:hAnsi="ArialMT" w:cs="ArialMT"/>
          <w:bCs/>
          <w:color w:val="000000"/>
        </w:rPr>
        <w:t xml:space="preserve">varapuheenjohtajan ja </w:t>
      </w:r>
      <w:r w:rsidR="00762302" w:rsidRPr="000F5760">
        <w:rPr>
          <w:rFonts w:ascii="ArialMT" w:hAnsi="ArialMT" w:cs="ArialMT"/>
          <w:bCs/>
          <w:color w:val="000000"/>
        </w:rPr>
        <w:t>sihteerin</w:t>
      </w:r>
      <w:r w:rsidR="00F22D84" w:rsidRPr="000F5760">
        <w:rPr>
          <w:rFonts w:ascii="ArialMT" w:hAnsi="ArialMT" w:cs="ArialMT"/>
          <w:bCs/>
          <w:color w:val="000000"/>
        </w:rPr>
        <w:t xml:space="preserve"> valinta</w:t>
      </w:r>
    </w:p>
    <w:p w14:paraId="17D9A24F" w14:textId="13345FE8" w:rsidR="000F5760" w:rsidRDefault="000F5760" w:rsidP="000F576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5B500B64" w14:textId="562BFD24" w:rsidR="000F5760" w:rsidRPr="000F5760" w:rsidRDefault="000F5760" w:rsidP="000F576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Terhi Ailunka esitti varapuheenjohtajaksi Henna Tiirikaista, hyväksytty hallituksen jäsenten toimesta. Tuulikki Savolainen esitti sihteeriksi Terhi </w:t>
      </w:r>
      <w:proofErr w:type="spellStart"/>
      <w:r>
        <w:rPr>
          <w:rFonts w:ascii="ArialMT" w:hAnsi="ArialMT" w:cs="ArialMT"/>
          <w:bCs/>
          <w:color w:val="000000"/>
        </w:rPr>
        <w:t>Ailunkaa</w:t>
      </w:r>
      <w:proofErr w:type="spellEnd"/>
      <w:r>
        <w:rPr>
          <w:rFonts w:ascii="ArialMT" w:hAnsi="ArialMT" w:cs="ArialMT"/>
          <w:bCs/>
          <w:color w:val="000000"/>
        </w:rPr>
        <w:t>, hyväksytty hallituksen jäsenten toimesta.</w:t>
      </w:r>
    </w:p>
    <w:p w14:paraId="2F27D5C7" w14:textId="77777777" w:rsidR="00A53CB2" w:rsidRPr="000F5760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4A31AE08" w14:textId="5717C78F" w:rsidR="00A53CB2" w:rsidRDefault="00EA061B" w:rsidP="0076230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 xml:space="preserve">Kauden </w:t>
      </w:r>
      <w:r w:rsidR="00D71666" w:rsidRPr="000F5760">
        <w:rPr>
          <w:rFonts w:ascii="ArialMT" w:hAnsi="ArialMT" w:cs="ArialMT"/>
          <w:bCs/>
          <w:color w:val="000000"/>
        </w:rPr>
        <w:t>2023-2024</w:t>
      </w:r>
      <w:r w:rsidRPr="000F5760">
        <w:rPr>
          <w:rFonts w:ascii="ArialMT" w:hAnsi="ArialMT" w:cs="ArialMT"/>
          <w:bCs/>
          <w:color w:val="000000"/>
        </w:rPr>
        <w:t xml:space="preserve"> </w:t>
      </w:r>
      <w:r w:rsidR="00762302" w:rsidRPr="000F5760">
        <w:rPr>
          <w:rFonts w:ascii="ArialMT" w:hAnsi="ArialMT" w:cs="ArialMT"/>
          <w:bCs/>
          <w:color w:val="000000"/>
        </w:rPr>
        <w:t>rahastonhoitajan valinta</w:t>
      </w:r>
    </w:p>
    <w:p w14:paraId="464FA2BF" w14:textId="78236581" w:rsidR="000F5760" w:rsidRDefault="000F5760" w:rsidP="000F576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00FA0A31" w14:textId="7B6817B4" w:rsidR="000F5760" w:rsidRDefault="000F5760" w:rsidP="000F576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Minna Kekäläinen ehdotti Mari Kantelista rahastonhoitajaksi, hyväksytty hallituksen jäsenten toimesta.</w:t>
      </w:r>
    </w:p>
    <w:p w14:paraId="63625065" w14:textId="4DB32435" w:rsidR="000F5760" w:rsidRDefault="000F5760" w:rsidP="000F576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6C80E635" w14:textId="2BA29365" w:rsidR="000F5760" w:rsidRDefault="000F5760" w:rsidP="000F576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Yhdistyksen tilin saldo on tällä hetkellä 2342,15 euroa ja käteistä 820,20 euroa.</w:t>
      </w:r>
    </w:p>
    <w:p w14:paraId="16FD5CA4" w14:textId="10D7B5FB" w:rsidR="00DD623E" w:rsidRDefault="00DD623E" w:rsidP="000F576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3E6D0CB7" w14:textId="2D7E4F35" w:rsidR="00DD623E" w:rsidRDefault="00DD623E" w:rsidP="000F576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61B17480" w14:textId="77777777" w:rsidR="006D6105" w:rsidRPr="000F5760" w:rsidRDefault="006D6105" w:rsidP="000F576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bookmarkStart w:id="0" w:name="_GoBack"/>
      <w:bookmarkEnd w:id="0"/>
    </w:p>
    <w:p w14:paraId="6EEE3F5F" w14:textId="77777777" w:rsidR="00A53CB2" w:rsidRPr="000F5760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5AFA4CF5" w14:textId="5FD2E931" w:rsidR="000F5760" w:rsidRDefault="00762302" w:rsidP="000F5760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lastRenderedPageBreak/>
        <w:t>Muut asiat</w:t>
      </w:r>
    </w:p>
    <w:p w14:paraId="3948F06A" w14:textId="3E3BF6C3" w:rsidR="000F5760" w:rsidRDefault="000F5760" w:rsidP="000F576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1D767208" w14:textId="487F5739" w:rsidR="000F5760" w:rsidRDefault="000F5760" w:rsidP="000F576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Yhteisöllistä opiskelijahuoltoryhmää kehitetään tällä hetkellä ja opiskeluhuollon vuosikelloa päivitetään. Puheenjohtajamme Minna tapaa </w:t>
      </w:r>
      <w:proofErr w:type="spellStart"/>
      <w:r>
        <w:rPr>
          <w:rFonts w:ascii="ArialMT" w:hAnsi="ArialMT" w:cs="ArialMT"/>
          <w:bCs/>
          <w:color w:val="000000"/>
        </w:rPr>
        <w:t>Puijonsarven</w:t>
      </w:r>
      <w:proofErr w:type="spellEnd"/>
      <w:r>
        <w:rPr>
          <w:rFonts w:ascii="ArialMT" w:hAnsi="ArialMT" w:cs="ArialMT"/>
          <w:bCs/>
          <w:color w:val="000000"/>
        </w:rPr>
        <w:t xml:space="preserve"> koulun oppilaskunnan edustajiston 12.10 klo 9.</w:t>
      </w:r>
    </w:p>
    <w:p w14:paraId="5841F056" w14:textId="74ADE9C8" w:rsidR="000F5760" w:rsidRDefault="000F5760" w:rsidP="000F576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4EEE95FE" w14:textId="4ABF6509" w:rsidR="000F5760" w:rsidRPr="000F5760" w:rsidRDefault="000F5760" w:rsidP="000F576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proofErr w:type="spellStart"/>
      <w:r>
        <w:rPr>
          <w:rFonts w:ascii="ArialMT" w:hAnsi="ArialMT" w:cs="ArialMT"/>
          <w:bCs/>
          <w:color w:val="000000"/>
        </w:rPr>
        <w:t>Halloween-discon</w:t>
      </w:r>
      <w:proofErr w:type="spellEnd"/>
      <w:r>
        <w:rPr>
          <w:rFonts w:ascii="ArialMT" w:hAnsi="ArialMT" w:cs="ArialMT"/>
          <w:bCs/>
          <w:color w:val="000000"/>
        </w:rPr>
        <w:t xml:space="preserve"> järjestäminen nousi keskustelussa esille. Myös oppilaskunta on osoittanut kiinnostuksensa osallistua tapahtumaan</w:t>
      </w:r>
      <w:r w:rsidR="001D30A0">
        <w:rPr>
          <w:rFonts w:ascii="ArialMT" w:hAnsi="ArialMT" w:cs="ArialMT"/>
          <w:bCs/>
          <w:color w:val="000000"/>
        </w:rPr>
        <w:t xml:space="preserve">. </w:t>
      </w:r>
      <w:proofErr w:type="spellStart"/>
      <w:r w:rsidR="001D30A0">
        <w:rPr>
          <w:rFonts w:ascii="ArialMT" w:hAnsi="ArialMT" w:cs="ArialMT"/>
          <w:bCs/>
          <w:color w:val="000000"/>
        </w:rPr>
        <w:t>Halloween-disco</w:t>
      </w:r>
      <w:proofErr w:type="spellEnd"/>
      <w:r w:rsidR="001D30A0">
        <w:rPr>
          <w:rFonts w:ascii="ArialMT" w:hAnsi="ArialMT" w:cs="ArialMT"/>
          <w:bCs/>
          <w:color w:val="000000"/>
        </w:rPr>
        <w:t xml:space="preserve"> järjestetään 27.10. klo 17.30-19.30.</w:t>
      </w:r>
      <w:r w:rsidR="0093323D">
        <w:rPr>
          <w:rFonts w:ascii="ArialMT" w:hAnsi="ArialMT" w:cs="ArialMT"/>
          <w:bCs/>
          <w:color w:val="000000"/>
        </w:rPr>
        <w:t xml:space="preserve"> Disco on rajattu alakoululaisille.</w:t>
      </w:r>
    </w:p>
    <w:p w14:paraId="21B575EC" w14:textId="77777777" w:rsidR="00762302" w:rsidRPr="000F5760" w:rsidRDefault="00762302" w:rsidP="00762302">
      <w:pPr>
        <w:pStyle w:val="Luettelokappale"/>
        <w:rPr>
          <w:rFonts w:ascii="ArialMT" w:hAnsi="ArialMT" w:cs="ArialMT"/>
          <w:color w:val="000000"/>
        </w:rPr>
      </w:pPr>
    </w:p>
    <w:p w14:paraId="44ACD67F" w14:textId="59943963" w:rsidR="00A53CB2" w:rsidRPr="0093323D" w:rsidRDefault="00762302" w:rsidP="00181F3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3323D">
        <w:rPr>
          <w:rFonts w:ascii="ArialMT" w:hAnsi="ArialMT" w:cs="ArialMT"/>
          <w:bCs/>
          <w:color w:val="000000"/>
        </w:rPr>
        <w:t>Seuraava kokous</w:t>
      </w:r>
    </w:p>
    <w:p w14:paraId="266A71FE" w14:textId="5CA3EDBF" w:rsidR="0093323D" w:rsidRDefault="0093323D" w:rsidP="0093323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17E49560" w14:textId="10A5CD8A" w:rsidR="0093323D" w:rsidRPr="0093323D" w:rsidRDefault="0093323D" w:rsidP="0093323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 23.10. klo 17.30 hybridinä.</w:t>
      </w:r>
    </w:p>
    <w:p w14:paraId="528A9E1A" w14:textId="77777777" w:rsidR="0093323D" w:rsidRPr="0093323D" w:rsidRDefault="0093323D" w:rsidP="0093323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1325209" w14:textId="43CACEC5" w:rsidR="00EA061B" w:rsidRDefault="00EA061B" w:rsidP="00FD4B6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päättäminen</w:t>
      </w:r>
    </w:p>
    <w:p w14:paraId="566B38C7" w14:textId="6A6E02A2" w:rsidR="0093323D" w:rsidRDefault="0093323D" w:rsidP="0093323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1967E09D" w14:textId="126081D7" w:rsidR="0093323D" w:rsidRDefault="0093323D" w:rsidP="0093323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Kokous päätetty klo </w:t>
      </w:r>
      <w:r w:rsidR="00482B10">
        <w:rPr>
          <w:rFonts w:ascii="ArialMT" w:hAnsi="ArialMT" w:cs="ArialMT"/>
          <w:bCs/>
          <w:color w:val="000000"/>
        </w:rPr>
        <w:t>20.15.</w:t>
      </w:r>
    </w:p>
    <w:p w14:paraId="1B61D94B" w14:textId="13D9D0F7" w:rsidR="00482B10" w:rsidRDefault="00482B10" w:rsidP="0093323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2632487B" w14:textId="72136BB9" w:rsidR="00482B10" w:rsidRDefault="00482B10" w:rsidP="0093323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6E189EA0" w14:textId="418A5B3B" w:rsidR="00482B10" w:rsidRDefault="00482B10" w:rsidP="0093323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73DAD10E" w14:textId="4495624D" w:rsidR="00482B10" w:rsidRDefault="00482B10" w:rsidP="0093323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_______________________________          _____________________________</w:t>
      </w:r>
    </w:p>
    <w:p w14:paraId="2E0541AE" w14:textId="481A76E1" w:rsidR="00482B10" w:rsidRDefault="00482B10" w:rsidP="0093323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Minna Kekäläinen, puheenjohtaja                   Terhi Ailunka, sihteeri</w:t>
      </w:r>
    </w:p>
    <w:p w14:paraId="1593815E" w14:textId="56D6BB9A" w:rsidR="00482B10" w:rsidRDefault="00482B10" w:rsidP="0093323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06E7F597" w14:textId="0BC551E3" w:rsidR="00482B10" w:rsidRDefault="00482B10" w:rsidP="0093323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2BE33580" w14:textId="468846A4" w:rsidR="00482B10" w:rsidRDefault="00482B10" w:rsidP="0093323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750AE4EE" w14:textId="30E21E3B" w:rsidR="00482B10" w:rsidRDefault="00482B10" w:rsidP="0093323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_______________________________           ______________________________</w:t>
      </w:r>
    </w:p>
    <w:p w14:paraId="1BCD45E1" w14:textId="0AB0A082" w:rsidR="00482B10" w:rsidRPr="000F5760" w:rsidRDefault="00482B10" w:rsidP="0093323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Henna Tiirikainen, pöytäkirjantarkastaja          Mari Kantelinen, pöytäkirjantarkastaja</w:t>
      </w:r>
    </w:p>
    <w:p w14:paraId="4D6DE801" w14:textId="208B9374" w:rsidR="007A7399" w:rsidRPr="006413ED" w:rsidRDefault="007A7399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7A7399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E9F26" w14:textId="77777777" w:rsidR="00BE7645" w:rsidRDefault="00BE7645" w:rsidP="00EA061B">
      <w:pPr>
        <w:spacing w:after="0" w:line="240" w:lineRule="auto"/>
      </w:pPr>
      <w:r>
        <w:separator/>
      </w:r>
    </w:p>
  </w:endnote>
  <w:endnote w:type="continuationSeparator" w:id="0">
    <w:p w14:paraId="4CDE2831" w14:textId="77777777" w:rsidR="00BE7645" w:rsidRDefault="00BE7645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F9ECB" w14:textId="77777777" w:rsidR="00BE7645" w:rsidRDefault="00BE7645" w:rsidP="00EA061B">
      <w:pPr>
        <w:spacing w:after="0" w:line="240" w:lineRule="auto"/>
      </w:pPr>
      <w:r>
        <w:separator/>
      </w:r>
    </w:p>
  </w:footnote>
  <w:footnote w:type="continuationSeparator" w:id="0">
    <w:p w14:paraId="6F49AC57" w14:textId="77777777" w:rsidR="00BE7645" w:rsidRDefault="00BE7645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  <w:lang w:eastAsia="fi-FI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B1F66"/>
    <w:multiLevelType w:val="hybridMultilevel"/>
    <w:tmpl w:val="F598786E"/>
    <w:lvl w:ilvl="0" w:tplc="D15A22E4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F11355"/>
    <w:multiLevelType w:val="multilevel"/>
    <w:tmpl w:val="9B50E8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691B0C54"/>
    <w:multiLevelType w:val="hybridMultilevel"/>
    <w:tmpl w:val="781C5774"/>
    <w:lvl w:ilvl="0" w:tplc="5FFA4F02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83EB0"/>
    <w:multiLevelType w:val="multilevel"/>
    <w:tmpl w:val="A058E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1B"/>
    <w:rsid w:val="000F5760"/>
    <w:rsid w:val="000F5773"/>
    <w:rsid w:val="00121878"/>
    <w:rsid w:val="00163AF8"/>
    <w:rsid w:val="001671D8"/>
    <w:rsid w:val="00194B2E"/>
    <w:rsid w:val="00195576"/>
    <w:rsid w:val="001D30A0"/>
    <w:rsid w:val="002613DC"/>
    <w:rsid w:val="003A5E3F"/>
    <w:rsid w:val="0043078F"/>
    <w:rsid w:val="00482B10"/>
    <w:rsid w:val="004D3EB7"/>
    <w:rsid w:val="004F6FDB"/>
    <w:rsid w:val="005244F7"/>
    <w:rsid w:val="005352B3"/>
    <w:rsid w:val="00597F88"/>
    <w:rsid w:val="006413ED"/>
    <w:rsid w:val="00653361"/>
    <w:rsid w:val="0066472A"/>
    <w:rsid w:val="00687E13"/>
    <w:rsid w:val="006D6105"/>
    <w:rsid w:val="006D6162"/>
    <w:rsid w:val="006F202A"/>
    <w:rsid w:val="00762302"/>
    <w:rsid w:val="007A7399"/>
    <w:rsid w:val="008D1923"/>
    <w:rsid w:val="008E6834"/>
    <w:rsid w:val="00916F29"/>
    <w:rsid w:val="00926935"/>
    <w:rsid w:val="0093323D"/>
    <w:rsid w:val="0099283A"/>
    <w:rsid w:val="00A04DF0"/>
    <w:rsid w:val="00A53CB2"/>
    <w:rsid w:val="00A570FA"/>
    <w:rsid w:val="00B95158"/>
    <w:rsid w:val="00BA0B0A"/>
    <w:rsid w:val="00BE7645"/>
    <w:rsid w:val="00C517F4"/>
    <w:rsid w:val="00C713F4"/>
    <w:rsid w:val="00D71666"/>
    <w:rsid w:val="00DD623E"/>
    <w:rsid w:val="00E84018"/>
    <w:rsid w:val="00EA061B"/>
    <w:rsid w:val="00EB0E90"/>
    <w:rsid w:val="00F22D84"/>
    <w:rsid w:val="00F2412A"/>
    <w:rsid w:val="00F30A66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D6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6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229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Ailunka, Terhi</cp:lastModifiedBy>
  <cp:revision>6</cp:revision>
  <cp:lastPrinted>2023-10-23T05:09:00Z</cp:lastPrinted>
  <dcterms:created xsi:type="dcterms:W3CDTF">2023-10-03T17:18:00Z</dcterms:created>
  <dcterms:modified xsi:type="dcterms:W3CDTF">2023-11-02T13:06:00Z</dcterms:modified>
</cp:coreProperties>
</file>