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7984" w14:textId="3F5D81CE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F44AFBF" w14:textId="6483EA62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E5442E">
        <w:rPr>
          <w:rFonts w:ascii="ArialMT" w:hAnsi="ArialMT" w:cs="ArialMT"/>
          <w:color w:val="000000"/>
        </w:rPr>
        <w:t>29.8.</w:t>
      </w:r>
      <w:r w:rsidR="00BD196E">
        <w:rPr>
          <w:rFonts w:ascii="ArialMT" w:hAnsi="ArialMT" w:cs="ArialMT"/>
          <w:color w:val="000000"/>
        </w:rPr>
        <w:t>2023</w:t>
      </w:r>
      <w:r w:rsidR="00E5442E">
        <w:rPr>
          <w:rFonts w:ascii="ArialMT" w:hAnsi="ArialMT" w:cs="ArialMT"/>
          <w:color w:val="000000"/>
        </w:rPr>
        <w:t xml:space="preserve"> </w:t>
      </w:r>
    </w:p>
    <w:p w14:paraId="2916F05B" w14:textId="3E92BE96" w:rsidR="00EA061B" w:rsidRDefault="00D00BE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Paikk</w:t>
      </w:r>
      <w:r w:rsidR="00AB418E">
        <w:rPr>
          <w:rFonts w:ascii="ArialMT" w:hAnsi="ArialMT" w:cs="ArialMT"/>
          <w:color w:val="000000"/>
        </w:rPr>
        <w:t xml:space="preserve">a: </w:t>
      </w:r>
      <w:proofErr w:type="spellStart"/>
      <w:r w:rsidR="00AB418E">
        <w:rPr>
          <w:rFonts w:ascii="ArialMT" w:hAnsi="ArialMT" w:cs="ArialMT"/>
          <w:color w:val="000000"/>
        </w:rPr>
        <w:t>Puijonsarven</w:t>
      </w:r>
      <w:proofErr w:type="spellEnd"/>
      <w:r w:rsidR="00AB418E">
        <w:rPr>
          <w:rFonts w:ascii="ArialMT" w:hAnsi="ArialMT" w:cs="ArialMT"/>
          <w:color w:val="000000"/>
        </w:rPr>
        <w:t xml:space="preserve"> koulu,</w:t>
      </w:r>
      <w:r w:rsidR="00E5442E">
        <w:rPr>
          <w:rFonts w:ascii="ArialMT" w:hAnsi="ArialMT" w:cs="ArialMT"/>
          <w:color w:val="000000"/>
        </w:rPr>
        <w:t xml:space="preserve"> opettajainhuone</w:t>
      </w:r>
      <w:r w:rsidR="00AB418E">
        <w:rPr>
          <w:rFonts w:ascii="ArialMT" w:hAnsi="ArialMT" w:cs="ArialMT"/>
          <w:color w:val="000000"/>
        </w:rPr>
        <w:tab/>
      </w:r>
      <w:r w:rsidR="00AB418E">
        <w:rPr>
          <w:rFonts w:ascii="ArialMT" w:hAnsi="ArialMT" w:cs="ArialMT"/>
          <w:color w:val="000000"/>
        </w:rPr>
        <w:tab/>
        <w:t>PÖYTÄKIRJA</w:t>
      </w:r>
    </w:p>
    <w:p w14:paraId="660FCF90" w14:textId="079AA97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4D00EF00" w:rsid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avaus</w:t>
      </w:r>
    </w:p>
    <w:p w14:paraId="37DDB95A" w14:textId="77777777" w:rsidR="00613927" w:rsidRDefault="00613927" w:rsidP="0061392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B1D8E20" w14:textId="71DF1C4C" w:rsidR="00AB418E" w:rsidRPr="00EA061B" w:rsidRDefault="00AB418E" w:rsidP="00AB418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avattiin p</w:t>
      </w:r>
      <w:r w:rsidR="00E5442E">
        <w:rPr>
          <w:rFonts w:ascii="ArialMT" w:hAnsi="ArialMT" w:cs="ArialMT"/>
          <w:color w:val="000000"/>
        </w:rPr>
        <w:t>uheenjohtajan toimesta klo 18.37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04F13EBB" w14:textId="2AC4C82D" w:rsidR="00EA061B" w:rsidRDefault="00EA061B" w:rsidP="009B3C95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B3C95">
        <w:rPr>
          <w:rFonts w:ascii="ArialMT" w:hAnsi="ArialMT" w:cs="ArialMT"/>
          <w:color w:val="000000"/>
        </w:rPr>
        <w:t>Kokouksen puheenjohtajan valinta</w:t>
      </w:r>
    </w:p>
    <w:p w14:paraId="5A402EF4" w14:textId="77777777" w:rsidR="00613927" w:rsidRPr="009B3C95" w:rsidRDefault="00613927" w:rsidP="00613927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</w:p>
    <w:p w14:paraId="54BA50F2" w14:textId="577884B0" w:rsidR="009B3C95" w:rsidRPr="009B3C95" w:rsidRDefault="009B3C95" w:rsidP="009B3C95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Valittiin Minna Kekäläinen</w:t>
      </w:r>
    </w:p>
    <w:p w14:paraId="5E6E47BB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</w:p>
    <w:p w14:paraId="244970A8" w14:textId="6B5620DA" w:rsidR="00EA061B" w:rsidRDefault="00EA061B" w:rsidP="009B3C95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B3C95">
        <w:rPr>
          <w:rFonts w:ascii="ArialMT" w:hAnsi="ArialMT" w:cs="ArialMT"/>
          <w:color w:val="000000"/>
        </w:rPr>
        <w:t>Kokouksen sihteerin valinta</w:t>
      </w:r>
    </w:p>
    <w:p w14:paraId="62373FB5" w14:textId="77777777" w:rsidR="00613927" w:rsidRPr="009B3C95" w:rsidRDefault="00613927" w:rsidP="00613927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</w:p>
    <w:p w14:paraId="6D530434" w14:textId="1405E6BC" w:rsidR="009B3C95" w:rsidRPr="009B3C95" w:rsidRDefault="009B3C95" w:rsidP="009B3C95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Valittiin Terhi Ailunka</w:t>
      </w:r>
    </w:p>
    <w:p w14:paraId="3073A424" w14:textId="0DB6EFF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F6CBB03" w14:textId="7C93EDF9" w:rsidR="00EA061B" w:rsidRDefault="00EA061B" w:rsidP="009B3C95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B3C95">
        <w:rPr>
          <w:rFonts w:ascii="ArialMT" w:hAnsi="ArialMT" w:cs="ArialMT"/>
          <w:color w:val="000000"/>
        </w:rPr>
        <w:t>Kokouksen ääntenlaskijoiden ja pöytäkirjantarkastajien val</w:t>
      </w:r>
      <w:r w:rsidR="00FD5E44" w:rsidRPr="009B3C95">
        <w:rPr>
          <w:rFonts w:ascii="ArialMT" w:hAnsi="ArialMT" w:cs="ArialMT"/>
          <w:color w:val="000000"/>
        </w:rPr>
        <w:t>i</w:t>
      </w:r>
      <w:r w:rsidR="00D36161" w:rsidRPr="009B3C95">
        <w:rPr>
          <w:rFonts w:ascii="ArialMT" w:hAnsi="ArialMT" w:cs="ArialMT"/>
          <w:color w:val="000000"/>
        </w:rPr>
        <w:t>nta</w:t>
      </w:r>
    </w:p>
    <w:p w14:paraId="521D66E3" w14:textId="77777777" w:rsidR="00613927" w:rsidRPr="009B3C95" w:rsidRDefault="00613927" w:rsidP="00613927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</w:p>
    <w:p w14:paraId="37539930" w14:textId="363106FB" w:rsidR="009B3C95" w:rsidRPr="009B3C95" w:rsidRDefault="00AB418E" w:rsidP="009B3C95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Valittiin Mari K</w:t>
      </w:r>
      <w:r w:rsidR="00E5442E">
        <w:rPr>
          <w:rFonts w:ascii="ArialMT" w:hAnsi="ArialMT" w:cs="ArialMT"/>
          <w:color w:val="000000"/>
        </w:rPr>
        <w:t>antelinen ja Henna Tirkkonen</w:t>
      </w:r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D7173A" w14:textId="6AE27AE0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laillisuuden, päätösvaltaisuuden sekä osallistujien toteaminen</w:t>
      </w:r>
    </w:p>
    <w:p w14:paraId="0D90CDC7" w14:textId="77777777" w:rsidR="00A53CB2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F94FAE9" w14:textId="57DE91C1" w:rsidR="00613927" w:rsidRDefault="00AB418E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3.1      </w:t>
      </w:r>
      <w:r w:rsidR="00EA061B" w:rsidRPr="00A53CB2">
        <w:rPr>
          <w:rFonts w:ascii="ArialMT" w:hAnsi="ArialMT" w:cs="ArialMT"/>
          <w:color w:val="000000"/>
        </w:rPr>
        <w:t>Kokouksen osallistujat</w:t>
      </w:r>
    </w:p>
    <w:p w14:paraId="108A755A" w14:textId="77777777" w:rsidR="00613927" w:rsidRDefault="00613927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A314E72" w14:textId="2ECC0201" w:rsidR="00AB418E" w:rsidRDefault="00AB418E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                            Minna Kekäläinen, </w:t>
      </w:r>
      <w:r w:rsidR="00E5442E">
        <w:rPr>
          <w:rFonts w:ascii="ArialMT" w:hAnsi="ArialMT" w:cs="ArialMT"/>
          <w:color w:val="000000"/>
        </w:rPr>
        <w:t xml:space="preserve">Anne Voutilainen, </w:t>
      </w:r>
      <w:r>
        <w:rPr>
          <w:rFonts w:ascii="ArialMT" w:hAnsi="ArialMT" w:cs="ArialMT"/>
          <w:color w:val="000000"/>
        </w:rPr>
        <w:t>Terhi Ailunka,</w:t>
      </w:r>
      <w:r w:rsidR="00E5442E">
        <w:rPr>
          <w:rFonts w:ascii="ArialMT" w:hAnsi="ArialMT" w:cs="ArialMT"/>
          <w:color w:val="000000"/>
        </w:rPr>
        <w:t xml:space="preserve"> Mari Kantelinen,</w:t>
      </w:r>
    </w:p>
    <w:p w14:paraId="0F0887E0" w14:textId="3BACB7F7" w:rsidR="00AB418E" w:rsidRDefault="00AB418E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                          </w:t>
      </w:r>
      <w:r w:rsidR="00E5442E">
        <w:rPr>
          <w:rFonts w:ascii="ArialMT" w:hAnsi="ArialMT" w:cs="ArialMT"/>
          <w:color w:val="000000"/>
        </w:rPr>
        <w:t xml:space="preserve">  </w:t>
      </w:r>
      <w:r>
        <w:rPr>
          <w:rFonts w:ascii="ArialMT" w:hAnsi="ArialMT" w:cs="ArialMT"/>
          <w:color w:val="000000"/>
        </w:rPr>
        <w:t>Henna Tirkkonen</w:t>
      </w:r>
      <w:r w:rsidR="00E5442E">
        <w:rPr>
          <w:rFonts w:ascii="ArialMT" w:hAnsi="ArialMT" w:cs="ArialMT"/>
          <w:color w:val="000000"/>
        </w:rPr>
        <w:t>, sekä yhdysopettaja Timo Huuskonen</w:t>
      </w:r>
    </w:p>
    <w:p w14:paraId="387B46DA" w14:textId="1469C793" w:rsidR="00AB418E" w:rsidRPr="00D36161" w:rsidRDefault="00AB418E" w:rsidP="00AB418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                           </w:t>
      </w: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4D113BB" w14:textId="775525BD" w:rsidR="00FE07DE" w:rsidRDefault="00EA061B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Esityslistan hyväksyminen</w:t>
      </w:r>
    </w:p>
    <w:p w14:paraId="1895C224" w14:textId="77777777" w:rsidR="00613927" w:rsidRDefault="00613927" w:rsidP="0061392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39DA32C" w14:textId="6ED2B011" w:rsidR="00AB418E" w:rsidRDefault="00AB418E" w:rsidP="00AB418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Hyväksyttiin </w:t>
      </w:r>
      <w:r w:rsidR="00E5442E">
        <w:rPr>
          <w:rFonts w:ascii="ArialMT" w:hAnsi="ArialMT" w:cs="ArialMT"/>
          <w:color w:val="000000"/>
        </w:rPr>
        <w:t>muutoksitta.</w:t>
      </w:r>
    </w:p>
    <w:p w14:paraId="3E8D28F6" w14:textId="77777777" w:rsidR="00FE07DE" w:rsidRDefault="00FE07DE" w:rsidP="00FE07D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F230100" w14:textId="6B6BE8F5" w:rsidR="00FE07DE" w:rsidRDefault="00FE07DE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Edellisen kokouksen pöytäkirjan hyväksyminen</w:t>
      </w:r>
    </w:p>
    <w:p w14:paraId="25D4FF5C" w14:textId="77777777" w:rsidR="00613927" w:rsidRDefault="00613927" w:rsidP="0061392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D029277" w14:textId="3C78F955" w:rsidR="00AB418E" w:rsidRDefault="00AB418E" w:rsidP="00AB418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Hyväksyttiin muutoksitta.</w:t>
      </w:r>
    </w:p>
    <w:p w14:paraId="30FE7ADD" w14:textId="74B090B1" w:rsidR="00BA1200" w:rsidRPr="00D76DD3" w:rsidRDefault="00BA1200" w:rsidP="00D76D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4989922" w14:textId="35AF0688" w:rsidR="00AB418E" w:rsidRDefault="00E5442E" w:rsidP="00E5442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Yhdistyslain ja kirjanpitolain muutokset ja vaikutukset yhdistyksen sääntöihin</w:t>
      </w:r>
    </w:p>
    <w:p w14:paraId="169A5E9C" w14:textId="4803050A" w:rsidR="00E5442E" w:rsidRDefault="00E5442E" w:rsidP="00E5442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6E51DBC" w14:textId="1852BF8C" w:rsidR="00E5442E" w:rsidRDefault="0072135B" w:rsidP="00E5442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Säädökset</w:t>
      </w:r>
      <w:r w:rsidR="00E5442E">
        <w:rPr>
          <w:rFonts w:ascii="ArialMT" w:hAnsi="ArialMT" w:cs="ArialMT"/>
          <w:color w:val="000000"/>
        </w:rPr>
        <w:t xml:space="preserve"> ovat muuttuneet mm. koollekutsumisen ja kokoustapojen osalta. Esitetään sääntöjen muuttamista Vanhempainliiton mallisääntöjen mukaiseksi.</w:t>
      </w:r>
    </w:p>
    <w:p w14:paraId="71959DC9" w14:textId="13D31EA2" w:rsidR="00E5442E" w:rsidRDefault="00E5442E" w:rsidP="00E5442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54AF502" w14:textId="416D33E2" w:rsidR="00E5442E" w:rsidRDefault="00E5442E" w:rsidP="00E5442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Päätetään myös esittää kevennetyn kirjanpitomallin käyttöönottoa seuraavalle tilikaudelle 1.8.2024 alkaen.</w:t>
      </w:r>
    </w:p>
    <w:p w14:paraId="156C46D0" w14:textId="75E55EA5" w:rsidR="00E5442E" w:rsidRDefault="00E5442E" w:rsidP="00E5442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B6CCBE9" w14:textId="62B0C060" w:rsidR="00E5442E" w:rsidRDefault="00E5442E" w:rsidP="00E5442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Vuosikokouksen ajankohta</w:t>
      </w:r>
    </w:p>
    <w:p w14:paraId="31D0FC6A" w14:textId="39704AAC" w:rsidR="00E5442E" w:rsidRDefault="00E5442E" w:rsidP="00E5442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3ED6BFF" w14:textId="398B238B" w:rsidR="00E5442E" w:rsidRDefault="00E5442E" w:rsidP="00E5442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Vuosikokous järjestetään 26.9.2023 klo 18-19 </w:t>
      </w:r>
      <w:proofErr w:type="spellStart"/>
      <w:r>
        <w:rPr>
          <w:rFonts w:ascii="ArialMT" w:hAnsi="ArialMT" w:cs="ArialMT"/>
          <w:color w:val="000000"/>
        </w:rPr>
        <w:t>Puijonsarven</w:t>
      </w:r>
      <w:proofErr w:type="spellEnd"/>
      <w:r>
        <w:rPr>
          <w:rFonts w:ascii="ArialMT" w:hAnsi="ArialMT" w:cs="ArialMT"/>
          <w:color w:val="000000"/>
        </w:rPr>
        <w:t xml:space="preserve"> koululla.</w:t>
      </w:r>
    </w:p>
    <w:p w14:paraId="29DF627D" w14:textId="79D22AD3" w:rsidR="0072135B" w:rsidRDefault="0072135B" w:rsidP="00E5442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EC1E38E" w14:textId="3F437EA6" w:rsidR="0072135B" w:rsidRDefault="0072135B" w:rsidP="00E5442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B5E8BC3" w14:textId="77777777" w:rsidR="0072135B" w:rsidRDefault="0072135B" w:rsidP="00E5442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F55408C" w14:textId="3FCAB1F6" w:rsidR="00E5442E" w:rsidRDefault="00E5442E" w:rsidP="00E544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E19F60B" w14:textId="0A2222E1" w:rsidR="00E5442E" w:rsidRDefault="00E5442E" w:rsidP="00E5442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>Vanhempainyhdistyksen esittäytyminen ja uusien aktiivisten toimijoiden hankinta</w:t>
      </w:r>
    </w:p>
    <w:p w14:paraId="5AA0B960" w14:textId="62F47516" w:rsidR="00E5442E" w:rsidRDefault="00E5442E" w:rsidP="00E5442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53544D6" w14:textId="77777777" w:rsidR="00E5442E" w:rsidRDefault="00E5442E" w:rsidP="00E5442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31.8. </w:t>
      </w:r>
      <w:r>
        <w:rPr>
          <w:rFonts w:ascii="ArialMT" w:hAnsi="ArialMT" w:cs="ArialMT"/>
          <w:color w:val="000000"/>
        </w:rPr>
        <w:t xml:space="preserve">klo 18 järjestettävässä koko </w:t>
      </w:r>
      <w:proofErr w:type="spellStart"/>
      <w:r>
        <w:rPr>
          <w:rFonts w:ascii="ArialMT" w:hAnsi="ArialMT" w:cs="ArialMT"/>
          <w:color w:val="000000"/>
        </w:rPr>
        <w:t>Puijonsarven</w:t>
      </w:r>
      <w:proofErr w:type="spellEnd"/>
      <w:r>
        <w:rPr>
          <w:rFonts w:ascii="ArialMT" w:hAnsi="ArialMT" w:cs="ArialMT"/>
          <w:color w:val="000000"/>
        </w:rPr>
        <w:t xml:space="preserve"> koulun vanhempainillassa Minna Kekäläinen pitää puheenvuoron vanhempainyhdistyksen toiminnasta ja tavoista, joilla toimintaamme voi osallistua. </w:t>
      </w:r>
    </w:p>
    <w:p w14:paraId="796E7F0B" w14:textId="77777777" w:rsidR="00E5442E" w:rsidRDefault="00E5442E" w:rsidP="00E5442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73CA555" w14:textId="01A1E9C4" w:rsidR="00E5442E" w:rsidRDefault="00E5442E" w:rsidP="00E5442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5.9. klo 18</w:t>
      </w:r>
      <w:r w:rsidR="0077168B">
        <w:rPr>
          <w:rFonts w:ascii="ArialMT" w:hAnsi="ArialMT" w:cs="ArialMT"/>
          <w:color w:val="000000"/>
        </w:rPr>
        <w:t xml:space="preserve"> järjestettävään</w:t>
      </w:r>
      <w:r>
        <w:rPr>
          <w:rFonts w:ascii="ArialMT" w:hAnsi="ArialMT" w:cs="ArialMT"/>
          <w:color w:val="000000"/>
        </w:rPr>
        <w:t xml:space="preserve"> 1. luokkalaisten vanhempainiltaan osallistuvat Henn</w:t>
      </w:r>
      <w:r w:rsidR="0077168B">
        <w:rPr>
          <w:rFonts w:ascii="ArialMT" w:hAnsi="ArialMT" w:cs="ArialMT"/>
          <w:color w:val="000000"/>
        </w:rPr>
        <w:t>a Tirkkonen ja Mari Kantelinen.</w:t>
      </w:r>
    </w:p>
    <w:p w14:paraId="3B91A2C6" w14:textId="5D1E63F7" w:rsidR="0077168B" w:rsidRDefault="0077168B" w:rsidP="00E5442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F842097" w14:textId="0621209A" w:rsidR="0077168B" w:rsidRDefault="0077168B" w:rsidP="0077168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Harrastuspäivä –tapahtuman yhteenveto</w:t>
      </w:r>
    </w:p>
    <w:p w14:paraId="3FEC77AE" w14:textId="6DB82FD7" w:rsidR="0077168B" w:rsidRDefault="0077168B" w:rsidP="0077168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C35DEE0" w14:textId="06E188AF" w:rsidR="00177D30" w:rsidRDefault="0077168B" w:rsidP="0077168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Kävijämäärä oli n. 400 henkilöä. Tapahtuma sai runsaasti positiivista palautetta sekä kävijöiltä, että harrastustoimijoilta. Harrastusesittelijät kuvailivat tapahtumaa positiiviseksi tunnelmaltaan ja järjestelyjä toimiviksi. Harrastustoimijoille laitamme palautekyselyn sähköisesti.</w:t>
      </w:r>
    </w:p>
    <w:p w14:paraId="15455787" w14:textId="203B8121" w:rsidR="0077168B" w:rsidRDefault="0077168B" w:rsidP="0077168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5D5937A" w14:textId="5258FF1C" w:rsidR="0077168B" w:rsidRDefault="0077168B" w:rsidP="0077168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Tapahtumaan lahjoituksena saadut tuotteet </w:t>
      </w:r>
      <w:proofErr w:type="spellStart"/>
      <w:r>
        <w:rPr>
          <w:rFonts w:ascii="ArialMT" w:hAnsi="ArialMT" w:cs="ArialMT"/>
          <w:color w:val="000000"/>
        </w:rPr>
        <w:t>Julkulan</w:t>
      </w:r>
      <w:proofErr w:type="spellEnd"/>
      <w:r>
        <w:rPr>
          <w:rFonts w:ascii="ArialMT" w:hAnsi="ArialMT" w:cs="ArialMT"/>
          <w:color w:val="000000"/>
        </w:rPr>
        <w:t xml:space="preserve"> leipomolta mahdollistivat upean myynnin kahviossa.</w:t>
      </w:r>
    </w:p>
    <w:p w14:paraId="3B3FA5CC" w14:textId="13C847AC" w:rsidR="0077168B" w:rsidRDefault="0077168B" w:rsidP="0077168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5724CAE" w14:textId="3A49B727" w:rsidR="0077168B" w:rsidRDefault="0077168B" w:rsidP="0077168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Tapahtuman menot 113,02 euroa ja tulot 555,50 euroa (kahvio) ja 392 euroa (arpajaiset).</w:t>
      </w:r>
    </w:p>
    <w:p w14:paraId="39042BA9" w14:textId="700BB9B9" w:rsidR="0077168B" w:rsidRDefault="0077168B" w:rsidP="0077168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CE0EB6A" w14:textId="466BFAF7" w:rsidR="0077168B" w:rsidRDefault="0077168B" w:rsidP="0077168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asiat</w:t>
      </w:r>
    </w:p>
    <w:p w14:paraId="3787ACB9" w14:textId="6AFA0A9F" w:rsidR="0077168B" w:rsidRDefault="0077168B" w:rsidP="0077168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57678AA" w14:textId="08280A88" w:rsidR="0077168B" w:rsidRPr="0077168B" w:rsidRDefault="0077168B" w:rsidP="0077168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Halloween-discon</w:t>
      </w:r>
      <w:proofErr w:type="spellEnd"/>
      <w:r>
        <w:rPr>
          <w:rFonts w:ascii="ArialMT" w:hAnsi="ArialMT" w:cs="ArialMT"/>
          <w:color w:val="000000"/>
        </w:rPr>
        <w:t xml:space="preserve"> järjestämistä suunnitellaan.</w:t>
      </w:r>
    </w:p>
    <w:p w14:paraId="6F4022A4" w14:textId="77777777" w:rsidR="000B7306" w:rsidRPr="00762302" w:rsidRDefault="000B7306" w:rsidP="00762302">
      <w:pPr>
        <w:pStyle w:val="Luettelokappale"/>
        <w:rPr>
          <w:rFonts w:ascii="ArialMT" w:hAnsi="ArialMT" w:cs="ArialMT"/>
          <w:color w:val="000000"/>
        </w:rPr>
      </w:pPr>
      <w:bookmarkStart w:id="0" w:name="_GoBack"/>
      <w:bookmarkEnd w:id="0"/>
    </w:p>
    <w:p w14:paraId="473A46A8" w14:textId="177CB6BE" w:rsidR="00762302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 kokous</w:t>
      </w:r>
    </w:p>
    <w:p w14:paraId="0A3165FE" w14:textId="0328A906" w:rsidR="000B7306" w:rsidRDefault="000B7306" w:rsidP="00A53CB2">
      <w:pPr>
        <w:pStyle w:val="Luettelokappale"/>
        <w:rPr>
          <w:rFonts w:ascii="ArialMT" w:hAnsi="ArialMT" w:cs="ArialMT"/>
          <w:color w:val="000000"/>
        </w:rPr>
      </w:pPr>
    </w:p>
    <w:p w14:paraId="49E905B3" w14:textId="0AD675EB" w:rsidR="0077168B" w:rsidRDefault="0077168B" w:rsidP="00A53CB2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Vuosikokous 26.9. klo 18.</w:t>
      </w:r>
    </w:p>
    <w:p w14:paraId="60765E22" w14:textId="77777777" w:rsidR="0077168B" w:rsidRPr="00A53CB2" w:rsidRDefault="0077168B" w:rsidP="00A53CB2">
      <w:pPr>
        <w:pStyle w:val="Luettelokappale"/>
        <w:rPr>
          <w:rFonts w:ascii="ArialMT" w:hAnsi="ArialMT" w:cs="ArialMT"/>
          <w:color w:val="000000"/>
        </w:rPr>
      </w:pPr>
    </w:p>
    <w:p w14:paraId="01325209" w14:textId="2BCA84FD" w:rsidR="00EA061B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Koko</w:t>
      </w:r>
      <w:r w:rsidR="00AB7A93">
        <w:rPr>
          <w:rFonts w:ascii="ArialMT" w:hAnsi="ArialMT" w:cs="ArialMT"/>
          <w:color w:val="000000"/>
        </w:rPr>
        <w:t>uksen</w:t>
      </w:r>
      <w:r w:rsidRPr="00A53CB2">
        <w:rPr>
          <w:rFonts w:ascii="ArialMT" w:hAnsi="ArialMT" w:cs="ArialMT"/>
          <w:color w:val="000000"/>
        </w:rPr>
        <w:t xml:space="preserve"> päät</w:t>
      </w:r>
      <w:r w:rsidR="00AB7A93">
        <w:rPr>
          <w:rFonts w:ascii="ArialMT" w:hAnsi="ArialMT" w:cs="ArialMT"/>
          <w:color w:val="000000"/>
        </w:rPr>
        <w:t>täminen</w:t>
      </w:r>
    </w:p>
    <w:p w14:paraId="135CA060" w14:textId="63813AC5" w:rsidR="000B7306" w:rsidRDefault="000B7306" w:rsidP="000B7306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D7436E9" w14:textId="1CBA635D" w:rsidR="000B7306" w:rsidRDefault="0077168B" w:rsidP="000B7306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päättyi klo 19.50.</w:t>
      </w:r>
    </w:p>
    <w:p w14:paraId="56E7D527" w14:textId="77777777" w:rsidR="000B7306" w:rsidRDefault="000B7306" w:rsidP="000B7306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BC14A14" w14:textId="77777777" w:rsidR="00656F24" w:rsidRPr="00656F24" w:rsidRDefault="00656F24" w:rsidP="00656F24">
      <w:pPr>
        <w:pStyle w:val="Luettelokappale"/>
        <w:rPr>
          <w:rFonts w:ascii="ArialMT" w:hAnsi="ArialMT" w:cs="ArialMT"/>
          <w:color w:val="000000"/>
        </w:rPr>
      </w:pPr>
    </w:p>
    <w:p w14:paraId="47DD9C48" w14:textId="16E91183" w:rsidR="00656F24" w:rsidRDefault="00656F24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65187FD" w14:textId="778AEDA9" w:rsidR="000B7306" w:rsidRDefault="000B7306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</w:t>
      </w:r>
      <w:r w:rsidR="00943884">
        <w:rPr>
          <w:rFonts w:ascii="ArialMT" w:hAnsi="ArialMT" w:cs="ArialMT"/>
          <w:color w:val="000000"/>
        </w:rPr>
        <w:t>____</w:t>
      </w:r>
      <w:r>
        <w:rPr>
          <w:rFonts w:ascii="ArialMT" w:hAnsi="ArialMT" w:cs="ArialMT"/>
          <w:color w:val="000000"/>
        </w:rPr>
        <w:t xml:space="preserve">   </w:t>
      </w:r>
      <w:r w:rsidR="00943884">
        <w:rPr>
          <w:rFonts w:ascii="ArialMT" w:hAnsi="ArialMT" w:cs="ArialMT"/>
          <w:color w:val="000000"/>
        </w:rPr>
        <w:t xml:space="preserve">     </w:t>
      </w:r>
      <w:r>
        <w:rPr>
          <w:rFonts w:ascii="ArialMT" w:hAnsi="ArialMT" w:cs="ArialMT"/>
          <w:color w:val="000000"/>
        </w:rPr>
        <w:t>_____________________________</w:t>
      </w:r>
      <w:r w:rsidR="00943884">
        <w:rPr>
          <w:rFonts w:ascii="ArialMT" w:hAnsi="ArialMT" w:cs="ArialMT"/>
          <w:color w:val="000000"/>
        </w:rPr>
        <w:t>__</w:t>
      </w:r>
    </w:p>
    <w:p w14:paraId="1E8C0829" w14:textId="5C3A66D6" w:rsidR="000B7306" w:rsidRDefault="000B7306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Minna Kekäläinen, puheenjohtaja                </w:t>
      </w:r>
      <w:r w:rsidR="00943884">
        <w:rPr>
          <w:rFonts w:ascii="ArialMT" w:hAnsi="ArialMT" w:cs="ArialMT"/>
          <w:color w:val="000000"/>
        </w:rPr>
        <w:t xml:space="preserve">  </w:t>
      </w:r>
      <w:r>
        <w:rPr>
          <w:rFonts w:ascii="ArialMT" w:hAnsi="ArialMT" w:cs="ArialMT"/>
          <w:color w:val="000000"/>
        </w:rPr>
        <w:t xml:space="preserve"> Terhi Ailunka, sihteeri</w:t>
      </w:r>
    </w:p>
    <w:p w14:paraId="23999F25" w14:textId="577B1446" w:rsidR="000B7306" w:rsidRDefault="000B7306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7C5A65C" w14:textId="648BE499" w:rsidR="000B7306" w:rsidRDefault="000B7306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5CD9EDE" w14:textId="1C5489F6" w:rsidR="000B7306" w:rsidRDefault="000B7306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23D57A3" w14:textId="6613567C" w:rsidR="000B7306" w:rsidRDefault="000B7306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</w:t>
      </w:r>
      <w:r w:rsidR="00943884">
        <w:rPr>
          <w:rFonts w:ascii="ArialMT" w:hAnsi="ArialMT" w:cs="ArialMT"/>
          <w:color w:val="000000"/>
        </w:rPr>
        <w:t xml:space="preserve">_____     </w:t>
      </w:r>
      <w:r>
        <w:rPr>
          <w:rFonts w:ascii="ArialMT" w:hAnsi="ArialMT" w:cs="ArialMT"/>
          <w:color w:val="000000"/>
        </w:rPr>
        <w:t xml:space="preserve"> _____________________________</w:t>
      </w:r>
      <w:r w:rsidR="00943884">
        <w:rPr>
          <w:rFonts w:ascii="ArialMT" w:hAnsi="ArialMT" w:cs="ArialMT"/>
          <w:color w:val="000000"/>
        </w:rPr>
        <w:t>___</w:t>
      </w:r>
    </w:p>
    <w:p w14:paraId="5E1F78BE" w14:textId="1E6A6495" w:rsidR="000B7306" w:rsidRDefault="00E5442E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Henna </w:t>
      </w:r>
      <w:r w:rsidR="0077168B">
        <w:rPr>
          <w:rFonts w:ascii="ArialMT" w:hAnsi="ArialMT" w:cs="ArialMT"/>
          <w:color w:val="000000"/>
        </w:rPr>
        <w:t>Tirkkonen</w:t>
      </w:r>
      <w:r w:rsidR="000B7306">
        <w:rPr>
          <w:rFonts w:ascii="ArialMT" w:hAnsi="ArialMT" w:cs="ArialMT"/>
          <w:color w:val="000000"/>
        </w:rPr>
        <w:t xml:space="preserve">, pöytäkirjantarkastaja  </w:t>
      </w:r>
      <w:r w:rsidR="00943884">
        <w:rPr>
          <w:rFonts w:ascii="ArialMT" w:hAnsi="ArialMT" w:cs="ArialMT"/>
          <w:color w:val="000000"/>
        </w:rPr>
        <w:t xml:space="preserve">   </w:t>
      </w:r>
      <w:r w:rsidR="000B7306">
        <w:rPr>
          <w:rFonts w:ascii="ArialMT" w:hAnsi="ArialMT" w:cs="ArialMT"/>
          <w:color w:val="000000"/>
        </w:rPr>
        <w:t xml:space="preserve"> </w:t>
      </w:r>
      <w:r w:rsidR="0077168B">
        <w:rPr>
          <w:rFonts w:ascii="ArialMT" w:hAnsi="ArialMT" w:cs="ArialMT"/>
          <w:color w:val="000000"/>
        </w:rPr>
        <w:t xml:space="preserve">    </w:t>
      </w:r>
      <w:r w:rsidR="00943884">
        <w:rPr>
          <w:rFonts w:ascii="ArialMT" w:hAnsi="ArialMT" w:cs="ArialMT"/>
          <w:color w:val="000000"/>
        </w:rPr>
        <w:t>Mari Kantelinen, pöytäkirjantarkastaja</w:t>
      </w:r>
    </w:p>
    <w:p w14:paraId="06EE9069" w14:textId="2B685865" w:rsidR="00A53CB2" w:rsidRPr="006413ED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sectPr w:rsidR="00A53CB2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4C3E1" w14:textId="77777777" w:rsidR="000334F4" w:rsidRDefault="000334F4" w:rsidP="00EA061B">
      <w:pPr>
        <w:spacing w:after="0" w:line="240" w:lineRule="auto"/>
      </w:pPr>
      <w:r>
        <w:separator/>
      </w:r>
    </w:p>
  </w:endnote>
  <w:endnote w:type="continuationSeparator" w:id="0">
    <w:p w14:paraId="30EE2AD1" w14:textId="77777777" w:rsidR="000334F4" w:rsidRDefault="000334F4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9CE86" w14:textId="77777777" w:rsidR="000334F4" w:rsidRDefault="000334F4" w:rsidP="00EA061B">
      <w:pPr>
        <w:spacing w:after="0" w:line="240" w:lineRule="auto"/>
      </w:pPr>
      <w:r>
        <w:separator/>
      </w:r>
    </w:p>
  </w:footnote>
  <w:footnote w:type="continuationSeparator" w:id="0">
    <w:p w14:paraId="37C4AC6F" w14:textId="77777777" w:rsidR="000334F4" w:rsidRDefault="000334F4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  <w:lang w:eastAsia="fi-FI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5352B3" w:rsidRDefault="00EA061B">
    <w:pPr>
      <w:pStyle w:val="Yltunniste"/>
      <w:rPr>
        <w:sz w:val="32"/>
        <w:szCs w:val="32"/>
      </w:rPr>
    </w:pPr>
    <w:proofErr w:type="spellStart"/>
    <w:r w:rsidRPr="005352B3">
      <w:rPr>
        <w:sz w:val="32"/>
        <w:szCs w:val="32"/>
      </w:rPr>
      <w:t>Puijonsarven</w:t>
    </w:r>
    <w:proofErr w:type="spellEnd"/>
    <w:r w:rsidRPr="005352B3">
      <w:rPr>
        <w:sz w:val="32"/>
        <w:szCs w:val="32"/>
      </w:rPr>
      <w:t xml:space="preserve">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CA7"/>
    <w:multiLevelType w:val="hybridMultilevel"/>
    <w:tmpl w:val="26CE1AEE"/>
    <w:lvl w:ilvl="0" w:tplc="30965996">
      <w:start w:val="9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D43B91"/>
    <w:multiLevelType w:val="hybridMultilevel"/>
    <w:tmpl w:val="EE8CF4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A0B04"/>
    <w:multiLevelType w:val="hybridMultilevel"/>
    <w:tmpl w:val="C50E1BF6"/>
    <w:lvl w:ilvl="0" w:tplc="E3D29C82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D176F8"/>
    <w:multiLevelType w:val="hybridMultilevel"/>
    <w:tmpl w:val="F18A043E"/>
    <w:lvl w:ilvl="0" w:tplc="CFA2F634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120F23"/>
    <w:multiLevelType w:val="hybridMultilevel"/>
    <w:tmpl w:val="DAE2A416"/>
    <w:lvl w:ilvl="0" w:tplc="9582347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2B3E2D"/>
    <w:multiLevelType w:val="hybridMultilevel"/>
    <w:tmpl w:val="136A41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 w15:restartNumberingAfterBreak="0">
    <w:nsid w:val="6B62533F"/>
    <w:multiLevelType w:val="hybridMultilevel"/>
    <w:tmpl w:val="1A3A8444"/>
    <w:lvl w:ilvl="0" w:tplc="619E4832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967C4A"/>
    <w:multiLevelType w:val="hybridMultilevel"/>
    <w:tmpl w:val="46580E56"/>
    <w:lvl w:ilvl="0" w:tplc="79DC54E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791313"/>
    <w:multiLevelType w:val="hybridMultilevel"/>
    <w:tmpl w:val="7A8E10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1B"/>
    <w:rsid w:val="00002EB5"/>
    <w:rsid w:val="000078C6"/>
    <w:rsid w:val="0001394B"/>
    <w:rsid w:val="000334F4"/>
    <w:rsid w:val="00093D70"/>
    <w:rsid w:val="000B32B9"/>
    <w:rsid w:val="000B7306"/>
    <w:rsid w:val="000D0330"/>
    <w:rsid w:val="000D7FB1"/>
    <w:rsid w:val="000F41A0"/>
    <w:rsid w:val="000F5773"/>
    <w:rsid w:val="00123B6A"/>
    <w:rsid w:val="00151FC9"/>
    <w:rsid w:val="00162E79"/>
    <w:rsid w:val="0016320C"/>
    <w:rsid w:val="00164FF4"/>
    <w:rsid w:val="00177A02"/>
    <w:rsid w:val="00177D30"/>
    <w:rsid w:val="00194B2E"/>
    <w:rsid w:val="00196118"/>
    <w:rsid w:val="001C0AB1"/>
    <w:rsid w:val="001E6D68"/>
    <w:rsid w:val="002524F9"/>
    <w:rsid w:val="00254A91"/>
    <w:rsid w:val="002C202B"/>
    <w:rsid w:val="002C370B"/>
    <w:rsid w:val="002D3079"/>
    <w:rsid w:val="002E618D"/>
    <w:rsid w:val="00313450"/>
    <w:rsid w:val="00352C93"/>
    <w:rsid w:val="0036488F"/>
    <w:rsid w:val="00367968"/>
    <w:rsid w:val="00390DD0"/>
    <w:rsid w:val="003A55E6"/>
    <w:rsid w:val="003B5B09"/>
    <w:rsid w:val="003C2963"/>
    <w:rsid w:val="003E33DE"/>
    <w:rsid w:val="00446B1D"/>
    <w:rsid w:val="00451028"/>
    <w:rsid w:val="004816E9"/>
    <w:rsid w:val="004B3CA3"/>
    <w:rsid w:val="004B6DCB"/>
    <w:rsid w:val="004D3EB7"/>
    <w:rsid w:val="004E1A36"/>
    <w:rsid w:val="004F6FDB"/>
    <w:rsid w:val="004F7F5F"/>
    <w:rsid w:val="0051315E"/>
    <w:rsid w:val="0051506E"/>
    <w:rsid w:val="005209CB"/>
    <w:rsid w:val="005352B3"/>
    <w:rsid w:val="005436B1"/>
    <w:rsid w:val="00544444"/>
    <w:rsid w:val="005564C9"/>
    <w:rsid w:val="00597F88"/>
    <w:rsid w:val="005C6D2C"/>
    <w:rsid w:val="00613927"/>
    <w:rsid w:val="006362A5"/>
    <w:rsid w:val="006413ED"/>
    <w:rsid w:val="00656F24"/>
    <w:rsid w:val="006A2DAA"/>
    <w:rsid w:val="006A6AEB"/>
    <w:rsid w:val="006A73A9"/>
    <w:rsid w:val="006D03F9"/>
    <w:rsid w:val="006F202A"/>
    <w:rsid w:val="0072135B"/>
    <w:rsid w:val="0074082B"/>
    <w:rsid w:val="007413FD"/>
    <w:rsid w:val="00762302"/>
    <w:rsid w:val="0077168B"/>
    <w:rsid w:val="00772319"/>
    <w:rsid w:val="00777D28"/>
    <w:rsid w:val="00792A6B"/>
    <w:rsid w:val="00855519"/>
    <w:rsid w:val="00866969"/>
    <w:rsid w:val="00893C88"/>
    <w:rsid w:val="008A4F06"/>
    <w:rsid w:val="008B2C83"/>
    <w:rsid w:val="008C2A95"/>
    <w:rsid w:val="00916F29"/>
    <w:rsid w:val="00936C22"/>
    <w:rsid w:val="00943884"/>
    <w:rsid w:val="00956B36"/>
    <w:rsid w:val="00980A05"/>
    <w:rsid w:val="009A418C"/>
    <w:rsid w:val="009B3C95"/>
    <w:rsid w:val="009D287B"/>
    <w:rsid w:val="009E3102"/>
    <w:rsid w:val="00A046EA"/>
    <w:rsid w:val="00A04DF0"/>
    <w:rsid w:val="00A44AE2"/>
    <w:rsid w:val="00A53CB2"/>
    <w:rsid w:val="00AB418E"/>
    <w:rsid w:val="00AB7A93"/>
    <w:rsid w:val="00AC0C3B"/>
    <w:rsid w:val="00B60904"/>
    <w:rsid w:val="00B84AF1"/>
    <w:rsid w:val="00BA0B0A"/>
    <w:rsid w:val="00BA1200"/>
    <w:rsid w:val="00BB227D"/>
    <w:rsid w:val="00BD196E"/>
    <w:rsid w:val="00BE350E"/>
    <w:rsid w:val="00C0025B"/>
    <w:rsid w:val="00C2112E"/>
    <w:rsid w:val="00C634EA"/>
    <w:rsid w:val="00C66AE0"/>
    <w:rsid w:val="00C83C27"/>
    <w:rsid w:val="00C85978"/>
    <w:rsid w:val="00CA486F"/>
    <w:rsid w:val="00CB2FEC"/>
    <w:rsid w:val="00D00BE4"/>
    <w:rsid w:val="00D03CD4"/>
    <w:rsid w:val="00D23385"/>
    <w:rsid w:val="00D36161"/>
    <w:rsid w:val="00D73D31"/>
    <w:rsid w:val="00D76DD3"/>
    <w:rsid w:val="00E268F0"/>
    <w:rsid w:val="00E5442E"/>
    <w:rsid w:val="00EA061B"/>
    <w:rsid w:val="00EA5D9D"/>
    <w:rsid w:val="00EB04CD"/>
    <w:rsid w:val="00EB20FE"/>
    <w:rsid w:val="00EB419B"/>
    <w:rsid w:val="00EC5BCA"/>
    <w:rsid w:val="00ED51AC"/>
    <w:rsid w:val="00F22D84"/>
    <w:rsid w:val="00F2412A"/>
    <w:rsid w:val="00F3394E"/>
    <w:rsid w:val="00F70CC6"/>
    <w:rsid w:val="00FD5E44"/>
    <w:rsid w:val="00F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Ailunka, Terhi</cp:lastModifiedBy>
  <cp:revision>3</cp:revision>
  <cp:lastPrinted>2020-11-25T06:22:00Z</cp:lastPrinted>
  <dcterms:created xsi:type="dcterms:W3CDTF">2023-08-31T16:25:00Z</dcterms:created>
  <dcterms:modified xsi:type="dcterms:W3CDTF">2023-08-31T16:25:00Z</dcterms:modified>
</cp:coreProperties>
</file>