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15A6CC46" w:rsidR="00EA061B" w:rsidRDefault="00877146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YLIMÄÄRÄINEN KOKOUS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  <w:t>MUISTIO</w:t>
      </w:r>
    </w:p>
    <w:p w14:paraId="3AF7463D" w14:textId="77777777" w:rsidR="00877146" w:rsidRPr="00EA061B" w:rsidRDefault="00877146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916F05B" w14:textId="7DCDAD82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877146">
        <w:rPr>
          <w:rFonts w:ascii="ArialMT" w:hAnsi="ArialMT" w:cs="ArialMT"/>
          <w:color w:val="000000"/>
        </w:rPr>
        <w:t>25</w:t>
      </w:r>
      <w:r>
        <w:rPr>
          <w:rFonts w:ascii="ArialMT" w:hAnsi="ArialMT" w:cs="ArialMT"/>
          <w:color w:val="000000"/>
        </w:rPr>
        <w:t>.</w:t>
      </w:r>
      <w:r w:rsidR="00877146">
        <w:rPr>
          <w:rFonts w:ascii="ArialMT" w:hAnsi="ArialMT" w:cs="ArialMT"/>
          <w:color w:val="000000"/>
        </w:rPr>
        <w:t>8</w:t>
      </w:r>
      <w:r>
        <w:rPr>
          <w:rFonts w:ascii="ArialMT" w:hAnsi="ArialMT" w:cs="ArialMT"/>
          <w:color w:val="000000"/>
        </w:rPr>
        <w:t>.202</w:t>
      </w:r>
      <w:r w:rsidR="00877146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 xml:space="preserve"> klo 1</w:t>
      </w:r>
      <w:r w:rsidR="00877146">
        <w:rPr>
          <w:rFonts w:ascii="ArialMT" w:hAnsi="ArialMT" w:cs="ArialMT"/>
          <w:color w:val="000000"/>
        </w:rPr>
        <w:t>7</w:t>
      </w:r>
      <w:r>
        <w:rPr>
          <w:rFonts w:ascii="ArialMT" w:hAnsi="ArialMT" w:cs="ArialMT"/>
          <w:color w:val="000000"/>
        </w:rPr>
        <w:t>.</w:t>
      </w:r>
      <w:r w:rsidR="00877146">
        <w:rPr>
          <w:rFonts w:ascii="ArialMT" w:hAnsi="ArialMT" w:cs="ArialMT"/>
          <w:color w:val="000000"/>
        </w:rPr>
        <w:t>3</w:t>
      </w:r>
      <w:r>
        <w:rPr>
          <w:rFonts w:ascii="ArialMT" w:hAnsi="ArialMT" w:cs="ArialMT"/>
          <w:color w:val="000000"/>
        </w:rPr>
        <w:t>0</w:t>
      </w:r>
      <w:r w:rsidR="00877146">
        <w:rPr>
          <w:rFonts w:ascii="ArialMT" w:hAnsi="ArialMT" w:cs="ArialMT"/>
          <w:color w:val="000000"/>
        </w:rPr>
        <w:t xml:space="preserve"> Etäkokous</w:t>
      </w:r>
    </w:p>
    <w:p w14:paraId="1FE81917" w14:textId="574F9DC9" w:rsidR="00EA061B" w:rsidRPr="00877146" w:rsidRDefault="00EA061B" w:rsidP="00877146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3ADED84" w14:textId="77777777" w:rsidR="00877146" w:rsidRDefault="00877146" w:rsidP="00877146"/>
    <w:p w14:paraId="627D99D2" w14:textId="24B52B91" w:rsidR="00877146" w:rsidRDefault="00877146" w:rsidP="00877146">
      <w:r w:rsidRPr="00877146">
        <w:rPr>
          <w:b/>
          <w:bCs/>
        </w:rPr>
        <w:t>Paikalla</w:t>
      </w:r>
      <w:r>
        <w:t xml:space="preserve"> Terhi Ailunka, Minna Kekäläinen, Marja </w:t>
      </w:r>
      <w:r w:rsidR="00BE786B">
        <w:t>Hiltunen</w:t>
      </w:r>
      <w:r>
        <w:t>, Tuulikki Savolainen, Heidi Lehvola, Vesa Kauhanen (Poissa Susanna Mäkeläinen ja Mari Kantelinen)</w:t>
      </w:r>
    </w:p>
    <w:p w14:paraId="07830853" w14:textId="77777777" w:rsidR="00877146" w:rsidRDefault="00877146" w:rsidP="00877146"/>
    <w:p w14:paraId="48E3155E" w14:textId="46F9B45E" w:rsidR="00877146" w:rsidRPr="00C847F8" w:rsidRDefault="00877146" w:rsidP="00877146">
      <w:pPr>
        <w:pStyle w:val="Luettelokappale"/>
        <w:numPr>
          <w:ilvl w:val="0"/>
          <w:numId w:val="3"/>
        </w:numPr>
        <w:rPr>
          <w:b/>
          <w:bCs/>
        </w:rPr>
      </w:pPr>
      <w:r w:rsidRPr="00C847F8">
        <w:rPr>
          <w:b/>
          <w:bCs/>
        </w:rPr>
        <w:t>Vesan terveiset koululta</w:t>
      </w:r>
    </w:p>
    <w:p w14:paraId="4AB7A059" w14:textId="77777777" w:rsidR="00877146" w:rsidRDefault="00877146" w:rsidP="00877146">
      <w:pPr>
        <w:pStyle w:val="Luettelokappale"/>
        <w:numPr>
          <w:ilvl w:val="0"/>
          <w:numId w:val="2"/>
        </w:numPr>
      </w:pPr>
      <w:r>
        <w:t>rehtorilta kiitosta toiminnastamme</w:t>
      </w:r>
    </w:p>
    <w:p w14:paraId="018F5113" w14:textId="53CF5DED" w:rsidR="00877146" w:rsidRDefault="00877146" w:rsidP="00877146">
      <w:pPr>
        <w:pStyle w:val="Luettelokappale"/>
        <w:numPr>
          <w:ilvl w:val="0"/>
          <w:numId w:val="2"/>
        </w:numPr>
      </w:pPr>
      <w:r>
        <w:t xml:space="preserve">tulevan kouluvuoden painoalueet: Huomaa hyvä (toisten huomioiminen) tähän liittyen syksyn MOK-viikko (vko 40) johon toivotaan vanhempien osallistumista, luennoitsija tai vierailija </w:t>
      </w:r>
    </w:p>
    <w:p w14:paraId="7225F81A" w14:textId="6A15390A" w:rsidR="00877146" w:rsidRDefault="00877146" w:rsidP="00877146">
      <w:pPr>
        <w:pStyle w:val="Luettelokappale"/>
        <w:numPr>
          <w:ilvl w:val="0"/>
          <w:numId w:val="2"/>
        </w:numPr>
      </w:pPr>
      <w:r>
        <w:t>toinen kouluvuoden teemoista on kestäväkehitys ja muun muassa kierrätys (kirpputorit tms)</w:t>
      </w:r>
    </w:p>
    <w:p w14:paraId="35ABF21C" w14:textId="77777777" w:rsidR="00877146" w:rsidRDefault="00877146" w:rsidP="00877146"/>
    <w:p w14:paraId="2073FA82" w14:textId="1231CDAA" w:rsidR="00877146" w:rsidRPr="00C847F8" w:rsidRDefault="00C847F8" w:rsidP="00877146">
      <w:pPr>
        <w:pStyle w:val="Luettelokappale"/>
        <w:numPr>
          <w:ilvl w:val="0"/>
          <w:numId w:val="3"/>
        </w:numPr>
        <w:rPr>
          <w:b/>
          <w:bCs/>
        </w:rPr>
      </w:pPr>
      <w:r w:rsidRPr="00C847F8">
        <w:rPr>
          <w:b/>
          <w:bCs/>
        </w:rPr>
        <w:t>Vuosikokouksen järjestämistä varten</w:t>
      </w:r>
    </w:p>
    <w:p w14:paraId="1BAB9EE5" w14:textId="157AAC77" w:rsidR="00C847F8" w:rsidRDefault="00C847F8" w:rsidP="00C847F8">
      <w:pPr>
        <w:pStyle w:val="Luettelokappale"/>
      </w:pPr>
      <w:r w:rsidRPr="00C847F8">
        <w:rPr>
          <w:b/>
          <w:bCs/>
        </w:rPr>
        <w:t>Toimintasuunnitelma</w:t>
      </w:r>
    </w:p>
    <w:p w14:paraId="1C5E1B01" w14:textId="46AB531F" w:rsidR="00877146" w:rsidRDefault="00C847F8" w:rsidP="00877146">
      <w:pPr>
        <w:pStyle w:val="Luettelokappale"/>
        <w:numPr>
          <w:ilvl w:val="0"/>
          <w:numId w:val="2"/>
        </w:numPr>
      </w:pPr>
      <w:r>
        <w:tab/>
      </w:r>
      <w:r w:rsidR="00877146">
        <w:t>syksylle ei vielä järjestetä discoa, toivottavasti keväällä jo tilanne sallii sen</w:t>
      </w:r>
    </w:p>
    <w:p w14:paraId="613EBDAB" w14:textId="35A0B23D" w:rsidR="00877146" w:rsidRDefault="00C847F8" w:rsidP="00877146">
      <w:pPr>
        <w:pStyle w:val="Luettelokappale"/>
        <w:numPr>
          <w:ilvl w:val="0"/>
          <w:numId w:val="2"/>
        </w:numPr>
      </w:pPr>
      <w:r>
        <w:tab/>
      </w:r>
      <w:r w:rsidR="00877146">
        <w:t>mukana jollakin tapaa MOK-viikolla (Huomaa hyvä)</w:t>
      </w:r>
    </w:p>
    <w:p w14:paraId="3EFF2DD3" w14:textId="70E2B02A" w:rsidR="00877146" w:rsidRDefault="00C847F8" w:rsidP="00877146">
      <w:pPr>
        <w:pStyle w:val="Luettelokappale"/>
        <w:numPr>
          <w:ilvl w:val="0"/>
          <w:numId w:val="2"/>
        </w:numPr>
      </w:pPr>
      <w:r>
        <w:tab/>
      </w:r>
      <w:r w:rsidR="00877146">
        <w:t>vierailija oppilaille etänä tms. vy voi osallistua kuluihin kohtuullisissa määrin</w:t>
      </w:r>
    </w:p>
    <w:p w14:paraId="5E8DD649" w14:textId="438D2B93" w:rsidR="00877146" w:rsidRDefault="00C847F8" w:rsidP="00877146">
      <w:pPr>
        <w:pStyle w:val="Luettelokappale"/>
        <w:numPr>
          <w:ilvl w:val="0"/>
          <w:numId w:val="2"/>
        </w:numPr>
      </w:pPr>
      <w:r>
        <w:tab/>
      </w:r>
      <w:r w:rsidR="00877146">
        <w:t>heijastimet jaetaan tänä syksynä vain ykkösille ja eskareille</w:t>
      </w:r>
    </w:p>
    <w:p w14:paraId="0262982C" w14:textId="19CD8B09" w:rsidR="00877146" w:rsidRDefault="00C847F8" w:rsidP="00877146">
      <w:pPr>
        <w:pStyle w:val="Luettelokappale"/>
        <w:numPr>
          <w:ilvl w:val="0"/>
          <w:numId w:val="2"/>
        </w:numPr>
      </w:pPr>
      <w:r>
        <w:tab/>
      </w:r>
      <w:r w:rsidR="00877146">
        <w:t>seurakunnan toimintarasti Puijon kierros 19.9.2021</w:t>
      </w:r>
    </w:p>
    <w:p w14:paraId="1B7487CF" w14:textId="7D5B8992" w:rsidR="00877146" w:rsidRDefault="00C847F8" w:rsidP="00877146">
      <w:pPr>
        <w:pStyle w:val="Luettelokappale"/>
        <w:numPr>
          <w:ilvl w:val="0"/>
          <w:numId w:val="2"/>
        </w:numPr>
      </w:pPr>
      <w:r>
        <w:tab/>
      </w:r>
      <w:r w:rsidR="00877146">
        <w:t>vyn edustus yhteisöllisessä oppilashuoltoryhmässä</w:t>
      </w:r>
    </w:p>
    <w:p w14:paraId="608AD00A" w14:textId="3BB993CF" w:rsidR="00877146" w:rsidRDefault="00C847F8" w:rsidP="00877146">
      <w:pPr>
        <w:pStyle w:val="Luettelokappale"/>
        <w:numPr>
          <w:ilvl w:val="0"/>
          <w:numId w:val="2"/>
        </w:numPr>
      </w:pPr>
      <w:r>
        <w:tab/>
      </w:r>
      <w:r w:rsidR="00877146">
        <w:t xml:space="preserve">vyn edustus Kuopion vanhempainyhdistysten alueyhdistyksessä </w:t>
      </w:r>
    </w:p>
    <w:p w14:paraId="63F9E3DE" w14:textId="5F9B7001" w:rsidR="00877146" w:rsidRDefault="00C847F8" w:rsidP="00C847F8">
      <w:pPr>
        <w:pStyle w:val="Luettelokappale"/>
        <w:numPr>
          <w:ilvl w:val="0"/>
          <w:numId w:val="2"/>
        </w:numPr>
      </w:pPr>
      <w:r>
        <w:tab/>
        <w:t xml:space="preserve">mahdollinen </w:t>
      </w:r>
      <w:r w:rsidR="00877146">
        <w:t>kodin- ja koulunpäivän toiminta</w:t>
      </w:r>
      <w:r>
        <w:t xml:space="preserve"> 24.9. (</w:t>
      </w:r>
      <w:r w:rsidR="00877146">
        <w:t>ykköset ja kakkoset Poukamaan</w:t>
      </w:r>
      <w:r>
        <w:t>)</w:t>
      </w:r>
      <w:r w:rsidR="00877146">
        <w:t xml:space="preserve"> </w:t>
      </w:r>
    </w:p>
    <w:p w14:paraId="6924B54C" w14:textId="31466F8C" w:rsidR="00C847F8" w:rsidRPr="00C847F8" w:rsidRDefault="00C847F8" w:rsidP="00C847F8">
      <w:pPr>
        <w:pStyle w:val="Luettelokappale"/>
        <w:rPr>
          <w:b/>
          <w:bCs/>
        </w:rPr>
      </w:pPr>
      <w:r w:rsidRPr="00C847F8">
        <w:rPr>
          <w:b/>
          <w:bCs/>
        </w:rPr>
        <w:t>Tilinpäätös</w:t>
      </w:r>
    </w:p>
    <w:p w14:paraId="763212A4" w14:textId="5CF271D5" w:rsidR="00C847F8" w:rsidRDefault="00C847F8" w:rsidP="00C847F8">
      <w:pPr>
        <w:pStyle w:val="Luettelokappale"/>
        <w:numPr>
          <w:ilvl w:val="0"/>
          <w:numId w:val="2"/>
        </w:numPr>
      </w:pPr>
      <w:r>
        <w:tab/>
        <w:t>Minna ja Tuulikki tekevät tilinpäätöksen</w:t>
      </w:r>
    </w:p>
    <w:p w14:paraId="5C05CFF8" w14:textId="7CFD1E27" w:rsidR="00C847F8" w:rsidRDefault="00C847F8" w:rsidP="00C847F8">
      <w:pPr>
        <w:pStyle w:val="Luettelokappale"/>
        <w:numPr>
          <w:ilvl w:val="0"/>
          <w:numId w:val="2"/>
        </w:numPr>
      </w:pPr>
      <w:r>
        <w:tab/>
        <w:t>tilinpäätös toimitetaan toiminnan tarkastajalle (Henna Tiirikainen)</w:t>
      </w:r>
    </w:p>
    <w:p w14:paraId="71D1ABEB" w14:textId="1E371318" w:rsidR="00C847F8" w:rsidRDefault="00C847F8" w:rsidP="00C847F8">
      <w:pPr>
        <w:pStyle w:val="Luettelokappale"/>
      </w:pPr>
      <w:r w:rsidRPr="00C847F8">
        <w:rPr>
          <w:b/>
          <w:bCs/>
        </w:rPr>
        <w:t>Toimintakertomus</w:t>
      </w:r>
      <w:r>
        <w:t xml:space="preserve"> (Tuulikki)</w:t>
      </w:r>
    </w:p>
    <w:p w14:paraId="41E44C98" w14:textId="127CD4FA" w:rsidR="00C847F8" w:rsidRDefault="00C847F8" w:rsidP="00C847F8">
      <w:pPr>
        <w:pStyle w:val="Luettelokappale"/>
      </w:pPr>
      <w:r w:rsidRPr="00C847F8">
        <w:rPr>
          <w:b/>
          <w:bCs/>
        </w:rPr>
        <w:t>Budjettiin</w:t>
      </w:r>
      <w:r>
        <w:t xml:space="preserve"> kirjataan karkealla tasolla menot (Tuulikki)</w:t>
      </w:r>
    </w:p>
    <w:p w14:paraId="04A7A813" w14:textId="74D5AEF3" w:rsidR="00877146" w:rsidRDefault="00877146" w:rsidP="00C847F8">
      <w:pPr>
        <w:pStyle w:val="Luettelokappale"/>
      </w:pPr>
      <w:r>
        <w:t>Ykkösten vanhempainiltoja varten teemme lyhyen kirjeen</w:t>
      </w:r>
      <w:r w:rsidR="00C847F8">
        <w:t xml:space="preserve"> (Terhi)</w:t>
      </w:r>
      <w:r>
        <w:t>, jossa esittelemme toimintaamme. Tavoitteena olisi saada uusia jäseniä hallitukseen.</w:t>
      </w:r>
    </w:p>
    <w:p w14:paraId="246D1B77" w14:textId="77777777" w:rsidR="00877146" w:rsidRDefault="00877146" w:rsidP="00877146">
      <w:pPr>
        <w:pStyle w:val="Luettelokappale"/>
      </w:pPr>
    </w:p>
    <w:p w14:paraId="2EE78E03" w14:textId="62CF739A" w:rsidR="00877146" w:rsidRDefault="00877146" w:rsidP="00877146">
      <w:pPr>
        <w:pStyle w:val="Luettelokappale"/>
        <w:numPr>
          <w:ilvl w:val="0"/>
          <w:numId w:val="3"/>
        </w:numPr>
      </w:pPr>
      <w:r w:rsidRPr="00C847F8">
        <w:rPr>
          <w:b/>
          <w:bCs/>
        </w:rPr>
        <w:t>Vuosikokous</w:t>
      </w:r>
      <w:r>
        <w:t xml:space="preserve"> sovittiin järjestettäväksi </w:t>
      </w:r>
      <w:r w:rsidRPr="00C847F8">
        <w:rPr>
          <w:b/>
          <w:bCs/>
        </w:rPr>
        <w:t>29.9.2021 klo 18</w:t>
      </w:r>
      <w:r>
        <w:t xml:space="preserve"> koulun ruokasalissa. Kokoukseen etäosallistumismahdollisuus.</w:t>
      </w:r>
    </w:p>
    <w:p w14:paraId="565972C0" w14:textId="77777777" w:rsidR="00877146" w:rsidRDefault="00877146" w:rsidP="00877146">
      <w:pPr>
        <w:pStyle w:val="Luettelokappale"/>
      </w:pPr>
    </w:p>
    <w:p w14:paraId="4B92B5E8" w14:textId="0116B94A" w:rsidR="00877146" w:rsidRDefault="00877146" w:rsidP="00877146">
      <w:pPr>
        <w:pStyle w:val="Luettelokappale"/>
      </w:pPr>
      <w:r>
        <w:t>Muistion kirjasi Tuulikki Savolainen. Kokous päätettiin klo 18.30.</w:t>
      </w:r>
    </w:p>
    <w:p w14:paraId="043FC9E8" w14:textId="77777777" w:rsidR="00877146" w:rsidRDefault="00877146" w:rsidP="00877146"/>
    <w:p w14:paraId="1E318154" w14:textId="77777777" w:rsidR="00877146" w:rsidRDefault="00877146" w:rsidP="00877146"/>
    <w:p w14:paraId="06EE9069" w14:textId="7B32D378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955A" w14:textId="77777777" w:rsidR="009D04EE" w:rsidRDefault="009D04EE" w:rsidP="00EA061B">
      <w:pPr>
        <w:spacing w:after="0" w:line="240" w:lineRule="auto"/>
      </w:pPr>
      <w:r>
        <w:separator/>
      </w:r>
    </w:p>
  </w:endnote>
  <w:endnote w:type="continuationSeparator" w:id="0">
    <w:p w14:paraId="4E60B58C" w14:textId="77777777" w:rsidR="009D04EE" w:rsidRDefault="009D04EE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6734" w14:textId="77777777" w:rsidR="009D04EE" w:rsidRDefault="009D04EE" w:rsidP="00EA061B">
      <w:pPr>
        <w:spacing w:after="0" w:line="240" w:lineRule="auto"/>
      </w:pPr>
      <w:r>
        <w:separator/>
      </w:r>
    </w:p>
  </w:footnote>
  <w:footnote w:type="continuationSeparator" w:id="0">
    <w:p w14:paraId="28D1AA04" w14:textId="77777777" w:rsidR="009D04EE" w:rsidRDefault="009D04EE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5083E251">
          <wp:simplePos x="0" y="0"/>
          <wp:positionH relativeFrom="column">
            <wp:posOffset>5356860</wp:posOffset>
          </wp:positionH>
          <wp:positionV relativeFrom="paragraph">
            <wp:posOffset>-198755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D81B95" w:rsidRDefault="00EA061B">
    <w:pPr>
      <w:pStyle w:val="Yltunniste"/>
      <w:rPr>
        <w:sz w:val="36"/>
        <w:szCs w:val="36"/>
      </w:rPr>
    </w:pPr>
    <w:r w:rsidRPr="00D81B95">
      <w:rPr>
        <w:sz w:val="36"/>
        <w:szCs w:val="36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6C6"/>
    <w:multiLevelType w:val="hybridMultilevel"/>
    <w:tmpl w:val="7DD61F8E"/>
    <w:lvl w:ilvl="0" w:tplc="DE365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76F5780D"/>
    <w:multiLevelType w:val="hybridMultilevel"/>
    <w:tmpl w:val="7B16856A"/>
    <w:lvl w:ilvl="0" w:tplc="72ACB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627A3"/>
    <w:rsid w:val="00102451"/>
    <w:rsid w:val="004D3EB7"/>
    <w:rsid w:val="004E6916"/>
    <w:rsid w:val="006413ED"/>
    <w:rsid w:val="0073215B"/>
    <w:rsid w:val="008759A3"/>
    <w:rsid w:val="00877146"/>
    <w:rsid w:val="009D04EE"/>
    <w:rsid w:val="00A53CB2"/>
    <w:rsid w:val="00AD4512"/>
    <w:rsid w:val="00BE786B"/>
    <w:rsid w:val="00C2506B"/>
    <w:rsid w:val="00C61C25"/>
    <w:rsid w:val="00C847F8"/>
    <w:rsid w:val="00D81B95"/>
    <w:rsid w:val="00EA061B"/>
    <w:rsid w:val="00F379C8"/>
    <w:rsid w:val="05A069C4"/>
    <w:rsid w:val="276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4</cp:revision>
  <dcterms:created xsi:type="dcterms:W3CDTF">2021-08-31T05:33:00Z</dcterms:created>
  <dcterms:modified xsi:type="dcterms:W3CDTF">2021-09-02T05:27:00Z</dcterms:modified>
</cp:coreProperties>
</file>