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D3F5" w14:textId="16F8E05E" w:rsidR="43CAED52" w:rsidRPr="004C1C53" w:rsidRDefault="43CAED52" w:rsidP="7146C570">
      <w:pPr>
        <w:pStyle w:val="Merkittyluettelo"/>
        <w:numPr>
          <w:ilvl w:val="0"/>
          <w:numId w:val="0"/>
        </w:numPr>
        <w:ind w:left="360"/>
        <w:rPr>
          <w:lang w:val="en-US"/>
        </w:rPr>
      </w:pPr>
      <w:proofErr w:type="spellStart"/>
      <w:r w:rsidRPr="004C1C53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Em</w:t>
      </w:r>
      <w:proofErr w:type="spellEnd"/>
      <w:r w:rsidRPr="004C1C53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</w:t>
      </w:r>
      <w:r w:rsidRPr="004C1C53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C</w:t>
      </w:r>
      <w:r w:rsidRPr="004C1C53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</w:t>
      </w:r>
      <w:r w:rsidRPr="004C1C53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Am</w:t>
      </w:r>
      <w:r w:rsidRPr="004C1C53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</w:t>
      </w:r>
      <w:proofErr w:type="spellStart"/>
      <w:r w:rsidRPr="004C1C53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DEm</w:t>
      </w:r>
      <w:proofErr w:type="spellEnd"/>
      <w:r w:rsidRPr="004C1C53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</w:t>
      </w:r>
      <w:r w:rsidRPr="004C1C53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C</w:t>
      </w:r>
      <w:r w:rsidRPr="004C1C53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</w:t>
      </w:r>
      <w:r w:rsidRPr="004C1C53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Am</w:t>
      </w:r>
      <w:r w:rsidRPr="004C1C53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</w:t>
      </w:r>
      <w:r w:rsidRPr="004C1C53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D</w:t>
      </w:r>
      <w:r w:rsidRPr="004C1C53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 </w:t>
      </w:r>
    </w:p>
    <w:p w14:paraId="525D25DF" w14:textId="2FFA417E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23833B5C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42843B1E" w14:textId="42517416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>Pikavipillä saatiin lomasetti</w:t>
      </w:r>
    </w:p>
    <w:p w14:paraId="2ED5AE47" w14:textId="7BA28F98" w:rsidR="43CAED52" w:rsidRDefault="43CAED52" w:rsidP="7146C570">
      <w:pPr>
        <w:pStyle w:val="Merkittyluettelo"/>
        <w:numPr>
          <w:ilvl w:val="0"/>
          <w:numId w:val="0"/>
        </w:numPr>
        <w:ind w:left="360"/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Bm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0FEA3CAA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3046D4B9" w14:textId="1152F527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>Kohteena Visulahden vahakabinetti</w:t>
      </w:r>
    </w:p>
    <w:p w14:paraId="24C2AB56" w14:textId="550F2556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  <w:r w:rsidR="74CE6335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     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1DAE044F" w14:textId="754EAA10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>Vuokrasin halvimman matkailuauton</w:t>
      </w:r>
    </w:p>
    <w:p w14:paraId="1AE4C4B8" w14:textId="2D7F05E8" w:rsidR="43CAED52" w:rsidRDefault="43CAED52" w:rsidP="7146C570">
      <w:pPr>
        <w:pStyle w:val="Merkittyluettelo"/>
        <w:numPr>
          <w:ilvl w:val="0"/>
          <w:numId w:val="0"/>
        </w:numPr>
        <w:ind w:left="360"/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Bm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319B27AD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76232849" w14:textId="3E29C286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>Meille hyvä, toisille mauton</w:t>
      </w:r>
    </w:p>
    <w:p w14:paraId="543D0437" w14:textId="70A03EBA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027DCC41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544D9056" w14:textId="52619593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>Vaimo ristikoita vieressä täyttää</w:t>
      </w:r>
    </w:p>
    <w:p w14:paraId="10FE3E70" w14:textId="7902CE6D" w:rsidR="43CAED52" w:rsidRDefault="43CAED52" w:rsidP="7146C570">
      <w:pPr>
        <w:pStyle w:val="Merkittyluettelo"/>
        <w:numPr>
          <w:ilvl w:val="0"/>
          <w:numId w:val="0"/>
        </w:numPr>
        <w:ind w:left="360"/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Bm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59F7EDD8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2A1E7F40" w14:textId="240F7E39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Yritän opetella kytkintä </w:t>
      </w: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käyttään</w:t>
      </w:r>
      <w:proofErr w:type="spellEnd"/>
    </w:p>
    <w:p w14:paraId="432CB84D" w14:textId="77EE5866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71649B40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  <w:r w:rsidR="4F3DF270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</w:t>
      </w:r>
    </w:p>
    <w:p w14:paraId="1D35D3C6" w14:textId="03F3CB3E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Lapset </w:t>
      </w:r>
      <w:proofErr w:type="gram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arvuuttelee</w:t>
      </w:r>
      <w:proofErr w:type="gram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mihinkä me mennään</w:t>
      </w:r>
    </w:p>
    <w:p w14:paraId="536683FF" w14:textId="4B6C79BB" w:rsidR="43CAED52" w:rsidRDefault="43CAED52" w:rsidP="7146C570">
      <w:pPr>
        <w:pStyle w:val="Merkittyluettelo"/>
        <w:numPr>
          <w:ilvl w:val="0"/>
          <w:numId w:val="0"/>
        </w:numPr>
        <w:ind w:left="360"/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Bm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0004BF30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  <w:r w:rsidR="75A5DE65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  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</w:t>
      </w:r>
      <w:r w:rsidR="2C04ABF9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D</w:t>
      </w:r>
    </w:p>
    <w:p w14:paraId="0B95B6F7" w14:textId="7736FCFB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Rankkasateessa eteeni </w:t>
      </w: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mä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en </w:t>
      </w: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nää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mitään  </w:t>
      </w:r>
    </w:p>
    <w:p w14:paraId="4D72C62B" w14:textId="58989BDA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37CD34F6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  <w:r w:rsidR="00DB3477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</w:t>
      </w:r>
      <w:r w:rsidR="00E6460F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</w:t>
      </w:r>
      <w:r w:rsidR="00DB3477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</w:t>
      </w:r>
      <w:r w:rsidR="00DB3477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="00DB3477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</w:t>
      </w:r>
      <w:r w:rsidR="00DB3477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77A2774E" w14:textId="462487C1" w:rsidR="77F0551F" w:rsidRDefault="43CAED52" w:rsidP="00DB3477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Tässäkö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tää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oli  </w:t>
      </w:r>
      <w:r w:rsidR="00DB3477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proofErr w:type="spellStart"/>
      <w:r w:rsidR="00DB3477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Levii</w:t>
      </w:r>
      <w:proofErr w:type="spellEnd"/>
      <w:r w:rsidR="00DB3477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nelostielle lasten Monopoli                </w:t>
      </w:r>
      <w:r w:rsidR="77F0551F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    </w:t>
      </w:r>
    </w:p>
    <w:p w14:paraId="082F1BA2" w14:textId="36E6FE72" w:rsidR="11654A08" w:rsidRDefault="11654A08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   </w:t>
      </w:r>
      <w:proofErr w:type="spellStart"/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  <w:r w:rsidR="43CAED52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4980B09B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46EB065C" w14:textId="0B60AE5A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Jäi juomatta se kylmä alkoholiton olut                </w:t>
      </w:r>
    </w:p>
    <w:p w14:paraId="41A83C72" w14:textId="67EB99C0" w:rsidR="49E9764F" w:rsidRDefault="49E9764F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="43CAED52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0D80C42C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0E3D5A5E" w14:textId="351896C8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Joita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Soliferin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jääkaappiin ostin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kuus</w:t>
      </w:r>
      <w:proofErr w:type="spellEnd"/>
    </w:p>
    <w:p w14:paraId="6B39A1B9" w14:textId="458C759D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  <w:r w:rsidR="3F28D3B6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</w:t>
      </w:r>
      <w:r w:rsidR="00E6460F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0BF06C96" w14:textId="73654152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Tässäkö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tää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oli                 </w:t>
      </w:r>
    </w:p>
    <w:p w14:paraId="2798BE15" w14:textId="15F0ADF2" w:rsidR="0FBF5AE8" w:rsidRDefault="0FBF5AE8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</w:t>
      </w:r>
      <w:r w:rsidR="31097C63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="43CAED52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63D946F6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74BF9940" w14:textId="3672E3C4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Valuu asfaltille autosta glykoli                     </w:t>
      </w:r>
    </w:p>
    <w:p w14:paraId="37E7603E" w14:textId="02F1FF34" w:rsidR="1FE3BAE5" w:rsidRDefault="1FE3BAE5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    </w:t>
      </w:r>
      <w:proofErr w:type="spellStart"/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</w:p>
    <w:p w14:paraId="3E67AA5B" w14:textId="761F2B41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Vaikenee radiossa nuorisoidoli</w:t>
      </w:r>
    </w:p>
    <w:p w14:paraId="52E85FB8" w14:textId="374EADDB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r w:rsidR="3D5484F0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C</w:t>
      </w:r>
      <w:r w:rsidR="3907692C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1A50F645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38C85863" w14:textId="41A5B04C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Ja nyt meitä ympäröi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tää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totaalinen hiljaisuus</w:t>
      </w:r>
    </w:p>
    <w:p w14:paraId="35E0698A" w14:textId="7F51E37A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</w:p>
    <w:p w14:paraId="60887821" w14:textId="577B08B1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3920CB2A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576356D9" w14:textId="2213D7D6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Lapset </w:t>
      </w:r>
      <w:proofErr w:type="gram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ansaitsee</w:t>
      </w:r>
      <w:proofErr w:type="gram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näitä </w:t>
      </w: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yllätyksii</w:t>
      </w:r>
      <w:proofErr w:type="spellEnd"/>
    </w:p>
    <w:p w14:paraId="1C402690" w14:textId="125C19D4" w:rsidR="43CAED52" w:rsidRDefault="43CAED52" w:rsidP="7146C570">
      <w:pPr>
        <w:pStyle w:val="Merkittyluettelo"/>
        <w:numPr>
          <w:ilvl w:val="0"/>
          <w:numId w:val="0"/>
        </w:numPr>
        <w:ind w:left="360"/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Bm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78622BB7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09FB0D60" w14:textId="112E9378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On heille tuottanut liikaa </w:t>
      </w: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pettymyksii</w:t>
      </w:r>
      <w:proofErr w:type="spellEnd"/>
    </w:p>
    <w:p w14:paraId="048B946A" w14:textId="40D532E0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0CBBC89C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4D989AA5" w14:textId="10522616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>Meidän koulut ja duunit meni pieleen</w:t>
      </w:r>
    </w:p>
    <w:p w14:paraId="38CE0D20" w14:textId="11070227" w:rsidR="43CAED52" w:rsidRDefault="43CAED52" w:rsidP="7146C570">
      <w:pPr>
        <w:pStyle w:val="Merkittyluettelo"/>
        <w:numPr>
          <w:ilvl w:val="0"/>
          <w:numId w:val="0"/>
        </w:numPr>
        <w:ind w:left="360"/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lastRenderedPageBreak/>
        <w:t>Bm</w:t>
      </w:r>
      <w:proofErr w:type="spellEnd"/>
      <w:r w:rsidR="30DCF328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   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526263F3" w14:textId="0A76E863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Kinkuton </w:t>
      </w:r>
      <w:proofErr w:type="gram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Joulu</w:t>
      </w:r>
      <w:proofErr w:type="gram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on jäänyt </w:t>
      </w: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mulle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mieleen</w:t>
      </w:r>
    </w:p>
    <w:p w14:paraId="273799BD" w14:textId="72513B6B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  <w:r w:rsidR="0EB2645D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       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7FD7DE61" w14:textId="2D9D4819" w:rsidR="43CAED52" w:rsidRDefault="43CAED52" w:rsidP="7146C570">
      <w:pPr>
        <w:pStyle w:val="Merkittyluettelo"/>
        <w:numPr>
          <w:ilvl w:val="0"/>
          <w:numId w:val="0"/>
        </w:numPr>
        <w:ind w:left="360"/>
      </w:pP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Soliferi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nousi tiellä vesiliirtoon</w:t>
      </w:r>
    </w:p>
    <w:p w14:paraId="3E7C4DE1" w14:textId="3F0D8A1F" w:rsidR="43CAED52" w:rsidRDefault="43CAED52" w:rsidP="7146C570">
      <w:pPr>
        <w:pStyle w:val="Merkittyluettelo"/>
        <w:numPr>
          <w:ilvl w:val="0"/>
          <w:numId w:val="0"/>
        </w:numPr>
        <w:ind w:left="360"/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Bm</w:t>
      </w:r>
      <w:proofErr w:type="spellEnd"/>
      <w:r w:rsidR="4D48B8C3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7A35D109" w14:textId="2DF9786D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Alle sekunti miettii omaa </w:t>
      </w: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siirtoo</w:t>
      </w:r>
      <w:proofErr w:type="spellEnd"/>
    </w:p>
    <w:p w14:paraId="1028C3C5" w14:textId="59D8B5D6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4FCBFBBB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</w:t>
      </w:r>
      <w:r w:rsidR="2A08B19E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</w:t>
      </w:r>
      <w:r w:rsidR="4FCBFBBB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3FFF97BD" w14:textId="1E0AE5FE" w:rsidR="4A64E5FA" w:rsidRDefault="4A64E5FA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Renkaat </w:t>
      </w:r>
      <w:r w:rsidR="43CAED52" w:rsidRPr="7146C570">
        <w:rPr>
          <w:rFonts w:ascii="Consolas" w:eastAsia="Consolas" w:hAnsi="Consolas" w:cs="Consolas"/>
          <w:color w:val="212121"/>
          <w:sz w:val="19"/>
          <w:szCs w:val="19"/>
        </w:rPr>
        <w:t>linkussa, vauhtia se satanen</w:t>
      </w:r>
    </w:p>
    <w:p w14:paraId="1F89021B" w14:textId="725D5437" w:rsidR="43CAED52" w:rsidRDefault="43CAED52" w:rsidP="7146C570">
      <w:pPr>
        <w:pStyle w:val="Merkittyluettelo"/>
        <w:numPr>
          <w:ilvl w:val="0"/>
          <w:numId w:val="0"/>
        </w:numPr>
        <w:ind w:left="360"/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Bm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4601B9E2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  <w:r w:rsidR="323D7E51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7DD564D9" w14:textId="408AAF44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En </w:t>
      </w: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tiiä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</w:t>
      </w: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olisko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selvinnyt </w:t>
      </w: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ees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Vatanen</w:t>
      </w:r>
    </w:p>
    <w:p w14:paraId="3C549762" w14:textId="0704AA26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</w:t>
      </w:r>
    </w:p>
    <w:p w14:paraId="3DCFE1D7" w14:textId="77777777" w:rsidR="0048460F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248A6F3A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203DB6D7" w14:textId="6B5F3061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Tässäkö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tää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oli                  </w:t>
      </w:r>
    </w:p>
    <w:p w14:paraId="08F2880B" w14:textId="77777777" w:rsidR="0048460F" w:rsidRDefault="74427145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      </w:t>
      </w:r>
    </w:p>
    <w:p w14:paraId="1B382976" w14:textId="4A2EF42E" w:rsidR="0048460F" w:rsidRDefault="00E6460F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  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="43CAED52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347A3248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0350F3AC" w14:textId="5B59B316" w:rsidR="74427145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Levii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nelostielle lasten Monopoli</w:t>
      </w:r>
    </w:p>
    <w:p w14:paraId="247C7BD1" w14:textId="41AE58FA" w:rsidR="005F079F" w:rsidRDefault="2E5A4965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   </w:t>
      </w: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m</w:t>
      </w:r>
      <w:proofErr w:type="spellEnd"/>
      <w:r w:rsidR="6062190A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</w:t>
      </w:r>
      <w:r w:rsidR="43CAED52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66B00FD5" w14:textId="1913B7BD" w:rsidR="2E5A4965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Jäi juomatta se kylmä alkoholiton olut                </w:t>
      </w:r>
    </w:p>
    <w:p w14:paraId="59826A1E" w14:textId="77777777" w:rsidR="005F079F" w:rsidRDefault="3F9CD800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   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="43CAED52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5FCD2399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0A3F2FF6" w14:textId="56A6D691" w:rsidR="3F9CD800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Joita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Soliferin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jääkaappiin ostin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kuus</w:t>
      </w:r>
      <w:proofErr w:type="spellEnd"/>
    </w:p>
    <w:p w14:paraId="29331613" w14:textId="10E54B74" w:rsidR="005F079F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12EE7667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</w:t>
      </w:r>
      <w:r w:rsidR="00E6460F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</w:t>
      </w:r>
      <w:r w:rsidR="12EE7667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5E9A90EA" w14:textId="7B2DDAE2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Tässäkö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tää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oli</w:t>
      </w:r>
    </w:p>
    <w:p w14:paraId="3D55C9B3" w14:textId="7AC6F480" w:rsidR="005F079F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r w:rsidR="46403DBD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r w:rsidR="00E6460F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 </w:t>
      </w:r>
      <w:r w:rsidR="005F079F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="34939474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7CAFFDDA" w14:textId="27E2A80D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Valuu asfaltille autosta glykoli</w:t>
      </w:r>
    </w:p>
    <w:p w14:paraId="4DB4C7CA" w14:textId="3CBBECB4" w:rsidR="005F079F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r w:rsidR="41C5ED1E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    </w:t>
      </w: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</w:p>
    <w:p w14:paraId="3882C52C" w14:textId="1F279CBD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Vaikenee radiossa nuorisoidoli</w:t>
      </w:r>
    </w:p>
    <w:p w14:paraId="54D2CBC1" w14:textId="77777777" w:rsidR="005F079F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r w:rsidR="6B53C361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13808A0B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6E9EE650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3D7A6E35" w14:textId="2B617503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Ja nyt meitä ympäröi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tää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totaalinen hiljaisuus</w:t>
      </w:r>
    </w:p>
    <w:p w14:paraId="5A31DA49" w14:textId="3B554D19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7FDCD427" w14:textId="6D13048A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>Tästä alkaa loma</w:t>
      </w:r>
    </w:p>
    <w:p w14:paraId="57EDD909" w14:textId="6D9928A2" w:rsidR="2A923CEA" w:rsidRDefault="2A923CEA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="43CAED52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5EF1DBE6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 </w:t>
      </w:r>
      <w:proofErr w:type="spellStart"/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  <w:r w:rsidR="43CAED52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403573B6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55E5C99C" w14:textId="480ECEDD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Ja vaikka kuukauden </w:t>
      </w: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mä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olen vuoteenoma </w:t>
      </w:r>
    </w:p>
    <w:p w14:paraId="0FDF93DA" w14:textId="4BAB5205" w:rsidR="52858317" w:rsidRDefault="52858317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     </w:t>
      </w:r>
      <w:r w:rsidR="43CAED52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084E3A43" w14:textId="50315A23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Ei se </w:t>
      </w:r>
      <w:proofErr w:type="gram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haittaa</w:t>
      </w:r>
      <w:proofErr w:type="gram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vaikka kipsattuna ranne</w:t>
      </w:r>
    </w:p>
    <w:p w14:paraId="25AFD133" w14:textId="51A98642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</w:p>
    <w:p w14:paraId="45642869" w14:textId="6629ED46" w:rsidR="43CAED52" w:rsidRDefault="43CAED52" w:rsidP="7146C570">
      <w:pPr>
        <w:pStyle w:val="Merkittyluettelo"/>
        <w:numPr>
          <w:ilvl w:val="0"/>
          <w:numId w:val="0"/>
        </w:numPr>
        <w:ind w:left="360"/>
      </w:pP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Nään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Iltalehden kannen</w:t>
      </w:r>
    </w:p>
    <w:p w14:paraId="5492F404" w14:textId="17D3C596" w:rsidR="0823B9EB" w:rsidRDefault="0823B9EB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</w:t>
      </w:r>
      <w:r w:rsidR="43CAED52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</w:t>
      </w:r>
      <w:proofErr w:type="spellStart"/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  <w:r w:rsidR="32FF1530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 </w:t>
      </w:r>
      <w:r w:rsidR="43CAED52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  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65D249B6" w14:textId="526490F2" w:rsidR="43CAED52" w:rsidRDefault="43CAED52" w:rsidP="7146C570">
      <w:pPr>
        <w:pStyle w:val="Merkittyluettelo"/>
        <w:numPr>
          <w:ilvl w:val="0"/>
          <w:numId w:val="0"/>
        </w:numPr>
        <w:ind w:left="360"/>
      </w:pP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Iskä teki meistä </w:t>
      </w:r>
      <w:proofErr w:type="spellStart"/>
      <w:r w:rsidRPr="7146C570">
        <w:rPr>
          <w:rFonts w:ascii="Consolas" w:eastAsia="Consolas" w:hAnsi="Consolas" w:cs="Consolas"/>
          <w:color w:val="212121"/>
          <w:sz w:val="19"/>
          <w:szCs w:val="19"/>
        </w:rPr>
        <w:t>julkkiksii</w:t>
      </w:r>
      <w:proofErr w:type="spellEnd"/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</w:t>
      </w:r>
    </w:p>
    <w:p w14:paraId="6E6743C7" w14:textId="55DCA8EE" w:rsidR="43CAED52" w:rsidRPr="00DB3477" w:rsidRDefault="43CAED52" w:rsidP="7146C570">
      <w:pPr>
        <w:pStyle w:val="Merkittyluettelo"/>
        <w:numPr>
          <w:ilvl w:val="0"/>
          <w:numId w:val="0"/>
        </w:numPr>
        <w:ind w:left="360"/>
        <w:rPr>
          <w:lang w:val="en-US"/>
        </w:rPr>
      </w:pPr>
      <w:proofErr w:type="spellStart"/>
      <w:r w:rsidRPr="00DB3477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lastRenderedPageBreak/>
        <w:t>Em</w:t>
      </w:r>
      <w:proofErr w:type="spellEnd"/>
      <w:r w:rsidRPr="00DB3477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</w:t>
      </w:r>
      <w:r w:rsidRPr="00DB3477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C</w:t>
      </w:r>
      <w:r w:rsidRPr="00DB3477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</w:t>
      </w:r>
      <w:r w:rsidRPr="00DB3477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Am</w:t>
      </w:r>
      <w:r w:rsidRPr="00DB3477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</w:t>
      </w:r>
      <w:proofErr w:type="spellStart"/>
      <w:r w:rsidRPr="00DB3477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DEm</w:t>
      </w:r>
      <w:proofErr w:type="spellEnd"/>
      <w:r w:rsidRPr="00DB3477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</w:t>
      </w:r>
      <w:r w:rsidRPr="00DB3477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C</w:t>
      </w:r>
      <w:r w:rsidRPr="00DB3477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</w:t>
      </w:r>
      <w:r w:rsidRPr="00DB3477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Am</w:t>
      </w:r>
      <w:r w:rsidRPr="00DB3477">
        <w:rPr>
          <w:rFonts w:ascii="Consolas" w:eastAsia="Consolas" w:hAnsi="Consolas" w:cs="Consolas"/>
          <w:color w:val="212121"/>
          <w:sz w:val="19"/>
          <w:szCs w:val="19"/>
          <w:lang w:val="en-US"/>
        </w:rPr>
        <w:t xml:space="preserve"> </w:t>
      </w:r>
      <w:r w:rsidRPr="00DB3477">
        <w:rPr>
          <w:rFonts w:ascii="Consolas" w:eastAsia="Consolas" w:hAnsi="Consolas" w:cs="Consolas"/>
          <w:b/>
          <w:bCs/>
          <w:color w:val="000000" w:themeColor="text1"/>
          <w:sz w:val="19"/>
          <w:szCs w:val="19"/>
          <w:lang w:val="en-US"/>
        </w:rPr>
        <w:t>D</w:t>
      </w:r>
    </w:p>
    <w:p w14:paraId="372C0F75" w14:textId="0908371D" w:rsidR="43CAED52" w:rsidRDefault="43CAED52" w:rsidP="7146C570">
      <w:pPr>
        <w:pStyle w:val="Merkittyluettelo"/>
        <w:numPr>
          <w:ilvl w:val="0"/>
          <w:numId w:val="0"/>
        </w:numPr>
        <w:ind w:left="360"/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  <w:r w:rsidR="1F8FD5AA"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        </w:t>
      </w:r>
      <w:r w:rsidR="00E6460F">
        <w:rPr>
          <w:rFonts w:ascii="Consolas" w:eastAsia="Consolas" w:hAnsi="Consolas" w:cs="Consolas"/>
          <w:color w:val="212121"/>
          <w:sz w:val="19"/>
          <w:szCs w:val="19"/>
        </w:rPr>
        <w:t xml:space="preserve"> </w:t>
      </w:r>
      <w:r w:rsidRPr="7146C570">
        <w:rPr>
          <w:rFonts w:ascii="Consolas" w:eastAsia="Consolas" w:hAnsi="Consolas" w:cs="Consolas"/>
          <w:color w:val="212121"/>
          <w:sz w:val="19"/>
          <w:szCs w:val="19"/>
        </w:rPr>
        <w:t xml:space="preserve">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1C8F27BF" w14:textId="2F009232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Tässäkö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tää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oli</w:t>
      </w:r>
    </w:p>
    <w:p w14:paraId="1FB4EBE8" w14:textId="05F72EBA" w:rsidR="00DB3477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r w:rsidR="6F877DCA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00E6460F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  </w:t>
      </w:r>
      <w:r w:rsidR="6F877DCA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="68CF1613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0D8294D5" w14:textId="7B986057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Levii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nelostielle lasten Monopoli</w:t>
      </w:r>
    </w:p>
    <w:p w14:paraId="5E12944C" w14:textId="1531DCC9" w:rsidR="00DB3477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</w:t>
      </w:r>
      <w:r w:rsidR="2BDE1B77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r w:rsidR="00E6460F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</w:t>
      </w:r>
      <w:r w:rsidR="2BDE1B77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7E7105AF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</w:t>
      </w:r>
      <w:bookmarkStart w:id="0" w:name="_GoBack"/>
      <w:bookmarkEnd w:id="0"/>
      <w:r w:rsidR="7E7105AF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3D787B92" w14:textId="523533D7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Jäi juomatta se kylmä alkoholiton olut</w:t>
      </w:r>
    </w:p>
    <w:p w14:paraId="422E49CC" w14:textId="60A3FDFC" w:rsidR="00DB3477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</w:t>
      </w:r>
      <w:r w:rsidR="2CF3F861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3B6D4173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2E66B63B" w14:textId="125E2E98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Joita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Soliferin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jääkaappiin ostin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kuus</w:t>
      </w:r>
      <w:proofErr w:type="spellEnd"/>
    </w:p>
    <w:p w14:paraId="75F13B5D" w14:textId="4C99B77D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0331987D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C</w:t>
      </w:r>
    </w:p>
    <w:p w14:paraId="0CD89EC3" w14:textId="40F21E66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Tässäkö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tää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oli</w:t>
      </w:r>
    </w:p>
    <w:p w14:paraId="36C46537" w14:textId="610B4611" w:rsidR="00DB3477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</w:t>
      </w:r>
      <w:r w:rsidR="0DCB90F6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="58E036F4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      </w:t>
      </w: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</w:t>
      </w: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21D182A9" w14:textId="0E538FE8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Valuu asfaltille autosta glykoli</w:t>
      </w:r>
    </w:p>
    <w:p w14:paraId="6134ECC2" w14:textId="6C3E7F4F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</w:t>
      </w:r>
      <w:r w:rsidR="07D00BC1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    </w:t>
      </w:r>
      <w:proofErr w:type="spellStart"/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Em</w:t>
      </w:r>
      <w:proofErr w:type="spellEnd"/>
    </w:p>
    <w:p w14:paraId="36428073" w14:textId="037F80E7" w:rsidR="43CAED52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Vaikenee radiossa nuorisoidoli</w:t>
      </w:r>
    </w:p>
    <w:p w14:paraId="77379049" w14:textId="77777777" w:rsidR="00DB3477" w:rsidRDefault="3D68F2F0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 xml:space="preserve">    C</w:t>
      </w:r>
      <w:r w:rsidR="43CAED52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</w:t>
      </w:r>
      <w:r w:rsidR="1C2BD7DB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   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Am</w:t>
      </w:r>
      <w:r w:rsidR="43CAED52"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                  </w:t>
      </w:r>
      <w:r w:rsidR="43CAED52" w:rsidRPr="7146C570">
        <w:rPr>
          <w:rFonts w:ascii="Consolas" w:eastAsia="Consolas" w:hAnsi="Consolas" w:cs="Consolas"/>
          <w:b/>
          <w:bCs/>
          <w:color w:val="000000" w:themeColor="text1"/>
          <w:sz w:val="19"/>
          <w:szCs w:val="19"/>
        </w:rPr>
        <w:t>D</w:t>
      </w:r>
    </w:p>
    <w:p w14:paraId="6F5898AF" w14:textId="088BD358" w:rsidR="7146C570" w:rsidRDefault="43CAED52" w:rsidP="7146C570">
      <w:pPr>
        <w:pStyle w:val="Merkittyluettelo"/>
        <w:numPr>
          <w:ilvl w:val="0"/>
          <w:numId w:val="0"/>
        </w:numPr>
        <w:ind w:left="360"/>
        <w:rPr>
          <w:rFonts w:ascii="Consolas" w:eastAsia="Consolas" w:hAnsi="Consolas" w:cs="Consolas"/>
          <w:b/>
          <w:bCs/>
          <w:color w:val="212121"/>
          <w:sz w:val="19"/>
          <w:szCs w:val="19"/>
        </w:rPr>
      </w:pPr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Ja nyt meitä ympäröi </w:t>
      </w:r>
      <w:proofErr w:type="spellStart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>tää</w:t>
      </w:r>
      <w:proofErr w:type="spellEnd"/>
      <w:r w:rsidRPr="7146C570">
        <w:rPr>
          <w:rFonts w:ascii="Consolas" w:eastAsia="Consolas" w:hAnsi="Consolas" w:cs="Consolas"/>
          <w:b/>
          <w:bCs/>
          <w:color w:val="212121"/>
          <w:sz w:val="19"/>
          <w:szCs w:val="19"/>
        </w:rPr>
        <w:t xml:space="preserve"> totaalinen hiljaisuus</w:t>
      </w:r>
    </w:p>
    <w:sectPr w:rsidR="7146C570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C197" w14:textId="77777777" w:rsidR="00F25CD7" w:rsidRDefault="00F25CD7">
      <w:r>
        <w:separator/>
      </w:r>
    </w:p>
    <w:p w14:paraId="0CFA73A8" w14:textId="77777777" w:rsidR="00F25CD7" w:rsidRDefault="00F25CD7"/>
  </w:endnote>
  <w:endnote w:type="continuationSeparator" w:id="0">
    <w:p w14:paraId="7E151C38" w14:textId="77777777" w:rsidR="00F25CD7" w:rsidRDefault="00F25CD7">
      <w:r>
        <w:continuationSeparator/>
      </w:r>
    </w:p>
    <w:p w14:paraId="0AE8908D" w14:textId="77777777" w:rsidR="00F25CD7" w:rsidRDefault="00F25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EE3E7C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29F8" w14:textId="77777777" w:rsidR="00F25CD7" w:rsidRDefault="00F25CD7">
      <w:r>
        <w:separator/>
      </w:r>
    </w:p>
    <w:p w14:paraId="0A22FE37" w14:textId="77777777" w:rsidR="00F25CD7" w:rsidRDefault="00F25CD7"/>
  </w:footnote>
  <w:footnote w:type="continuationSeparator" w:id="0">
    <w:p w14:paraId="5CA45C79" w14:textId="77777777" w:rsidR="00F25CD7" w:rsidRDefault="00F25CD7">
      <w:r>
        <w:continuationSeparator/>
      </w:r>
    </w:p>
    <w:p w14:paraId="287C79EE" w14:textId="77777777" w:rsidR="00F25CD7" w:rsidRDefault="00F25C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D97790"/>
    <w:multiLevelType w:val="hybridMultilevel"/>
    <w:tmpl w:val="52F034DC"/>
    <w:lvl w:ilvl="0" w:tplc="608EA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CD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2E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E7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C6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EA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44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8F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64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4BF30"/>
    <w:rsid w:val="00233CAE"/>
    <w:rsid w:val="00447041"/>
    <w:rsid w:val="0048460F"/>
    <w:rsid w:val="004C1C53"/>
    <w:rsid w:val="0058464E"/>
    <w:rsid w:val="005F079F"/>
    <w:rsid w:val="00674A56"/>
    <w:rsid w:val="00733795"/>
    <w:rsid w:val="007962A0"/>
    <w:rsid w:val="009D2B19"/>
    <w:rsid w:val="00B045AF"/>
    <w:rsid w:val="00C00CB4"/>
    <w:rsid w:val="00C64CDA"/>
    <w:rsid w:val="00C922B4"/>
    <w:rsid w:val="00D00563"/>
    <w:rsid w:val="00D03AC1"/>
    <w:rsid w:val="00DB3477"/>
    <w:rsid w:val="00DC274F"/>
    <w:rsid w:val="00DC2CF0"/>
    <w:rsid w:val="00E6460F"/>
    <w:rsid w:val="00EE3E7C"/>
    <w:rsid w:val="00F25CD7"/>
    <w:rsid w:val="027DCC41"/>
    <w:rsid w:val="0331987D"/>
    <w:rsid w:val="055E3933"/>
    <w:rsid w:val="0562F815"/>
    <w:rsid w:val="07D00BC1"/>
    <w:rsid w:val="0823B9EB"/>
    <w:rsid w:val="08BBBA08"/>
    <w:rsid w:val="0A465BD2"/>
    <w:rsid w:val="0CBBC89C"/>
    <w:rsid w:val="0D80C42C"/>
    <w:rsid w:val="0DCB90F6"/>
    <w:rsid w:val="0EB2645D"/>
    <w:rsid w:val="0FBF5AE8"/>
    <w:rsid w:val="0FEA3CAA"/>
    <w:rsid w:val="11654A08"/>
    <w:rsid w:val="11B2C3C5"/>
    <w:rsid w:val="12EE7667"/>
    <w:rsid w:val="1335FF24"/>
    <w:rsid w:val="13808A0B"/>
    <w:rsid w:val="13A027CD"/>
    <w:rsid w:val="1A2D44A8"/>
    <w:rsid w:val="1A50F645"/>
    <w:rsid w:val="1C2BD7DB"/>
    <w:rsid w:val="1CCC4645"/>
    <w:rsid w:val="1F8FD5AA"/>
    <w:rsid w:val="1FE3BAE5"/>
    <w:rsid w:val="23833B5C"/>
    <w:rsid w:val="248A6F3A"/>
    <w:rsid w:val="26EFA0B3"/>
    <w:rsid w:val="2A08B19E"/>
    <w:rsid w:val="2A3C8551"/>
    <w:rsid w:val="2A923CEA"/>
    <w:rsid w:val="2A9FAAE4"/>
    <w:rsid w:val="2BDE1B77"/>
    <w:rsid w:val="2C04ABF9"/>
    <w:rsid w:val="2CF3F861"/>
    <w:rsid w:val="2E5A4965"/>
    <w:rsid w:val="30DCF328"/>
    <w:rsid w:val="31097C63"/>
    <w:rsid w:val="31884CB3"/>
    <w:rsid w:val="319B27AD"/>
    <w:rsid w:val="322E8563"/>
    <w:rsid w:val="323D7E51"/>
    <w:rsid w:val="32FF1530"/>
    <w:rsid w:val="347A3248"/>
    <w:rsid w:val="34939474"/>
    <w:rsid w:val="37CD34F6"/>
    <w:rsid w:val="3907692C"/>
    <w:rsid w:val="3920CB2A"/>
    <w:rsid w:val="3B6D4173"/>
    <w:rsid w:val="3D5484F0"/>
    <w:rsid w:val="3D68F2F0"/>
    <w:rsid w:val="3F28D3B6"/>
    <w:rsid w:val="3F9CD800"/>
    <w:rsid w:val="403573B6"/>
    <w:rsid w:val="41C5ED1E"/>
    <w:rsid w:val="43CAED52"/>
    <w:rsid w:val="4601B9E2"/>
    <w:rsid w:val="46403DBD"/>
    <w:rsid w:val="48804F5C"/>
    <w:rsid w:val="4980B09B"/>
    <w:rsid w:val="49E9764F"/>
    <w:rsid w:val="4A1D8BB7"/>
    <w:rsid w:val="4A2F48D6"/>
    <w:rsid w:val="4A64E5FA"/>
    <w:rsid w:val="4C8CFFC7"/>
    <w:rsid w:val="4D48B8C3"/>
    <w:rsid w:val="4DC28946"/>
    <w:rsid w:val="4F3DF270"/>
    <w:rsid w:val="4FCBFBBB"/>
    <w:rsid w:val="525F6563"/>
    <w:rsid w:val="52858317"/>
    <w:rsid w:val="548FEE33"/>
    <w:rsid w:val="55D7AB14"/>
    <w:rsid w:val="58E036F4"/>
    <w:rsid w:val="59F7EDD8"/>
    <w:rsid w:val="5CA6A0B1"/>
    <w:rsid w:val="5EF1DBE6"/>
    <w:rsid w:val="5FCD2399"/>
    <w:rsid w:val="6062190A"/>
    <w:rsid w:val="60B8DC09"/>
    <w:rsid w:val="632B12A0"/>
    <w:rsid w:val="63D946F6"/>
    <w:rsid w:val="68CF1613"/>
    <w:rsid w:val="6B53C361"/>
    <w:rsid w:val="6B9803DA"/>
    <w:rsid w:val="6E9EE650"/>
    <w:rsid w:val="6F877DCA"/>
    <w:rsid w:val="7146C570"/>
    <w:rsid w:val="71649B40"/>
    <w:rsid w:val="74427145"/>
    <w:rsid w:val="74CE6335"/>
    <w:rsid w:val="75A5DE65"/>
    <w:rsid w:val="77F0551F"/>
    <w:rsid w:val="78622BB7"/>
    <w:rsid w:val="79026A04"/>
    <w:rsid w:val="7E71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2F815"/>
  <w15:chartTrackingRefBased/>
  <w15:docId w15:val="{E1A03FB8-C2FF-424D-9B81-DF7DAC96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i-FI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8464E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"/>
    <w:qFormat/>
    <w:pPr>
      <w:numPr>
        <w:numId w:val="2"/>
      </w:numPr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umeroituluettelo">
    <w:name w:val="List Number"/>
    <w:basedOn w:val="Normaali"/>
    <w:uiPriority w:val="9"/>
    <w:qFormat/>
    <w:pPr>
      <w:numPr>
        <w:numId w:val="3"/>
      </w:numPr>
    </w:pPr>
  </w:style>
  <w:style w:type="paragraph" w:styleId="Yltunniste">
    <w:name w:val="header"/>
    <w:basedOn w:val="Normaali"/>
    <w:link w:val="YltunnisteChar"/>
    <w:uiPriority w:val="99"/>
    <w:unhideWhenUsed/>
    <w:qFormat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styleId="Paikkamerkkiteksti">
    <w:name w:val="Placeholder Text"/>
    <w:basedOn w:val="Kappaleenoletusfontti"/>
    <w:uiPriority w:val="99"/>
    <w:semiHidden/>
    <w:rsid w:val="00DC2CF0"/>
    <w:rPr>
      <w:color w:val="595959" w:themeColor="text1" w:themeTint="A6"/>
    </w:rPr>
  </w:style>
  <w:style w:type="paragraph" w:styleId="Otsikko">
    <w:name w:val="Title"/>
    <w:basedOn w:val="Normaali"/>
    <w:link w:val="Otsikk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caps/>
      <w:sz w:val="40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Kirjannimike">
    <w:name w:val="Book Title"/>
    <w:basedOn w:val="Kappaleenoletusfontti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Cs/>
      <w:color w:val="262626" w:themeColor="text1" w:themeTint="D9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sz w:val="3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/>
      <w:iCs/>
      <w:sz w:val="36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DC2CF0"/>
  </w:style>
  <w:style w:type="paragraph" w:styleId="Lohkoteksti">
    <w:name w:val="Block Text"/>
    <w:basedOn w:val="Normaali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C2CF0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C2CF0"/>
  </w:style>
  <w:style w:type="paragraph" w:styleId="Leipteksti2">
    <w:name w:val="Body Text 2"/>
    <w:basedOn w:val="Normaali"/>
    <w:link w:val="Leipteksti2Char"/>
    <w:uiPriority w:val="99"/>
    <w:semiHidden/>
    <w:unhideWhenUsed/>
    <w:rsid w:val="00DC2CF0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C2CF0"/>
  </w:style>
  <w:style w:type="paragraph" w:styleId="Leipteksti3">
    <w:name w:val="Body Text 3"/>
    <w:basedOn w:val="Normaali"/>
    <w:link w:val="Leipteksti3Char"/>
    <w:uiPriority w:val="99"/>
    <w:semiHidden/>
    <w:unhideWhenUsed/>
    <w:rsid w:val="00DC2CF0"/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C2CF0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C2CF0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C2CF0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C2CF0"/>
    <w:pPr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C2CF0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C2CF0"/>
    <w:pPr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C2CF0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C2CF0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C2CF0"/>
    <w:rPr>
      <w:sz w:val="22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C2CF0"/>
  </w:style>
  <w:style w:type="table" w:styleId="Vriksruudukko">
    <w:name w:val="Colorful Grid"/>
    <w:basedOn w:val="Normaalitaulukk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DC2CF0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C2CF0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C2C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C2CF0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C2CF0"/>
  </w:style>
  <w:style w:type="character" w:customStyle="1" w:styleId="PivmrChar">
    <w:name w:val="Päivämäärä Char"/>
    <w:basedOn w:val="Kappaleenoletusfontti"/>
    <w:link w:val="Pivmr"/>
    <w:uiPriority w:val="99"/>
    <w:semiHidden/>
    <w:rsid w:val="00DC2CF0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C2CF0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C2CF0"/>
  </w:style>
  <w:style w:type="character" w:styleId="Loppuviitteenviite">
    <w:name w:val="endnote reference"/>
    <w:basedOn w:val="Kappaleenoletusfontti"/>
    <w:uiPriority w:val="99"/>
    <w:semiHidden/>
    <w:unhideWhenUsed/>
    <w:rsid w:val="00DC2CF0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C2CF0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DC2CF0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C2CF0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DC2CF0"/>
  </w:style>
  <w:style w:type="paragraph" w:styleId="HTML-osoite">
    <w:name w:val="HTML Address"/>
    <w:basedOn w:val="Normaali"/>
    <w:link w:val="HTML-osoite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C2CF0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DC2CF0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DC2CF0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C2CF0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DC2CF0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DC2CF0"/>
  </w:style>
  <w:style w:type="paragraph" w:styleId="Luettelo">
    <w:name w:val="List"/>
    <w:basedOn w:val="Normaali"/>
    <w:uiPriority w:val="99"/>
    <w:semiHidden/>
    <w:unhideWhenUsed/>
    <w:rsid w:val="00DC2CF0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DC2CF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DC2CF0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DC2CF0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DC2CF0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DC2CF0"/>
    <w:pPr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C2CF0"/>
    <w:pPr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C2CF0"/>
    <w:pPr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C2CF0"/>
    <w:pPr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C2CF0"/>
    <w:pPr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DC2CF0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C2CF0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DC2CF0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C2CF0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C2CF0"/>
  </w:style>
  <w:style w:type="character" w:styleId="Sivunumero">
    <w:name w:val="page number"/>
    <w:basedOn w:val="Kappaleenoletusfontti"/>
    <w:uiPriority w:val="99"/>
    <w:semiHidden/>
    <w:unhideWhenUsed/>
    <w:rsid w:val="00DC2CF0"/>
  </w:style>
  <w:style w:type="table" w:styleId="Yksinkertainentaulukko1">
    <w:name w:val="Plain Table 1"/>
    <w:basedOn w:val="Normaalitaulukko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C2CF0"/>
    <w:rPr>
      <w:rFonts w:ascii="Consolas" w:hAnsi="Consolas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C2CF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C2CF0"/>
  </w:style>
  <w:style w:type="paragraph" w:styleId="Allekirjoitus">
    <w:name w:val="Signature"/>
    <w:basedOn w:val="Normaali"/>
    <w:link w:val="Allekirjoitus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C2CF0"/>
  </w:style>
  <w:style w:type="character" w:styleId="lyhyperlinkki">
    <w:name w:val="Smart Hyperlink"/>
    <w:basedOn w:val="Kappaleenoletusfontti"/>
    <w:uiPriority w:val="99"/>
    <w:semiHidden/>
    <w:unhideWhenUsed/>
    <w:rsid w:val="00DC2CF0"/>
    <w:rPr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C2CF0"/>
    <w:pPr>
      <w:spacing w:after="0"/>
      <w:ind w:left="300" w:hanging="30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C2CF0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DC2CF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DC2CF0"/>
    <w:pPr>
      <w:spacing w:after="100"/>
      <w:ind w:left="30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DC2CF0"/>
    <w:pPr>
      <w:spacing w:after="100"/>
      <w:ind w:left="60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DC2CF0"/>
    <w:pPr>
      <w:spacing w:after="100"/>
      <w:ind w:left="90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DC2CF0"/>
    <w:pPr>
      <w:spacing w:after="100"/>
      <w:ind w:left="12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DC2CF0"/>
    <w:pPr>
      <w:spacing w:after="100"/>
      <w:ind w:left="15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DC2CF0"/>
    <w:pPr>
      <w:spacing w:after="100"/>
      <w:ind w:left="18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DC2CF0"/>
    <w:pPr>
      <w:spacing w:after="100"/>
      <w:ind w:left="21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DC2CF0"/>
    <w:pPr>
      <w:spacing w:after="100"/>
      <w:ind w:left="240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323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Kämäräinen Sami Heikki</dc:creator>
  <cp:keywords/>
  <dc:description/>
  <cp:lastModifiedBy>Kämäräinen Sami Heikki</cp:lastModifiedBy>
  <cp:revision>4</cp:revision>
  <dcterms:created xsi:type="dcterms:W3CDTF">2020-08-19T06:46:00Z</dcterms:created>
  <dcterms:modified xsi:type="dcterms:W3CDTF">2020-08-21T05:41:00Z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