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A609DD" w:rsidR="00A609DD" w:rsidP="00A609DD" w:rsidRDefault="00A609DD" w14:paraId="6F65F195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OCTOBER AND APRIL </w:t>
      </w:r>
    </w:p>
    <w:p xmlns:wp14="http://schemas.microsoft.com/office/word/2010/wordml" w:rsidRPr="00A609DD" w:rsidR="00A609DD" w:rsidP="00A609DD" w:rsidRDefault="00A609DD" w14:paraId="6220FB13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Am</w:t>
      </w:r>
      <w:proofErr w:type="gram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Am</w:t>
      </w:r>
    </w:p>
    <w:p xmlns:wp14="http://schemas.microsoft.com/office/word/2010/wordml" w:rsidRPr="00A609DD" w:rsidR="00A609DD" w:rsidP="00A609DD" w:rsidRDefault="00A609DD" w14:paraId="672A6659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A609DD" w:rsidR="00A609DD" w:rsidP="00A609DD" w:rsidRDefault="00A609DD" w14:paraId="5E4FC287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Am</w:t>
      </w:r>
    </w:p>
    <w:p xmlns:wp14="http://schemas.microsoft.com/office/word/2010/wordml" w:rsidRPr="00A609DD" w:rsidR="00A609DD" w:rsidP="00A609DD" w:rsidRDefault="00A609DD" w14:paraId="06F12814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She was like April sky, sunrise in her eyes</w:t>
      </w:r>
    </w:p>
    <w:p xmlns:wp14="http://schemas.microsoft.com/office/word/2010/wordml" w:rsidRPr="00A609DD" w:rsidR="00A609DD" w:rsidP="00A609DD" w:rsidRDefault="00A609DD" w14:paraId="3634736D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C</w:t>
      </w:r>
    </w:p>
    <w:p xmlns:wp14="http://schemas.microsoft.com/office/word/2010/wordml" w:rsidRPr="00A609DD" w:rsidR="00A609DD" w:rsidP="00A609DD" w:rsidRDefault="00A609DD" w14:paraId="4C86BF20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Child of light, shining star, fire in her heart</w:t>
      </w:r>
    </w:p>
    <w:p xmlns:wp14="http://schemas.microsoft.com/office/word/2010/wordml" w:rsidRPr="00A609DD" w:rsidR="00A609DD" w:rsidP="00A609DD" w:rsidRDefault="00A609DD" w14:paraId="00B9DEA5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Gm                         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</w:p>
    <w:p xmlns:wp14="http://schemas.microsoft.com/office/word/2010/wordml" w:rsidRPr="00A609DD" w:rsidR="00A609DD" w:rsidP="00A609DD" w:rsidRDefault="00A609DD" w14:paraId="42D47E0B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Brightest day, melting snow, breaking through the chill</w:t>
      </w:r>
    </w:p>
    <w:p xmlns:wp14="http://schemas.microsoft.com/office/word/2010/wordml" w:rsidRPr="00A609DD" w:rsidR="00A609DD" w:rsidP="00A609DD" w:rsidRDefault="00A609DD" w14:paraId="08CD7269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Bb         A7         Dm...</w:t>
      </w:r>
    </w:p>
    <w:p xmlns:wp14="http://schemas.microsoft.com/office/word/2010/wordml" w:rsidRPr="00A609DD" w:rsidR="00A609DD" w:rsidP="00A609DD" w:rsidRDefault="00A609DD" w14:paraId="3CA9CFD2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October   and April</w:t>
      </w:r>
    </w:p>
    <w:p xmlns:wp14="http://schemas.microsoft.com/office/word/2010/wordml" w:rsidRPr="00A609DD" w:rsidR="00A609DD" w:rsidP="00A609DD" w:rsidRDefault="00A609DD" w14:paraId="0A37501D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A609DD" w:rsidR="00A609DD" w:rsidP="00A609DD" w:rsidRDefault="00A609DD" w14:paraId="3EC9C215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...Am</w:t>
      </w:r>
    </w:p>
    <w:p xmlns:wp14="http://schemas.microsoft.com/office/word/2010/wordml" w:rsidRPr="00A609DD" w:rsidR="00A609DD" w:rsidP="00A609DD" w:rsidRDefault="00A609DD" w14:paraId="2C6A202C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was like frozen sky, in October night</w:t>
      </w:r>
    </w:p>
    <w:p xmlns:wp14="http://schemas.microsoft.com/office/word/2010/wordml" w:rsidRPr="00A609DD" w:rsidR="00A609DD" w:rsidP="00A609DD" w:rsidRDefault="00A609DD" w14:paraId="67DB5B31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C</w:t>
      </w:r>
    </w:p>
    <w:p xmlns:wp14="http://schemas.microsoft.com/office/word/2010/wordml" w:rsidRPr="00A609DD" w:rsidR="00A609DD" w:rsidP="00A609DD" w:rsidRDefault="00A609DD" w14:paraId="541B0971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Darkest cloud, endless storm, raining from his heart</w:t>
      </w:r>
    </w:p>
    <w:p xmlns:wp14="http://schemas.microsoft.com/office/word/2010/wordml" w:rsidRPr="00A609DD" w:rsidR="00A609DD" w:rsidP="00A609DD" w:rsidRDefault="00A609DD" w14:paraId="6E191DF4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Gm                          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</w:p>
    <w:p xmlns:wp14="http://schemas.microsoft.com/office/word/2010/wordml" w:rsidRPr="00A609DD" w:rsidR="00A609DD" w:rsidP="00A609DD" w:rsidRDefault="00A609DD" w14:paraId="1CC2B0A9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Coldest snow, deepest thrill, tearing down the spring</w:t>
      </w:r>
    </w:p>
    <w:p xmlns:wp14="http://schemas.microsoft.com/office/word/2010/wordml" w:rsidRPr="00A609DD" w:rsidR="00A609DD" w:rsidP="00A609DD" w:rsidRDefault="00A609DD" w14:paraId="321F18C8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Bb         A7      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</w:p>
    <w:p xmlns:wp14="http://schemas.microsoft.com/office/word/2010/wordml" w:rsidRPr="00A609DD" w:rsidR="00A609DD" w:rsidP="00A609DD" w:rsidRDefault="00A609DD" w14:paraId="3C15B148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October   and April</w:t>
      </w:r>
    </w:p>
    <w:p xmlns:wp14="http://schemas.microsoft.com/office/word/2010/wordml" w:rsidRPr="00A609DD" w:rsidR="00A609DD" w:rsidP="00A609DD" w:rsidRDefault="00A609DD" w14:paraId="5DAB6C7B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A609DD" w:rsidR="00A609DD" w:rsidP="00A609DD" w:rsidRDefault="00A609DD" w14:paraId="7430AAAE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                Bb        Gm         C</w:t>
      </w:r>
    </w:p>
    <w:p xmlns:wp14="http://schemas.microsoft.com/office/word/2010/wordml" w:rsidRPr="00A609DD" w:rsidR="00A609DD" w:rsidP="00A609DD" w:rsidRDefault="00A609DD" w14:paraId="284E3EBD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Like hate and love,       worlds apart</w:t>
      </w:r>
    </w:p>
    <w:p xmlns:wp14="http://schemas.microsoft.com/office/word/2010/wordml" w:rsidRPr="00A609DD" w:rsidR="00A609DD" w:rsidP="00A609DD" w:rsidRDefault="00A609DD" w14:paraId="043A3C0D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         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Gm           C</w:t>
      </w:r>
    </w:p>
    <w:p xmlns:wp14="http://schemas.microsoft.com/office/word/2010/wordml" w:rsidRPr="00A609DD" w:rsidR="00A609DD" w:rsidP="00A609DD" w:rsidRDefault="00A609DD" w14:paraId="7B96DE66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This fatal love was like poison right from the start</w:t>
      </w:r>
    </w:p>
    <w:p xmlns:wp14="http://schemas.microsoft.com/office/word/2010/wordml" w:rsidRPr="00A609DD" w:rsidR="00A609DD" w:rsidP="00A609DD" w:rsidRDefault="00A609DD" w14:paraId="0BE0326E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                 Bb        Gm         C</w:t>
      </w:r>
    </w:p>
    <w:p xmlns:wp14="http://schemas.microsoft.com/office/word/2010/wordml" w:rsidRPr="00A609DD" w:rsidR="00A609DD" w:rsidP="00A609DD" w:rsidRDefault="00A609DD" w14:paraId="4092392C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Like light and dark,       worlds apart</w:t>
      </w:r>
    </w:p>
    <w:p xmlns:wp14="http://schemas.microsoft.com/office/word/2010/wordml" w:rsidRPr="00A609DD" w:rsidR="00A609DD" w:rsidP="00A609DD" w:rsidRDefault="00A609DD" w14:paraId="1F507D01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         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Gm           C         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</w:p>
    <w:p xmlns:wp14="http://schemas.microsoft.com/office/word/2010/wordml" w:rsidRPr="00A609DD" w:rsidR="00A609DD" w:rsidP="00A609DD" w:rsidRDefault="00A609DD" w14:paraId="57A3EAA7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This fatal love was like poison right from the start</w:t>
      </w:r>
    </w:p>
    <w:p xmlns:wp14="http://schemas.microsoft.com/office/word/2010/wordml" w:rsidRPr="00A609DD" w:rsidR="00A609DD" w:rsidP="00A609DD" w:rsidRDefault="00A609DD" w14:paraId="02EB378F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A609DD" w:rsidR="00A609DD" w:rsidP="00A609DD" w:rsidRDefault="00A609DD" w14:paraId="48501AED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Am</w:t>
      </w:r>
    </w:p>
    <w:p xmlns:wp14="http://schemas.microsoft.com/office/word/2010/wordml" w:rsidRPr="00A609DD" w:rsidR="00A609DD" w:rsidP="00A609DD" w:rsidRDefault="00A609DD" w14:paraId="31448D70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were like loaded guns, sacrificed our lives</w:t>
      </w:r>
    </w:p>
    <w:p xmlns:wp14="http://schemas.microsoft.com/office/word/2010/wordml" w:rsidRPr="00A609DD" w:rsidR="00A609DD" w:rsidP="00A609DD" w:rsidRDefault="00A609DD" w14:paraId="66858E5B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C</w:t>
      </w:r>
    </w:p>
    <w:p xmlns:wp14="http://schemas.microsoft.com/office/word/2010/wordml" w:rsidRPr="00A609DD" w:rsidR="00A609DD" w:rsidP="00A609DD" w:rsidRDefault="00A609DD" w14:paraId="112CBBDB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were like love undone, craving to entwine</w:t>
      </w:r>
    </w:p>
    <w:p xmlns:wp14="http://schemas.microsoft.com/office/word/2010/wordml" w:rsidRPr="00A609DD" w:rsidR="00A609DD" w:rsidP="00A609DD" w:rsidRDefault="00A609DD" w14:paraId="7A8355D1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Gm                       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</w:p>
    <w:p xmlns:wp14="http://schemas.microsoft.com/office/word/2010/wordml" w:rsidRPr="00A609DD" w:rsidR="00A609DD" w:rsidP="00A609DD" w:rsidRDefault="00A609DD" w14:paraId="720F751F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Fatal touch, final thrill, love was bound to kill</w:t>
      </w:r>
    </w:p>
    <w:p xmlns:wp14="http://schemas.microsoft.com/office/word/2010/wordml" w:rsidRPr="00A609DD" w:rsidR="00A609DD" w:rsidP="00A609DD" w:rsidRDefault="00A609DD" w14:paraId="1D2147D6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Bb         A7        </w:t>
      </w:r>
      <w:proofErr w:type="spellStart"/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</w:p>
    <w:p xmlns:wp14="http://schemas.microsoft.com/office/word/2010/wordml" w:rsidR="00A609DD" w:rsidP="00A609DD" w:rsidRDefault="00A609DD" w14:paraId="162FC9D0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October   and April</w:t>
      </w:r>
    </w:p>
    <w:p xmlns:wp14="http://schemas.microsoft.com/office/word/2010/wordml" w:rsidRPr="00A609DD" w:rsidR="00E16CD8" w:rsidP="00E16CD8" w:rsidRDefault="00E16CD8" w14:paraId="2035ADEC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                Bb          Gm         C</w:t>
      </w:r>
    </w:p>
    <w:p xmlns:wp14="http://schemas.microsoft.com/office/word/2010/wordml" w:rsidRPr="00A609DD" w:rsidR="00E16CD8" w:rsidP="00E16CD8" w:rsidRDefault="00E16CD8" w14:paraId="7F09FB38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Like hate and love,       worlds apart</w:t>
      </w:r>
    </w:p>
    <w:p xmlns:wp14="http://schemas.microsoft.com/office/word/2010/wordml" w:rsidRPr="00A609DD" w:rsidR="00E16CD8" w:rsidP="00E16CD8" w:rsidRDefault="00E16CD8" w14:paraId="5EA3303E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         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Gm           C</w:t>
      </w:r>
    </w:p>
    <w:p xmlns:wp14="http://schemas.microsoft.com/office/word/2010/wordml" w:rsidRPr="00A609DD" w:rsidR="00E16CD8" w:rsidP="00E16CD8" w:rsidRDefault="00E16CD8" w14:paraId="469BF2AF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This fatal love was like poison right from the start</w:t>
      </w:r>
    </w:p>
    <w:p xmlns:wp14="http://schemas.microsoft.com/office/word/2010/wordml" w:rsidRPr="00A609DD" w:rsidR="00E16CD8" w:rsidP="00E16CD8" w:rsidRDefault="00E16CD8" w14:paraId="06BE805D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                 Bb        Gm         C</w:t>
      </w:r>
    </w:p>
    <w:p xmlns:wp14="http://schemas.microsoft.com/office/word/2010/wordml" w:rsidRPr="00A609DD" w:rsidR="00E16CD8" w:rsidP="00E16CD8" w:rsidRDefault="00E16CD8" w14:paraId="491EA50B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Like light and dark,       worlds apart</w:t>
      </w:r>
    </w:p>
    <w:p xmlns:wp14="http://schemas.microsoft.com/office/word/2010/wordml" w:rsidRPr="00A609DD" w:rsidR="00E16CD8" w:rsidP="00E16CD8" w:rsidRDefault="00E16CD8" w14:paraId="2994ADBD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         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Gm           C         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</w:p>
    <w:p xmlns:wp14="http://schemas.microsoft.com/office/word/2010/wordml" w:rsidRPr="00A609DD" w:rsidR="00E16CD8" w:rsidP="00E16CD8" w:rsidRDefault="00E16CD8" w14:paraId="4BD31ADE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This fatal love was like p</w:t>
      </w:r>
      <w:r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oison right from the start    </w:t>
      </w:r>
    </w:p>
    <w:p xmlns:wp14="http://schemas.microsoft.com/office/word/2010/wordml" w:rsidR="00E16CD8" w:rsidP="00A609DD" w:rsidRDefault="00E16CD8" w14:paraId="6A05A809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A609DD" w:rsidR="00E16CD8" w:rsidP="00A609DD" w:rsidRDefault="00E16CD8" w14:paraId="26421DC8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SOOLO: Dm,Dm,Am,Am,Dm,Dm,C,C,Gm,Gm,Dm,Dm,Bb,A7,Dm </w:t>
      </w:r>
    </w:p>
    <w:p xmlns:wp14="http://schemas.microsoft.com/office/word/2010/wordml" w:rsidRPr="00A609DD" w:rsidR="00A609DD" w:rsidP="00A609DD" w:rsidRDefault="00A609DD" w14:paraId="5A39BBE3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A609DD" w:rsidR="00A609DD" w:rsidP="00A609DD" w:rsidRDefault="00A609DD" w14:paraId="67B79968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                Bb          Gm         C</w:t>
      </w:r>
    </w:p>
    <w:p xmlns:wp14="http://schemas.microsoft.com/office/word/2010/wordml" w:rsidRPr="00A609DD" w:rsidR="00A609DD" w:rsidP="00A609DD" w:rsidRDefault="00A609DD" w14:paraId="25933191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Like hate and love,       worlds apart</w:t>
      </w:r>
    </w:p>
    <w:p xmlns:wp14="http://schemas.microsoft.com/office/word/2010/wordml" w:rsidRPr="00A609DD" w:rsidR="00A609DD" w:rsidP="00A609DD" w:rsidRDefault="00A609DD" w14:paraId="02461A0D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         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Gm           C</w:t>
      </w:r>
    </w:p>
    <w:p xmlns:wp14="http://schemas.microsoft.com/office/word/2010/wordml" w:rsidRPr="00A609DD" w:rsidR="00A609DD" w:rsidP="00A609DD" w:rsidRDefault="00A609DD" w14:paraId="1C17FAEA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This fatal love was like poison right from the start</w:t>
      </w:r>
    </w:p>
    <w:p xmlns:wp14="http://schemas.microsoft.com/office/word/2010/wordml" w:rsidR="009A6D7F" w:rsidP="00A609DD" w:rsidRDefault="009A6D7F" w14:paraId="41C8F396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A609DD" w:rsidR="00A609DD" w:rsidP="00A609DD" w:rsidRDefault="00A609DD" w14:paraId="4FEE65C0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name="_GoBack" w:id="0"/>
      <w:bookmarkEnd w:id="0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                 Bb        Gm         C</w:t>
      </w:r>
    </w:p>
    <w:p xmlns:wp14="http://schemas.microsoft.com/office/word/2010/wordml" w:rsidRPr="00A609DD" w:rsidR="00A609DD" w:rsidP="00A609DD" w:rsidRDefault="00A609DD" w14:paraId="41C35279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Like light and dark,       worlds apart</w:t>
      </w:r>
    </w:p>
    <w:p xmlns:wp14="http://schemas.microsoft.com/office/word/2010/wordml" w:rsidRPr="00A609DD" w:rsidR="00A609DD" w:rsidP="00A609DD" w:rsidRDefault="00A609DD" w14:paraId="3AC47DE4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         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Gm           C           </w:t>
      </w:r>
      <w:proofErr w:type="spellStart"/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proofErr w:type="spellEnd"/>
    </w:p>
    <w:p xmlns:wp14="http://schemas.microsoft.com/office/word/2010/wordml" w:rsidRPr="00A609DD" w:rsidR="00A609DD" w:rsidP="00A609DD" w:rsidRDefault="00A609DD" w14:paraId="6945B1BB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This fatal love was like p</w:t>
      </w:r>
      <w:r w:rsidR="00E16CD8">
        <w:rPr>
          <w:rFonts w:ascii="Courier New" w:hAnsi="Courier New" w:eastAsia="Times New Roman" w:cs="Courier New"/>
          <w:b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oison right from the start    </w:t>
      </w:r>
    </w:p>
    <w:p xmlns:wp14="http://schemas.microsoft.com/office/word/2010/wordml" w:rsidRPr="00A609DD" w:rsidR="00A609DD" w:rsidP="00A609DD" w:rsidRDefault="00A609DD" w14:paraId="72A3D3EC" wp14:textId="77777777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xmlns:wp14="http://schemas.microsoft.com/office/word/2010/wordml" w:rsidRPr="00A609DD" w:rsidR="00A609DD" w:rsidP="27B29FA7" w:rsidRDefault="00A609DD" w14:paraId="38AA33BF" wp14:textId="58F804A7">
      <w:pPr>
        <w:pStyle w:val="Normaali"/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 w:themeTint="FF" w:themeShade="FF"/>
          <w:sz w:val="20"/>
          <w:szCs w:val="20"/>
          <w:lang w:val="en-US" w:eastAsia="fi-FI"/>
        </w:rPr>
      </w:pPr>
      <w:r w:rsidRPr="00A609DD" w:rsid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...Bb         A7        </w:t>
      </w:r>
      <w:r w:rsidRPr="00A609DD" w:rsid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Dm</w:t>
      </w:r>
      <w:r w:rsidRPr="00A609DD" w:rsidR="5A924B61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27B29FA7" w:rsidR="5A924B61">
        <w:rPr>
          <w:rFonts w:ascii="Courier New" w:hAnsi="Courier New" w:eastAsia="Times New Roman" w:cs="Courier New"/>
          <w:color w:val="000000" w:themeColor="text1" w:themeTint="FF" w:themeShade="FF"/>
          <w:sz w:val="20"/>
          <w:szCs w:val="20"/>
          <w:lang w:val="en-US" w:eastAsia="fi-FI"/>
        </w:rPr>
        <w:t>Bb         A7        Dm</w:t>
      </w:r>
    </w:p>
    <w:p xmlns:wp14="http://schemas.microsoft.com/office/word/2010/wordml" w:rsidRPr="00A609DD" w:rsidR="00A609DD" w:rsidP="27B29FA7" w:rsidRDefault="00A609DD" w14:paraId="769FB35E" wp14:textId="363629C1">
      <w:pPr>
        <w:pStyle w:val="Normaali"/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 w:rsid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October    and April</w:t>
      </w:r>
      <w:r w:rsidRPr="00A609DD" w:rsidR="3EB8E1E1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27B29FA7" w:rsidR="3EB8E1E1">
        <w:rPr>
          <w:rFonts w:ascii="Courier New" w:hAnsi="Courier New" w:eastAsia="Times New Roman" w:cs="Courier New"/>
          <w:color w:val="000000" w:themeColor="text1" w:themeTint="FF" w:themeShade="FF"/>
          <w:sz w:val="20"/>
          <w:szCs w:val="20"/>
          <w:lang w:val="en-US" w:eastAsia="fi-FI"/>
        </w:rPr>
        <w:t>October    and April</w:t>
      </w:r>
    </w:p>
    <w:p xmlns:wp14="http://schemas.microsoft.com/office/word/2010/wordml" w:rsidRPr="00A609DD" w:rsidR="00A609DD" w:rsidP="27B29FA7" w:rsidRDefault="00A609DD" wp14:textId="77777777" w14:paraId="30673D86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09DD" w:rsidR="00A609DD">
        <w:rPr>
          <w:rFonts w:ascii="Courier New" w:hAnsi="Courier New" w:eastAsia="Times New Roman" w:cs="Courier New"/>
          <w:color w:val="000000" w:themeColor="text1"/>
          <w:sz w:val="20"/>
          <w:szCs w:val="20"/>
          <w:lang w:val="en-US"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proofErr w:type="spellStart"/>
      <w:proofErr w:type="spellEnd"/>
    </w:p>
    <w:sectPr w:rsidRPr="00E16CD8" w:rsidR="00A609DD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8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DD"/>
    <w:rsid w:val="009A6D7F"/>
    <w:rsid w:val="00A609DD"/>
    <w:rsid w:val="00E16CD8"/>
    <w:rsid w:val="27B29FA7"/>
    <w:rsid w:val="3EB8E1E1"/>
    <w:rsid w:val="5A92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9466"/>
  <w15:chartTrackingRefBased/>
  <w15:docId w15:val="{ACF0E702-5037-477C-98E8-EFB981ADBA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60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i-FI"/>
    </w:rPr>
  </w:style>
  <w:style w:type="character" w:styleId="HTML-esimuotoiltuChar" w:customStyle="1">
    <w:name w:val="HTML-esimuotoiltu Char"/>
    <w:basedOn w:val="Kappaleenoletusfontti"/>
    <w:link w:val="HTML-esimuotoiltu"/>
    <w:uiPriority w:val="99"/>
    <w:semiHidden/>
    <w:rsid w:val="00A609DD"/>
    <w:rPr>
      <w:rFonts w:ascii="Courier New" w:hAnsi="Courier New" w:eastAsia="Times New Roman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9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Kuopion kaupunki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PIH_Opettaja</dc:creator>
  <keywords/>
  <dc:description/>
  <lastModifiedBy>Kämäräinen Sami Heikki</lastModifiedBy>
  <revision>4</revision>
  <dcterms:created xsi:type="dcterms:W3CDTF">2015-01-22T10:07:00.0000000Z</dcterms:created>
  <dcterms:modified xsi:type="dcterms:W3CDTF">2024-04-24T06:01:04.6031621Z</dcterms:modified>
</coreProperties>
</file>