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2680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</w:p>
    <w:p w14:paraId="3F372F34" w14:textId="77777777" w:rsidR="00C961A9" w:rsidRPr="00C961A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Bm</w:t>
      </w:r>
      <w:r w:rsidR="00C961A9" w:rsidRPr="00C961A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</w:t>
      </w:r>
    </w:p>
    <w:p w14:paraId="0F05DBAA" w14:textId="41BD759B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="001072E1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482F5E44" w14:textId="6AEB36BF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</w:p>
    <w:p w14:paraId="5C403111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25A73544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Sinä </w:t>
      </w:r>
      <w:proofErr w:type="gram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päivänä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kun Luoja teki sinut</w:t>
      </w:r>
    </w:p>
    <w:p w14:paraId="1AB32E3F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6701F7BB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Hän ei muuta tehnytkään</w:t>
      </w:r>
    </w:p>
    <w:p w14:paraId="5189C0C3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</w:t>
      </w:r>
      <w:proofErr w:type="spell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Bm</w:t>
      </w:r>
      <w:proofErr w:type="spellEnd"/>
    </w:p>
    <w:p w14:paraId="2CB4CE09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Heräs</w:t>
      </w:r>
      <w:proofErr w:type="spell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aikaisin, otti kynän käteen</w:t>
      </w:r>
    </w:p>
    <w:p w14:paraId="2F50F6E7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501CC845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Rupes</w:t>
      </w:r>
      <w:proofErr w:type="spell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siinä piirtämään</w:t>
      </w:r>
    </w:p>
    <w:p w14:paraId="7B3BDC6C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</w:t>
      </w:r>
    </w:p>
    <w:p w14:paraId="4C27CB8B" w14:textId="77777777" w:rsidR="00C961A9" w:rsidRPr="00C961A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Bm</w:t>
      </w:r>
      <w:r w:rsidR="00C961A9" w:rsidRPr="00C961A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</w:p>
    <w:p w14:paraId="4743B056" w14:textId="19B22B34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="001072E1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627CDEFB" w14:textId="464D332B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</w:t>
      </w:r>
    </w:p>
    <w:p w14:paraId="6B833539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239DB715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Päivä kului,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mut</w:t>
      </w:r>
      <w:proofErr w:type="spell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hetkenkään lepoa</w:t>
      </w:r>
    </w:p>
    <w:p w14:paraId="74855F57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3BA78E15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Piirtäjä ei kaivannut</w:t>
      </w:r>
    </w:p>
    <w:p w14:paraId="260290AD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</w:t>
      </w:r>
      <w:proofErr w:type="spell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Bm</w:t>
      </w:r>
      <w:proofErr w:type="spellEnd"/>
    </w:p>
    <w:p w14:paraId="4B74F68B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Aivan niin kuin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olis</w:t>
      </w:r>
      <w:proofErr w:type="spell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hurmoksessa ollut</w:t>
      </w:r>
    </w:p>
    <w:p w14:paraId="61230717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17D3D9F8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Mestari valmisti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sut</w:t>
      </w:r>
      <w:proofErr w:type="spellEnd"/>
    </w:p>
    <w:p w14:paraId="7DAD1713" w14:textId="630E634E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</w:t>
      </w:r>
    </w:p>
    <w:p w14:paraId="18CB5C75" w14:textId="77777777" w:rsidR="00C961A9" w:rsidRPr="00C961A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Bm</w:t>
      </w:r>
      <w:r w:rsidR="00C961A9" w:rsidRPr="00C961A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</w:p>
    <w:p w14:paraId="6B4691D4" w14:textId="4B308ACC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="001072E1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7F515FC5" w14:textId="1364B341" w:rsid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</w:p>
    <w:p w14:paraId="299163A1" w14:textId="77777777" w:rsidR="0034070E" w:rsidRDefault="0034070E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</w:p>
    <w:p w14:paraId="08CB060F" w14:textId="77777777" w:rsidR="0034070E" w:rsidRDefault="0034070E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</w:p>
    <w:p w14:paraId="6EA49BA5" w14:textId="77777777" w:rsidR="0034070E" w:rsidRDefault="0034070E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</w:p>
    <w:p w14:paraId="17F95144" w14:textId="77777777" w:rsidR="0034070E" w:rsidRPr="006A66D9" w:rsidRDefault="0034070E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</w:p>
    <w:p w14:paraId="6FD40937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lastRenderedPageBreak/>
        <w:t xml:space="preserve">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34727E8A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Se kuva oli kaunis, oi ihme suorastaan</w:t>
      </w:r>
    </w:p>
    <w:p w14:paraId="276D3BD7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249D7A6D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Muodon jumalaisen sai</w:t>
      </w:r>
    </w:p>
    <w:p w14:paraId="486E80D6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  </w:t>
      </w:r>
      <w:proofErr w:type="spell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Bm</w:t>
      </w:r>
      <w:proofErr w:type="spellEnd"/>
    </w:p>
    <w:p w14:paraId="52517865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Kuvan viereen hän </w:t>
      </w:r>
      <w:proofErr w:type="spellStart"/>
      <w:proofErr w:type="gram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merkkas</w:t>
      </w:r>
      <w:proofErr w:type="spellEnd"/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ettei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suhun</w:t>
      </w:r>
      <w:proofErr w:type="spellEnd"/>
    </w:p>
    <w:p w14:paraId="1A848EB0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6A62C12A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</w:t>
      </w:r>
      <w:proofErr w:type="gram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Päde  kuolevaisten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lait</w:t>
      </w:r>
    </w:p>
    <w:p w14:paraId="2E52AAF3" w14:textId="6B37C05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</w:t>
      </w:r>
    </w:p>
    <w:p w14:paraId="3352D9A8" w14:textId="77777777" w:rsidR="00C961A9" w:rsidRPr="00C961A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Bm</w:t>
      </w:r>
      <w:r w:rsidR="00C961A9" w:rsidRPr="00C961A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</w:p>
    <w:p w14:paraId="05C97D7C" w14:textId="46F32F96" w:rsidR="006A66D9" w:rsidRPr="00C961A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="001072E1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75C59DFD" w14:textId="77777777" w:rsidR="00C961A9" w:rsidRPr="00C961A9" w:rsidRDefault="00AA3744" w:rsidP="00AA374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Bm</w:t>
      </w:r>
      <w:r w:rsidR="00C961A9" w:rsidRPr="00C961A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</w:p>
    <w:p w14:paraId="4E682B5A" w14:textId="7FCD0385" w:rsidR="00AA3744" w:rsidRPr="006A66D9" w:rsidRDefault="00AA3744" w:rsidP="00AA374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="001072E1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7BEB4DFF" w14:textId="38AB96C6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</w:t>
      </w:r>
    </w:p>
    <w:p w14:paraId="0D1C3024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0D6F9C57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</w:t>
      </w:r>
      <w:proofErr w:type="gram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Niille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jotka yhä epäilevät Luojaa</w:t>
      </w:r>
    </w:p>
    <w:p w14:paraId="0DCD5F1E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1AC6CD81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Sanon vastaukseksi vaan</w:t>
      </w:r>
    </w:p>
    <w:p w14:paraId="57C68BE7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     </w:t>
      </w:r>
      <w:proofErr w:type="spell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Bm</w:t>
      </w:r>
      <w:proofErr w:type="spellEnd"/>
    </w:p>
    <w:p w14:paraId="76F2060A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että jos ne edes kerran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näkis</w:t>
      </w:r>
      <w:proofErr w:type="spell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sinut</w:t>
      </w:r>
    </w:p>
    <w:p w14:paraId="3DDEA7C4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 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eastAsia="fi-FI"/>
          <w14:ligatures w14:val="none"/>
        </w:rPr>
        <w:t>D</w:t>
      </w:r>
    </w:p>
    <w:p w14:paraId="21D6E70B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Kaikki </w:t>
      </w:r>
      <w:proofErr w:type="spellStart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>rupeis</w:t>
      </w:r>
      <w:proofErr w:type="spell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uskomaan</w:t>
      </w:r>
    </w:p>
    <w:p w14:paraId="5E85CFED" w14:textId="4F2EF896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</w:pP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eastAsia="fi-FI"/>
          <w14:ligatures w14:val="none"/>
        </w:rPr>
        <w:t xml:space="preserve"> </w:t>
      </w:r>
    </w:p>
    <w:p w14:paraId="4E868F70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Bm</w:t>
      </w:r>
    </w:p>
    <w:p w14:paraId="1B399B73" w14:textId="77777777" w:rsidR="006A66D9" w:rsidRPr="006A66D9" w:rsidRDefault="006A66D9" w:rsidP="006A66D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</w:pPr>
      <w:proofErr w:type="gramStart"/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G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  <w:proofErr w:type="gramEnd"/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A</w:t>
      </w:r>
      <w:r w:rsidRPr="006A66D9">
        <w:rPr>
          <w:rFonts w:ascii="Roboto Mono" w:eastAsia="Times New Roman" w:hAnsi="Roboto Mono" w:cs="Courier New"/>
          <w:color w:val="212121"/>
          <w:kern w:val="0"/>
          <w:sz w:val="36"/>
          <w:szCs w:val="36"/>
          <w:lang w:val="en-US" w:eastAsia="fi-FI"/>
          <w14:ligatures w14:val="none"/>
        </w:rPr>
        <w:t xml:space="preserve">  </w:t>
      </w:r>
      <w:r w:rsidRPr="006A66D9">
        <w:rPr>
          <w:rFonts w:ascii="Roboto Mono" w:eastAsia="Times New Roman" w:hAnsi="Roboto Mono" w:cs="Courier New"/>
          <w:b/>
          <w:bCs/>
          <w:color w:val="000000"/>
          <w:kern w:val="0"/>
          <w:sz w:val="36"/>
          <w:szCs w:val="36"/>
          <w:lang w:val="en-US" w:eastAsia="fi-FI"/>
          <w14:ligatures w14:val="none"/>
        </w:rPr>
        <w:t>D</w:t>
      </w:r>
    </w:p>
    <w:p w14:paraId="7A1EF5B7" w14:textId="46CE5E44" w:rsidR="003D01C8" w:rsidRPr="00C961A9" w:rsidRDefault="003D01C8" w:rsidP="006A66D9">
      <w:pPr>
        <w:rPr>
          <w:sz w:val="36"/>
          <w:szCs w:val="36"/>
          <w:lang w:val="en-US"/>
        </w:rPr>
      </w:pPr>
    </w:p>
    <w:sectPr w:rsidR="003D01C8" w:rsidRPr="00C961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39"/>
    <w:rsid w:val="000C01FD"/>
    <w:rsid w:val="001072E1"/>
    <w:rsid w:val="0034070E"/>
    <w:rsid w:val="003D01C8"/>
    <w:rsid w:val="00410539"/>
    <w:rsid w:val="006A66D9"/>
    <w:rsid w:val="00720625"/>
    <w:rsid w:val="0099758A"/>
    <w:rsid w:val="00AA3744"/>
    <w:rsid w:val="00C961A9"/>
    <w:rsid w:val="00EF2D82"/>
    <w:rsid w:val="00F5599B"/>
    <w:rsid w:val="00F7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8FA2"/>
  <w15:chartTrackingRefBased/>
  <w15:docId w15:val="{E4B8BBA1-57A1-46B8-A997-E55283E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6A6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6A66D9"/>
    <w:rPr>
      <w:rFonts w:ascii="Courier New" w:eastAsia="Times New Roman" w:hAnsi="Courier New" w:cs="Courier New"/>
      <w:kern w:val="0"/>
      <w:sz w:val="20"/>
      <w:szCs w:val="20"/>
      <w:lang w:eastAsia="fi-FI"/>
    </w:rPr>
  </w:style>
  <w:style w:type="character" w:customStyle="1" w:styleId="y68er">
    <w:name w:val="y68er"/>
    <w:basedOn w:val="Kappaleenoletusfontti"/>
    <w:rsid w:val="006A66D9"/>
  </w:style>
  <w:style w:type="character" w:customStyle="1" w:styleId="fcixy">
    <w:name w:val="fcixy"/>
    <w:basedOn w:val="Kappaleenoletusfontti"/>
    <w:rsid w:val="006A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Kämäräinen Sami Heikki</dc:creator>
  <cp:keywords/>
  <dc:description/>
  <cp:lastModifiedBy>Kämäräinen Sami Heikki</cp:lastModifiedBy>
  <cp:revision>3</cp:revision>
  <cp:lastPrinted>2024-04-09T09:30:00Z</cp:lastPrinted>
  <dcterms:created xsi:type="dcterms:W3CDTF">2024-04-09T13:09:00Z</dcterms:created>
  <dcterms:modified xsi:type="dcterms:W3CDTF">2024-04-11T11:23:00Z</dcterms:modified>
</cp:coreProperties>
</file>