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Katselen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sua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,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sä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näytät samalta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Mutta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äänessäs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on jotain uutta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Onpa kiva pitkästä aikaa jutella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Vaikka en tunne enää sinua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C      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Ostetaan joululahjat jollekin toiselle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Sä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et kuulu enää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mulle</w:t>
      </w:r>
      <w:proofErr w:type="spell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Kun lähdet, en perääsi enää kävele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C      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Voit saattaa kotiin,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mut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et pääse enää sisälle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A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Dm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Ei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haavat niitä repimällä parane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Joten käänny ja kävele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Marraskuun viima vasten puhaltaa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Helsingin </w:t>
      </w:r>
      <w:proofErr w:type="gram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kadut tulvii</w:t>
      </w:r>
      <w:proofErr w:type="gram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loskaa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Mulla on kylmä ja sen kyllä huomaat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Dm                     </w:t>
      </w:r>
      <w:r w:rsidR="00D663E9"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proofErr w:type="gramEnd"/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Mutta et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tarjoo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sun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takkia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C      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Ostetaan joululahjat jollekin toiselle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Sä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et kuulu enää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mulle</w:t>
      </w:r>
      <w:proofErr w:type="spell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Kun lähdet, en perääsi enää kävele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C      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Voit saattaa kotiin,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mut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et pääse enää sisälle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A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Dm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Ei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haavat niitä repimällä parane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Joten käänny ja kävele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C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 Bb F Am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 Bb F C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Koska me ei olla enää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me,     ei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enää me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Dm                 Dm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/A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C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Katselen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sua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, </w:t>
      </w:r>
      <w:proofErr w:type="spellStart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sä</w:t>
      </w:r>
      <w:proofErr w:type="spellEnd"/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näytät samalta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Dm              Dm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/A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82789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Vaikka en tunne enää sinua</w:t>
      </w:r>
    </w:p>
    <w:p w:rsidR="00827899" w:rsidRPr="00827899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bookmarkStart w:id="0" w:name="_GoBack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lastRenderedPageBreak/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C      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Ostetaan joululahjat jollekin toiselle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Sä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et kuulu enää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mulle</w:t>
      </w:r>
      <w:proofErr w:type="spell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Kun lähdet, en perääsi enää kävele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C               Dm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Koska me ei olla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</w:t>
      </w: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Voit saattaa kotiin,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mut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et pääse enää sisälle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A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Dm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Ei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haavat niitä repimällä parane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Bb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F</w:t>
      </w:r>
      <w:proofErr w:type="gramEnd"/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Joten käänny ja kävele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</w:t>
      </w: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C         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 Bb F Am     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 Bb F C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Koska me ei olla enää </w:t>
      </w:r>
      <w:proofErr w:type="gram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me,     ei</w:t>
      </w:r>
      <w:proofErr w:type="gram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enää me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</w:pP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 Bb F Am</w:t>
      </w:r>
    </w:p>
    <w:p w:rsidR="00827899" w:rsidRPr="00F74C9B" w:rsidRDefault="00827899" w:rsidP="0082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</w:pP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 xml:space="preserve"> Bb F C </w:t>
      </w:r>
      <w:proofErr w:type="spellStart"/>
      <w:r w:rsidRPr="00F74C9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val="en-US" w:eastAsia="fi-FI"/>
        </w:rPr>
        <w:t>Dm</w:t>
      </w:r>
      <w:proofErr w:type="spellEnd"/>
    </w:p>
    <w:bookmarkEnd w:id="0"/>
    <w:p w:rsidR="002D454D" w:rsidRPr="00F74C9B" w:rsidRDefault="002D454D" w:rsidP="00827899">
      <w:pPr>
        <w:rPr>
          <w:color w:val="000000" w:themeColor="text1"/>
          <w:lang w:val="en-US"/>
        </w:rPr>
      </w:pPr>
    </w:p>
    <w:sectPr w:rsidR="002D454D" w:rsidRPr="00F74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99"/>
    <w:rsid w:val="002D454D"/>
    <w:rsid w:val="00827899"/>
    <w:rsid w:val="008A3FD7"/>
    <w:rsid w:val="00D663E9"/>
    <w:rsid w:val="00E93CAB"/>
    <w:rsid w:val="00F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B455-012D-4F19-8167-A653C92C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27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27899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Kämäräinen Sami Heikki</dc:creator>
  <cp:keywords/>
  <dc:description/>
  <cp:lastModifiedBy>Kämäräinen Sami Heikki</cp:lastModifiedBy>
  <cp:revision>3</cp:revision>
  <dcterms:created xsi:type="dcterms:W3CDTF">2015-08-26T08:33:00Z</dcterms:created>
  <dcterms:modified xsi:type="dcterms:W3CDTF">2015-10-21T10:15:00Z</dcterms:modified>
</cp:coreProperties>
</file>