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E24B4" w14:textId="1D1A787B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</w:pPr>
      <w:bookmarkStart w:id="0" w:name="_GoBack"/>
      <w:bookmarkEnd w:id="0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C  </w:t>
      </w: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D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>Em</w:t>
      </w:r>
      <w:proofErr w:type="spellEnd"/>
      <w:proofErr w:type="gramEnd"/>
      <w:r w:rsidR="00C93DE1"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  </w:t>
      </w: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  </w:t>
      </w:r>
      <w:r w:rsidR="000411E3"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*4    </w:t>
      </w: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>C  D</w:t>
      </w:r>
    </w:p>
    <w:p w14:paraId="44E2BE2B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</w:pPr>
    </w:p>
    <w:p w14:paraId="49A65AFA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</w:pPr>
    </w:p>
    <w:p w14:paraId="0DFCFD1E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         G   C            D       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>Em</w:t>
      </w:r>
      <w:proofErr w:type="spellEnd"/>
    </w:p>
    <w:p w14:paraId="3D8728A3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Hetken </w:t>
      </w:r>
      <w:proofErr w:type="gramStart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vielä,   </w:t>
      </w:r>
      <w:proofErr w:type="gramEnd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tämä puoli maailmaa</w:t>
      </w:r>
    </w:p>
    <w:p w14:paraId="052ECCA9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  D</w:t>
      </w:r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 G                       C</w:t>
      </w:r>
    </w:p>
    <w:p w14:paraId="6F6E21E5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  hetken vielä, nukkuu yötä valkeaa</w:t>
      </w:r>
    </w:p>
    <w:p w14:paraId="6F17385D" w14:textId="1012E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</w:t>
      </w:r>
      <w:r w:rsid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D</w:t>
      </w:r>
      <w:proofErr w:type="gramEnd"/>
      <w:r w:rsid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   G   C         </w:t>
      </w: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D          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Em</w:t>
      </w:r>
      <w:proofErr w:type="spellEnd"/>
    </w:p>
    <w:p w14:paraId="68DA3075" w14:textId="4F9D6936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</w:t>
      </w:r>
      <w:r w:rsid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</w:t>
      </w:r>
      <w:proofErr w:type="spellStart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>Sä</w:t>
      </w:r>
      <w:proofErr w:type="spellEnd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mietit kuinka     mikään satuttaa voi niin</w:t>
      </w:r>
    </w:p>
    <w:p w14:paraId="1581EF45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  D</w:t>
      </w:r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  G                         C      B</w:t>
      </w:r>
    </w:p>
    <w:p w14:paraId="34C4D9B9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  Parhaat </w:t>
      </w:r>
      <w:proofErr w:type="spellStart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>vuotes</w:t>
      </w:r>
      <w:proofErr w:type="spellEnd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>, kaikki maahan poljettiin</w:t>
      </w:r>
    </w:p>
    <w:p w14:paraId="7EE155C3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25A40597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</w:p>
    <w:p w14:paraId="20772D20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C           D            G</w:t>
      </w:r>
    </w:p>
    <w:p w14:paraId="170AF21B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Puoltakaan en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sun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kivustas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voi tietää</w:t>
      </w:r>
    </w:p>
    <w:p w14:paraId="19F6A23E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C             D             G</w:t>
      </w:r>
    </w:p>
    <w:p w14:paraId="25BAF35A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sanat kaikki vailla voimaa ilmaan jää</w:t>
      </w:r>
    </w:p>
    <w:p w14:paraId="10167A79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C         D              G         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Em</w:t>
      </w:r>
      <w:proofErr w:type="spellEnd"/>
    </w:p>
    <w:p w14:paraId="49651EF7" w14:textId="0873D243" w:rsidR="002C10C0" w:rsidRPr="0093678F" w:rsidRDefault="4117FE89" w:rsidP="4117FE89">
      <w:pPr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</w:pPr>
      <w:proofErr w:type="spell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mut</w:t>
      </w:r>
      <w:proofErr w:type="spell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joku aamu, </w:t>
      </w:r>
      <w:proofErr w:type="spell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mä</w:t>
      </w:r>
      <w:proofErr w:type="spell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tiedän </w:t>
      </w:r>
      <w:proofErr w:type="spellStart"/>
      <w:proofErr w:type="gram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sen,sä</w:t>
      </w:r>
      <w:proofErr w:type="spellEnd"/>
      <w:proofErr w:type="gram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heräät huomaamaan</w:t>
      </w:r>
    </w:p>
    <w:p w14:paraId="4761CD9C" w14:textId="5F910B9C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C                        B</w:t>
      </w:r>
    </w:p>
    <w:p w14:paraId="0E19B862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sinä selvisit ja kelpaat kelle vaan</w:t>
      </w:r>
    </w:p>
    <w:p w14:paraId="0BC351DC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5F28189F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20457257" w14:textId="187578FC" w:rsidR="002C10C0" w:rsidRPr="0093678F" w:rsidRDefault="00036055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C  </w:t>
      </w: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D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>Em</w:t>
      </w:r>
      <w:proofErr w:type="spellEnd"/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GB" w:eastAsia="fi-FI"/>
        </w:rPr>
        <w:t xml:space="preserve">    *4    C  D</w:t>
      </w:r>
    </w:p>
    <w:p w14:paraId="234040A2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val="en-US" w:eastAsia="fi-FI"/>
        </w:rPr>
      </w:pPr>
    </w:p>
    <w:p w14:paraId="72FC5633" w14:textId="31F0D2B1" w:rsidR="002C10C0" w:rsidRPr="0093678F" w:rsidRDefault="4117FE89" w:rsidP="4117FE89">
      <w:pPr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en-US" w:eastAsia="fi-FI"/>
        </w:rPr>
      </w:pPr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en-US" w:eastAsia="fi-FI"/>
        </w:rPr>
        <w:t xml:space="preserve">                 G     C           D          </w:t>
      </w:r>
      <w:proofErr w:type="spell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en-US" w:eastAsia="fi-FI"/>
        </w:rPr>
        <w:t>Em</w:t>
      </w:r>
      <w:proofErr w:type="spellEnd"/>
    </w:p>
    <w:p w14:paraId="5583CA14" w14:textId="327D1288" w:rsidR="002C10C0" w:rsidRPr="0093678F" w:rsidRDefault="4117FE89" w:rsidP="4117FE89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val="en-US" w:eastAsia="fi-FI"/>
        </w:rPr>
        <w:t xml:space="preserve">     </w:t>
      </w:r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Ja </w:t>
      </w:r>
      <w:proofErr w:type="spellStart"/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>sä</w:t>
      </w:r>
      <w:proofErr w:type="spellEnd"/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</w:t>
      </w:r>
      <w:proofErr w:type="spellStart"/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>oot</w:t>
      </w:r>
      <w:proofErr w:type="spellEnd"/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</w:t>
      </w:r>
      <w:proofErr w:type="gramStart"/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kaunis,   </w:t>
      </w:r>
      <w:proofErr w:type="gramEnd"/>
      <w:r w:rsidRPr="4117FE89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vaikket enää tunne niin</w:t>
      </w:r>
    </w:p>
    <w:p w14:paraId="3BEC3C4E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  D</w:t>
      </w:r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   G                    C</w:t>
      </w:r>
    </w:p>
    <w:p w14:paraId="70D24A69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  ne vaikka </w:t>
      </w:r>
      <w:proofErr w:type="gramStart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veivät </w:t>
      </w:r>
      <w:proofErr w:type="spellStart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>sulta</w:t>
      </w:r>
      <w:proofErr w:type="spellEnd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uskon</w:t>
      </w:r>
      <w:proofErr w:type="gramEnd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ihmisiin</w:t>
      </w:r>
    </w:p>
    <w:p w14:paraId="4E7D8253" w14:textId="59624374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  D</w:t>
      </w:r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    G   C</w:t>
      </w:r>
      <w:r w:rsidR="005B5507"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</w:t>
      </w: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D       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Em</w:t>
      </w:r>
      <w:proofErr w:type="spellEnd"/>
    </w:p>
    <w:p w14:paraId="3FFD7E72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  Ja hetken </w:t>
      </w:r>
      <w:proofErr w:type="gramStart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vielä,   </w:t>
      </w:r>
      <w:proofErr w:type="gramEnd"/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nukkuu puoli maailmaa</w:t>
      </w:r>
    </w:p>
    <w:p w14:paraId="7AE8C283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  D</w:t>
      </w:r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G                   C   B</w:t>
      </w:r>
    </w:p>
    <w:p w14:paraId="4E7B1965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  <w:t xml:space="preserve">     hetki vielä, kirkas aamu aukeaa</w:t>
      </w:r>
    </w:p>
    <w:p w14:paraId="638A10A1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42ACE1A1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7D58C1F7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</w:p>
    <w:p w14:paraId="2F00A585" w14:textId="77777777" w:rsid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</w:t>
      </w:r>
    </w:p>
    <w:p w14:paraId="511610D3" w14:textId="6692F652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C           D            G</w:t>
      </w:r>
    </w:p>
    <w:p w14:paraId="56903E4D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lastRenderedPageBreak/>
        <w:t xml:space="preserve">Puoltakaan en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sun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kivustas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voi tietää</w:t>
      </w:r>
    </w:p>
    <w:p w14:paraId="76B2ED08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C             D             G</w:t>
      </w:r>
    </w:p>
    <w:p w14:paraId="493C3CAC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sanat kaikki vailla voimaa ilmaan jää</w:t>
      </w:r>
    </w:p>
    <w:p w14:paraId="26F07A90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C         D              G         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Em</w:t>
      </w:r>
      <w:proofErr w:type="spellEnd"/>
    </w:p>
    <w:p w14:paraId="729AA540" w14:textId="0C7843D6" w:rsidR="002C10C0" w:rsidRPr="0093678F" w:rsidRDefault="4117FE89" w:rsidP="4117FE89">
      <w:pPr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</w:pPr>
      <w:proofErr w:type="spell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mut</w:t>
      </w:r>
      <w:proofErr w:type="spell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joku aamu, </w:t>
      </w:r>
      <w:proofErr w:type="spell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mä</w:t>
      </w:r>
      <w:proofErr w:type="spell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tiedän </w:t>
      </w:r>
      <w:proofErr w:type="spellStart"/>
      <w:proofErr w:type="gram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sen,sä</w:t>
      </w:r>
      <w:proofErr w:type="spellEnd"/>
      <w:proofErr w:type="gram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heräät huomaamaan</w:t>
      </w:r>
    </w:p>
    <w:p w14:paraId="31C27845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C                         B</w:t>
      </w:r>
    </w:p>
    <w:p w14:paraId="0C8CB7D3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sinä selvisit ja kelpaat kelle vaan</w:t>
      </w:r>
    </w:p>
    <w:p w14:paraId="0D74DB71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0A635E6D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</w:p>
    <w:p w14:paraId="38F0643E" w14:textId="6AAA5A15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  D</w:t>
      </w:r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Em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*4    C  B</w:t>
      </w:r>
    </w:p>
    <w:p w14:paraId="59D8BD1E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6ADC03D5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158BFDB7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7D9721E5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C           D            G</w:t>
      </w:r>
    </w:p>
    <w:p w14:paraId="29FC5849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Puoltakaan en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sun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kivustas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voi tietää</w:t>
      </w:r>
    </w:p>
    <w:p w14:paraId="50D3B95E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C             D             G</w:t>
      </w:r>
    </w:p>
    <w:p w14:paraId="657B249C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sanat kaikki vailla voimaa ilmaan jää</w:t>
      </w:r>
    </w:p>
    <w:p w14:paraId="4038703B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   C         D              G         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Em</w:t>
      </w:r>
      <w:proofErr w:type="spellEnd"/>
    </w:p>
    <w:p w14:paraId="50364F10" w14:textId="39CFE244" w:rsidR="00036055" w:rsidRPr="0093678F" w:rsidRDefault="4117FE89" w:rsidP="4117FE89">
      <w:pPr>
        <w:wordWrap w:val="0"/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</w:pPr>
      <w:proofErr w:type="spell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mut</w:t>
      </w:r>
      <w:proofErr w:type="spell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joku aamu, </w:t>
      </w:r>
      <w:proofErr w:type="spell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mä</w:t>
      </w:r>
      <w:proofErr w:type="spell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tiedän </w:t>
      </w:r>
      <w:proofErr w:type="spellStart"/>
      <w:proofErr w:type="gramStart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>sen,sä</w:t>
      </w:r>
      <w:proofErr w:type="spellEnd"/>
      <w:proofErr w:type="gramEnd"/>
      <w:r w:rsidRPr="4117FE89"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eastAsia="fi-FI"/>
        </w:rPr>
        <w:t xml:space="preserve"> heräät huomaamaan</w:t>
      </w:r>
    </w:p>
    <w:p w14:paraId="4E840B87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  C                         B</w:t>
      </w:r>
    </w:p>
    <w:p w14:paraId="3ABB1767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sinä selvisit ja kelpaat kelle vaan</w:t>
      </w:r>
    </w:p>
    <w:p w14:paraId="367DB0B2" w14:textId="77777777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6C7C3307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73BE88A7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6F8D6B45" w14:textId="77777777" w:rsidR="002C10C0" w:rsidRPr="0093678F" w:rsidRDefault="002C10C0" w:rsidP="002C10C0">
      <w:pPr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32"/>
          <w:szCs w:val="32"/>
          <w:lang w:eastAsia="fi-FI"/>
        </w:rPr>
      </w:pPr>
    </w:p>
    <w:p w14:paraId="3D6522DF" w14:textId="1E209B36" w:rsidR="00036055" w:rsidRPr="0093678F" w:rsidRDefault="00036055" w:rsidP="00036055">
      <w:pPr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</w:pPr>
      <w:proofErr w:type="gram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C  D</w:t>
      </w:r>
      <w:proofErr w:type="gram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</w:t>
      </w:r>
      <w:proofErr w:type="spellStart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>Em</w:t>
      </w:r>
      <w:proofErr w:type="spellEnd"/>
      <w:r w:rsidRPr="0093678F">
        <w:rPr>
          <w:rFonts w:ascii="Courier New" w:eastAsia="Times New Roman" w:hAnsi="Courier New" w:cs="Courier New"/>
          <w:b/>
          <w:color w:val="000000" w:themeColor="text1"/>
          <w:sz w:val="32"/>
          <w:szCs w:val="32"/>
          <w:lang w:eastAsia="fi-FI"/>
        </w:rPr>
        <w:t xml:space="preserve">    *4 </w:t>
      </w:r>
    </w:p>
    <w:p w14:paraId="3CEB4228" w14:textId="77777777" w:rsidR="00CF4B46" w:rsidRPr="0093678F" w:rsidRDefault="00CF4B46">
      <w:pPr>
        <w:rPr>
          <w:color w:val="000000" w:themeColor="text1"/>
          <w:sz w:val="32"/>
          <w:szCs w:val="32"/>
        </w:rPr>
      </w:pPr>
    </w:p>
    <w:sectPr w:rsidR="00CF4B46" w:rsidRPr="009367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0"/>
    <w:rsid w:val="00036055"/>
    <w:rsid w:val="000411E3"/>
    <w:rsid w:val="000C43BB"/>
    <w:rsid w:val="00233F6D"/>
    <w:rsid w:val="002C10C0"/>
    <w:rsid w:val="00445B07"/>
    <w:rsid w:val="00507B16"/>
    <w:rsid w:val="0052138E"/>
    <w:rsid w:val="005B5507"/>
    <w:rsid w:val="0093678F"/>
    <w:rsid w:val="00C93DE1"/>
    <w:rsid w:val="00CF4B46"/>
    <w:rsid w:val="00CF6F4D"/>
    <w:rsid w:val="4117F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C5E2"/>
  <w15:chartTrackingRefBased/>
  <w15:docId w15:val="{28C54492-BC94-42CD-9C41-18400D54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kämäräinen</dc:creator>
  <cp:keywords/>
  <dc:description/>
  <cp:lastModifiedBy>Kämäräinen Sami Heikki</cp:lastModifiedBy>
  <cp:revision>2</cp:revision>
  <dcterms:created xsi:type="dcterms:W3CDTF">2018-01-17T09:43:00Z</dcterms:created>
  <dcterms:modified xsi:type="dcterms:W3CDTF">2018-01-17T09:43:00Z</dcterms:modified>
</cp:coreProperties>
</file>