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32170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4596C704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445DABB6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You were the shadow to my light</w:t>
      </w:r>
    </w:p>
    <w:p w14:paraId="589134FD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           G</w:t>
      </w:r>
    </w:p>
    <w:p w14:paraId="55AABFE0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Did you feel us    Another </w:t>
      </w:r>
      <w:proofErr w:type="gramStart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Start</w:t>
      </w:r>
      <w:proofErr w:type="gramEnd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</w:t>
      </w:r>
    </w:p>
    <w:p w14:paraId="128FD8C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</w:p>
    <w:p w14:paraId="337C336B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You fade away.</w:t>
      </w:r>
    </w:p>
    <w:p w14:paraId="3ECD63A4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68746743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Afraid our aim is out of sight</w:t>
      </w:r>
    </w:p>
    <w:p w14:paraId="54AA69A1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     G</w:t>
      </w:r>
    </w:p>
    <w:p w14:paraId="28A31BBC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proofErr w:type="spellStart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Wanna</w:t>
      </w:r>
      <w:proofErr w:type="spellEnd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see us   Alight.</w:t>
      </w:r>
    </w:p>
    <w:p w14:paraId="146BB166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02814F14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</w:t>
      </w:r>
    </w:p>
    <w:p w14:paraId="35C36E82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                 Am</w:t>
      </w:r>
    </w:p>
    <w:p w14:paraId="25734C92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Where are you now          Where are you now             </w:t>
      </w:r>
    </w:p>
    <w:p w14:paraId="534D3143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5367C855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Was it all in my fantasy</w:t>
      </w:r>
    </w:p>
    <w:p w14:paraId="4F7D3B6C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</w:p>
    <w:p w14:paraId="125D7036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</w:t>
      </w:r>
    </w:p>
    <w:p w14:paraId="25A6702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                     AM</w:t>
      </w:r>
    </w:p>
    <w:p w14:paraId="7D296C45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Were you only imaginary.  Where are you now.</w:t>
      </w:r>
    </w:p>
    <w:p w14:paraId="392B86AE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 xml:space="preserve">F          C                    G     </w:t>
      </w:r>
    </w:p>
    <w:p w14:paraId="55DAA58A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Atlantis. Under the sea.    Under the sea. </w:t>
      </w:r>
    </w:p>
    <w:p w14:paraId="400D814A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</w:p>
    <w:p w14:paraId="6125CBC6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</w:t>
      </w:r>
    </w:p>
    <w:p w14:paraId="0207473F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6C44E6F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Another dream</w:t>
      </w:r>
    </w:p>
    <w:p w14:paraId="2A5DA2F2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6540E937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The monsters running wild inside of me.</w:t>
      </w:r>
    </w:p>
    <w:p w14:paraId="063FD1E1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                 C</w:t>
      </w:r>
    </w:p>
    <w:p w14:paraId="5963519E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I'm faded                 I'm faded.</w:t>
      </w:r>
    </w:p>
    <w:p w14:paraId="523F130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               C</w:t>
      </w:r>
    </w:p>
    <w:p w14:paraId="58CA04AE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proofErr w:type="gramStart"/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So</w:t>
      </w:r>
      <w:proofErr w:type="gramEnd"/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lost, I'm faded               I'm faded            </w:t>
      </w:r>
    </w:p>
    <w:p w14:paraId="59225AD4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16036C22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</w:t>
      </w:r>
      <w:proofErr w:type="gramStart"/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So</w:t>
      </w:r>
      <w:proofErr w:type="gramEnd"/>
      <w:r w:rsidRPr="0012654B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lost, I'm faded.</w:t>
      </w:r>
    </w:p>
    <w:p w14:paraId="1C580429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77A44805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proofErr w:type="gramStart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These shallow waters,</w:t>
      </w:r>
      <w:proofErr w:type="gramEnd"/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never met</w:t>
      </w:r>
    </w:p>
    <w:p w14:paraId="3DCE72AA" w14:textId="77777777" w:rsid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      </w:t>
      </w:r>
    </w:p>
    <w:p w14:paraId="746BF1AE" w14:textId="197D3F02" w:rsidR="006D4474" w:rsidRPr="0012654B" w:rsidRDefault="0012654B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lastRenderedPageBreak/>
        <w:t xml:space="preserve">                </w:t>
      </w:r>
      <w:r w:rsidR="006D4474"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</w:p>
    <w:p w14:paraId="6C23A8CE" w14:textId="44C4F52E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What </w:t>
      </w:r>
      <w:r w:rsidR="00C162C2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I</w:t>
      </w: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needed</w:t>
      </w:r>
    </w:p>
    <w:p w14:paraId="2F0FC5C5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0B22F5CE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I'm letting go</w:t>
      </w:r>
    </w:p>
    <w:p w14:paraId="573C8E24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</w:p>
    <w:p w14:paraId="4925DEA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A deeper dive.</w:t>
      </w:r>
    </w:p>
    <w:p w14:paraId="4CDBBC3B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24D0FE2C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Eternal silence of the sea</w:t>
      </w:r>
    </w:p>
    <w:p w14:paraId="00B3B68E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         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</w:p>
    <w:p w14:paraId="096F0D87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I'm breathing</w:t>
      </w:r>
    </w:p>
    <w:p w14:paraId="0466A068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 xml:space="preserve">  </w:t>
      </w:r>
      <w:r w:rsidRPr="0012654B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702462C6" w14:textId="77777777" w:rsidR="006D4474" w:rsidRPr="0012654B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</w:pPr>
      <w:r w:rsidRPr="0012654B">
        <w:rPr>
          <w:rFonts w:ascii="Courier New" w:eastAsia="Times New Roman" w:hAnsi="Courier New" w:cs="Courier New"/>
          <w:color w:val="212121"/>
          <w:sz w:val="32"/>
          <w:szCs w:val="32"/>
          <w:lang w:val="en-US" w:eastAsia="fi-FI"/>
        </w:rPr>
        <w:t>Alive.</w:t>
      </w:r>
    </w:p>
    <w:p w14:paraId="3EEE35D6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        C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53942430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             Where are you now</w:t>
      </w:r>
    </w:p>
    <w:p w14:paraId="753D3048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</w:p>
    <w:p w14:paraId="47723B1C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Under the bright</w:t>
      </w:r>
    </w:p>
    <w:p w14:paraId="04526BE1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</w:t>
      </w:r>
    </w:p>
    <w:p w14:paraId="69014DE2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But faded lights</w:t>
      </w:r>
    </w:p>
    <w:p w14:paraId="7215CB50" w14:textId="42DB098F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</w:t>
      </w:r>
      <w:r w:rsidR="005B1886"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4925B1B3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You set my heart on fire</w:t>
      </w:r>
    </w:p>
    <w:p w14:paraId="461F00C2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                     G</w:t>
      </w:r>
    </w:p>
    <w:p w14:paraId="2E6CFF6C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     Where are you now.</w:t>
      </w:r>
    </w:p>
    <w:p w14:paraId="268FB01F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</w:p>
    <w:p w14:paraId="71645F97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now.</w:t>
      </w:r>
    </w:p>
    <w:p w14:paraId="32B404E4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</w:t>
      </w:r>
    </w:p>
    <w:p w14:paraId="3F2C5AFF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Atlantis.</w:t>
      </w:r>
    </w:p>
    <w:p w14:paraId="23ABBD02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               G</w:t>
      </w:r>
    </w:p>
    <w:p w14:paraId="0E7EBD70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Under the sea      Under the sea.         </w:t>
      </w:r>
    </w:p>
    <w:p w14:paraId="2F361EA5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              F</w:t>
      </w:r>
    </w:p>
    <w:p w14:paraId="4A42792E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Where are you now      Another dream</w:t>
      </w:r>
    </w:p>
    <w:p w14:paraId="732FC05C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C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 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</w:p>
    <w:p w14:paraId="09F383C9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The monsters running wild inside of me.</w:t>
      </w:r>
    </w:p>
    <w:p w14:paraId="5E135AF5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               C</w:t>
      </w:r>
    </w:p>
    <w:p w14:paraId="279557E6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I'm faded                 I'm faded.</w:t>
      </w:r>
    </w:p>
    <w:p w14:paraId="2759E5CD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  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F                C</w:t>
      </w:r>
    </w:p>
    <w:p w14:paraId="3ED1BBBF" w14:textId="77777777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proofErr w:type="gramStart"/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So</w:t>
      </w:r>
      <w:proofErr w:type="gramEnd"/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lost, I'm faded                  I'm faded</w:t>
      </w:r>
    </w:p>
    <w:p w14:paraId="0F1C52CD" w14:textId="581C06A2" w:rsidR="006D4474" w:rsidRPr="00FD5143" w:rsidRDefault="006D4474" w:rsidP="006D4474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G</w:t>
      </w: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       </w:t>
      </w:r>
      <w:r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>Am</w:t>
      </w:r>
      <w:r w:rsidR="0012654B"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val="en-US" w:eastAsia="fi-FI"/>
        </w:rPr>
        <w:t xml:space="preserve">               </w:t>
      </w:r>
      <w:r w:rsidR="0012654B"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fi-FI"/>
        </w:rPr>
        <w:t>Am</w:t>
      </w:r>
      <w:r w:rsidR="0012654B"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eastAsia="fi-FI"/>
        </w:rPr>
        <w:t xml:space="preserve"> </w:t>
      </w:r>
      <w:r w:rsidR="0012654B"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fi-FI"/>
        </w:rPr>
        <w:t>F</w:t>
      </w:r>
      <w:r w:rsidR="0012654B"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eastAsia="fi-FI"/>
        </w:rPr>
        <w:t xml:space="preserve"> </w:t>
      </w:r>
      <w:r w:rsidR="0012654B"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fi-FI"/>
        </w:rPr>
        <w:t>C</w:t>
      </w:r>
      <w:r w:rsidR="0012654B"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eastAsia="fi-FI"/>
        </w:rPr>
        <w:t xml:space="preserve"> </w:t>
      </w:r>
      <w:r w:rsidR="0012654B" w:rsidRPr="00FD5143">
        <w:rPr>
          <w:rFonts w:ascii="Courier New" w:eastAsia="Times New Roman" w:hAnsi="Courier New" w:cs="Courier New"/>
          <w:b/>
          <w:bCs/>
          <w:color w:val="000000"/>
          <w:sz w:val="32"/>
          <w:szCs w:val="32"/>
          <w:lang w:eastAsia="fi-FI"/>
        </w:rPr>
        <w:t>G</w:t>
      </w:r>
    </w:p>
    <w:p w14:paraId="11042085" w14:textId="05D3B2BF" w:rsidR="006D4474" w:rsidRDefault="006D4474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</w:t>
      </w:r>
      <w:proofErr w:type="gramStart"/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>So</w:t>
      </w:r>
      <w:proofErr w:type="gramEnd"/>
      <w:r w:rsidRPr="00FD5143"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  <w:t xml:space="preserve"> lost, I'm faded.</w:t>
      </w:r>
    </w:p>
    <w:p w14:paraId="257CF585" w14:textId="3A1B200C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DA937F6" w14:textId="1FD4BCC6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F5ABAB1" w14:textId="16B8EC13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4F454B3A" w14:textId="3063BDFF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7D7CB5E0" w14:textId="345A5533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08836511" w14:textId="33C8E0FE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C6C435F" w14:textId="206157D9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5173EC7C" w14:textId="674423EA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C22C42A" w14:textId="1CCC5846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6663472D" w14:textId="09AE69B6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031A0EDD" w14:textId="19B8DA0D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6391ED2E" w14:textId="7044E0FD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1D783D9A" w14:textId="28E001CE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4B212E7" w14:textId="2E8C044E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4C8DFCC0" w14:textId="7E263879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1B517B49" w14:textId="1FF366C7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57BAB02A" w14:textId="30052D3A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51A4C81C" w14:textId="399DC34C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745A0E60" w14:textId="3DE67BED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4E2D0119" w14:textId="2F8FF94B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415B8A96" w14:textId="6FE07C3F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120B8256" w14:textId="5E93E40C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6AA09326" w14:textId="2D39FD23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24B0E382" w14:textId="3114CA1E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059ABD37" w14:textId="1C599211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3455AA9" w14:textId="06B3DFFD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3DA4912D" w14:textId="6D6241E3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6D8699CC" w14:textId="5FC71C85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749E0C6E" w14:textId="6E4FCA4D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0610CD02" w14:textId="4D9581E5" w:rsidR="006223F5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</w:p>
    <w:p w14:paraId="7BA5028F" w14:textId="77777777" w:rsidR="006223F5" w:rsidRPr="00FD5143" w:rsidRDefault="006223F5" w:rsidP="0012654B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color w:val="212121"/>
          <w:sz w:val="32"/>
          <w:szCs w:val="32"/>
          <w:lang w:val="en-US" w:eastAsia="fi-FI"/>
        </w:rPr>
      </w:pPr>
      <w:bookmarkStart w:id="0" w:name="_GoBack"/>
      <w:bookmarkEnd w:id="0"/>
    </w:p>
    <w:sectPr w:rsidR="006223F5" w:rsidRPr="00FD51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4"/>
    <w:rsid w:val="0012654B"/>
    <w:rsid w:val="004B2E59"/>
    <w:rsid w:val="005B1886"/>
    <w:rsid w:val="006223F5"/>
    <w:rsid w:val="006D4474"/>
    <w:rsid w:val="00C162C2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E84A"/>
  <w15:chartTrackingRefBased/>
  <w15:docId w15:val="{9C749705-D362-4BA6-8B0F-5F232E5D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D4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D447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1zli0">
    <w:name w:val="_1zli0"/>
    <w:basedOn w:val="Kappaleenoletusfontti"/>
    <w:rsid w:val="006D4474"/>
  </w:style>
  <w:style w:type="character" w:customStyle="1" w:styleId="3bhp1">
    <w:name w:val="_3bhp1"/>
    <w:basedOn w:val="Kappaleenoletusfontti"/>
    <w:rsid w:val="006D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E12EE355BE5B48A3DC56A5F71F9338" ma:contentTypeVersion="7" ma:contentTypeDescription="Luo uusi asiakirja." ma:contentTypeScope="" ma:versionID="526ef7e21255255fb7f77b7d3d45e0c7">
  <xsd:schema xmlns:xsd="http://www.w3.org/2001/XMLSchema" xmlns:xs="http://www.w3.org/2001/XMLSchema" xmlns:p="http://schemas.microsoft.com/office/2006/metadata/properties" xmlns:ns3="ca14d0b3-d6fa-471c-bb7e-63d076e5d146" xmlns:ns4="7fe34ac3-a4bb-4998-b4b6-3af8967bfd74" targetNamespace="http://schemas.microsoft.com/office/2006/metadata/properties" ma:root="true" ma:fieldsID="90456276bbadbb9227cbd49f7d0bc037" ns3:_="" ns4:_="">
    <xsd:import namespace="ca14d0b3-d6fa-471c-bb7e-63d076e5d146"/>
    <xsd:import namespace="7fe34ac3-a4bb-4998-b4b6-3af8967bf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d0b3-d6fa-471c-bb7e-63d076e5d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4ac3-a4bb-4998-b4b6-3af8967bf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5D6CB-FCC4-44D6-B866-F3CC012D2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A11BC-1E5E-4E50-A50E-D080C626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d0b3-d6fa-471c-bb7e-63d076e5d146"/>
    <ds:schemaRef ds:uri="7fe34ac3-a4bb-4998-b4b6-3af8967b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7642D-8A62-4442-835C-49A071435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Kämäräinen Sami Heikki</dc:creator>
  <cp:keywords/>
  <dc:description/>
  <cp:lastModifiedBy>Kämäräinen Sami Heikki</cp:lastModifiedBy>
  <cp:revision>6</cp:revision>
  <cp:lastPrinted>2020-01-17T07:53:00Z</cp:lastPrinted>
  <dcterms:created xsi:type="dcterms:W3CDTF">2020-01-17T07:45:00Z</dcterms:created>
  <dcterms:modified xsi:type="dcterms:W3CDTF">2020-02-20T07:21:00Z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0x01010001E12EE355BE5B48A3DC56A5F71F9338</vt:lpwstr>
  </property>
</Properties>
</file>