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7560" w14:textId="77777777" w:rsidR="00E420C5" w:rsidRDefault="00E420C5" w:rsidP="00E420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LAPSEN OIKEUDET</w:t>
      </w:r>
    </w:p>
    <w:p w14:paraId="3CCBFBBE" w14:textId="751EE8A8" w:rsidR="00E420C5" w:rsidRPr="00E420C5" w:rsidRDefault="00E420C5" w:rsidP="00E420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1. </w:t>
      </w: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Miettikää pareittain tai ryhmässä seuraavia asioita ja kirjatkaa 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ylös vastauksia seuraaviin kysymyksiin: </w:t>
      </w:r>
    </w:p>
    <w:p w14:paraId="7885719A" w14:textId="77777777" w:rsidR="00E420C5" w:rsidRPr="00E420C5" w:rsidRDefault="00E420C5" w:rsidP="00E42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Mitä osa-alueita hyvinvointiin liittyy? </w:t>
      </w:r>
    </w:p>
    <w:p w14:paraId="0C2D2F04" w14:textId="77777777" w:rsidR="00E420C5" w:rsidRDefault="00E420C5" w:rsidP="00A22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Minkälaisia asioita siihen tarvitaan, että lapsi ja nuori voi hyvin? </w:t>
      </w:r>
    </w:p>
    <w:p w14:paraId="4803BEF8" w14:textId="65EFAE52" w:rsidR="00E420C5" w:rsidRDefault="00E420C5" w:rsidP="00E420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2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. </w:t>
      </w: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Pohtikaa yhdessä ja kirjatkaa k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olme vinkkiä siitä, miten jokainen voi edistää omaa ja toisten hyvinvointia omassa arjessaan. </w:t>
      </w: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Tehkää lyhyt Power </w:t>
      </w:r>
      <w:proofErr w:type="spellStart"/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point</w:t>
      </w:r>
      <w:proofErr w:type="spellEnd"/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 aiheesta.</w:t>
      </w:r>
    </w:p>
    <w:p w14:paraId="43CF690F" w14:textId="7E81E822" w:rsidR="00E420C5" w:rsidRPr="00E420C5" w:rsidRDefault="00E420C5" w:rsidP="00E420C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Ryhmä kissa: 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Ihmissuhteet </w:t>
      </w:r>
    </w:p>
    <w:p w14:paraId="06FE2E1C" w14:textId="5D705CF7" w:rsidR="00E420C5" w:rsidRPr="00E420C5" w:rsidRDefault="00E420C5" w:rsidP="00E420C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Ryhmä koira: 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Tunteiden hyvinvointi </w:t>
      </w:r>
    </w:p>
    <w:p w14:paraId="59C0EC5F" w14:textId="77777777" w:rsidR="008A3389" w:rsidRDefault="00E420C5" w:rsidP="008A338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Ryhmä hamsteri: 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Fyysinen hyvinvointi</w:t>
      </w:r>
    </w:p>
    <w:p w14:paraId="46AF5D4A" w14:textId="566AC97F" w:rsidR="00E420C5" w:rsidRDefault="00E420C5" w:rsidP="008A33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3</w:t>
      </w: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. Katso</w:t>
      </w: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taan Powerpointit ja keskustellaan niiden herättämistä ajatuksista.</w:t>
      </w:r>
    </w:p>
    <w:p w14:paraId="6F042F03" w14:textId="77777777" w:rsidR="00E420C5" w:rsidRDefault="00E420C5" w:rsidP="00E420C5">
      <w:pPr>
        <w:pStyle w:val="Luettelokappale"/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Mitä pieniä asioita sinä voit tehdä päivän aikana, että juuri tässä asiassa olisi mahdollista voida hyvin/paremmin? </w:t>
      </w:r>
    </w:p>
    <w:p w14:paraId="20689740" w14:textId="0DD5FA59" w:rsidR="00E420C5" w:rsidRDefault="00E420C5" w:rsidP="00E420C5">
      <w:pPr>
        <w:pStyle w:val="Luettelokappale"/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 w:rsidRPr="00E420C5">
        <w:rPr>
          <w:rFonts w:ascii="Arial" w:eastAsia="Times New Roman" w:hAnsi="Arial" w:cs="Arial"/>
          <w:color w:val="2D2D2D"/>
          <w:sz w:val="27"/>
          <w:szCs w:val="27"/>
          <w:lang w:eastAsia="fi-FI"/>
        </w:rPr>
        <w:t>Mitä asioita opettajilta ja huoltajilta tarvitaan, jotta he voivat toimia tukeakseen lasten ja nuorten hyvinvointia tässä asiassa? </w:t>
      </w:r>
    </w:p>
    <w:p w14:paraId="64F1F20F" w14:textId="1B3B1B61" w:rsidR="00E420C5" w:rsidRPr="00E420C5" w:rsidRDefault="00E420C5" w:rsidP="00E420C5">
      <w:pPr>
        <w:pStyle w:val="Luettelokappale"/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  <w:lang w:eastAsia="fi-FI"/>
        </w:rPr>
      </w:pPr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 xml:space="preserve">Millä tavoin aikuisten hyvinvointi on </w:t>
      </w:r>
      <w:proofErr w:type="spellStart"/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edllytys</w:t>
      </w:r>
      <w:proofErr w:type="spellEnd"/>
      <w:r>
        <w:rPr>
          <w:rFonts w:ascii="Arial" w:eastAsia="Times New Roman" w:hAnsi="Arial" w:cs="Arial"/>
          <w:color w:val="2D2D2D"/>
          <w:sz w:val="27"/>
          <w:szCs w:val="27"/>
          <w:lang w:eastAsia="fi-FI"/>
        </w:rPr>
        <w:t>/lisää lasten hyvinvointia?</w:t>
      </w:r>
    </w:p>
    <w:p w14:paraId="5ADE12AD" w14:textId="77777777" w:rsidR="00E26534" w:rsidRDefault="00E26534"/>
    <w:sectPr w:rsidR="00E265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4A3"/>
    <w:multiLevelType w:val="multilevel"/>
    <w:tmpl w:val="FB7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3529F"/>
    <w:multiLevelType w:val="multilevel"/>
    <w:tmpl w:val="C2F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4490A"/>
    <w:multiLevelType w:val="multilevel"/>
    <w:tmpl w:val="A9D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33BF1"/>
    <w:multiLevelType w:val="multilevel"/>
    <w:tmpl w:val="8B9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316541">
    <w:abstractNumId w:val="1"/>
  </w:num>
  <w:num w:numId="2" w16cid:durableId="1748110282">
    <w:abstractNumId w:val="2"/>
  </w:num>
  <w:num w:numId="3" w16cid:durableId="1742023287">
    <w:abstractNumId w:val="3"/>
  </w:num>
  <w:num w:numId="4" w16cid:durableId="158803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C5"/>
    <w:rsid w:val="008A3389"/>
    <w:rsid w:val="00E26534"/>
    <w:rsid w:val="00E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7150"/>
  <w15:chartTrackingRefBased/>
  <w15:docId w15:val="{01DF0826-CF42-4ACA-A7B1-D228C78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4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801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Jääskeläinen Jaana Anneli</dc:creator>
  <cp:keywords/>
  <dc:description/>
  <cp:lastModifiedBy>Jääskeläinen Jaana Anneli</cp:lastModifiedBy>
  <cp:revision>2</cp:revision>
  <cp:lastPrinted>2023-11-22T04:48:00Z</cp:lastPrinted>
  <dcterms:created xsi:type="dcterms:W3CDTF">2023-11-22T04:48:00Z</dcterms:created>
  <dcterms:modified xsi:type="dcterms:W3CDTF">2023-11-22T04:48:00Z</dcterms:modified>
</cp:coreProperties>
</file>