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590D" w14:textId="0731B766" w:rsidR="00546B01" w:rsidRPr="00B15502" w:rsidRDefault="00546B01" w:rsidP="00546B01">
      <w:pPr>
        <w:rPr>
          <w:rFonts w:ascii="Arial" w:hAnsi="Arial" w:cs="Arial"/>
          <w:sz w:val="28"/>
          <w:szCs w:val="28"/>
        </w:rPr>
      </w:pPr>
      <w:r w:rsidRPr="00B15502">
        <w:rPr>
          <w:b/>
          <w:bCs/>
          <w:sz w:val="28"/>
          <w:szCs w:val="28"/>
        </w:rPr>
        <w:t>Nilsiän yhtenäiskoulun järjestyssäännöt</w:t>
      </w:r>
      <w:r w:rsidR="00E2791E" w:rsidRPr="00B15502">
        <w:rPr>
          <w:b/>
          <w:bCs/>
          <w:sz w:val="28"/>
          <w:szCs w:val="28"/>
        </w:rPr>
        <w:t xml:space="preserve"> 1.11.2025 alkaen</w:t>
      </w:r>
    </w:p>
    <w:p w14:paraId="07B3EE26" w14:textId="29631D0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1CC3DFDB" w14:textId="77777777" w:rsidR="00546B01" w:rsidRPr="00546B01" w:rsidRDefault="00546B01" w:rsidP="00546B01">
      <w:r w:rsidRPr="00546B01">
        <w:rPr>
          <w:b/>
          <w:bCs/>
        </w:rPr>
        <w:t>1. Yhteisön jäsenenä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216F82F1" w14:textId="77777777" w:rsidR="00546B01" w:rsidRPr="00546B01" w:rsidRDefault="00546B01" w:rsidP="00546B01">
      <w:r w:rsidRPr="00546B01">
        <w:t>Olen osa kouluyhteisöä. Noudattamalla järjestyssääntöjä edistän kaikkien koulutyön sujuvuutta, viihtyvyyttä ja turvallisuutta kaikessa koulun toiminnassa.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4DFF1BBC" w14:textId="7777777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4ED7E060" w14:textId="77777777" w:rsidR="00546B01" w:rsidRPr="00546B01" w:rsidRDefault="00546B01" w:rsidP="00546B01">
      <w:r w:rsidRPr="00546B01">
        <w:rPr>
          <w:b/>
          <w:bCs/>
        </w:rPr>
        <w:t>2. Käytös ja hyvät tavat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4AC79DFD" w14:textId="77777777" w:rsidR="00546B01" w:rsidRPr="00546B01" w:rsidRDefault="00546B01" w:rsidP="00546B01">
      <w:pPr>
        <w:numPr>
          <w:ilvl w:val="0"/>
          <w:numId w:val="1"/>
        </w:numPr>
      </w:pPr>
      <w:r w:rsidRPr="00546B01">
        <w:t>Käyttäydyn kohteliaasti ja noudatan hyviä tapoja.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08FD02EC" w14:textId="1E484617" w:rsidR="00C225BB" w:rsidRDefault="00C225BB" w:rsidP="00C225BB">
      <w:pPr>
        <w:numPr>
          <w:ilvl w:val="0"/>
          <w:numId w:val="1"/>
        </w:numPr>
      </w:pPr>
      <w:r w:rsidRPr="00546B01">
        <w:t>Noudatan henkilökunnan antamia ohjeita.</w:t>
      </w:r>
    </w:p>
    <w:p w14:paraId="34FC1685" w14:textId="174934DC" w:rsidR="000C5D3A" w:rsidRDefault="00546B01" w:rsidP="000C5D3A">
      <w:pPr>
        <w:numPr>
          <w:ilvl w:val="0"/>
          <w:numId w:val="2"/>
        </w:numPr>
      </w:pPr>
      <w:r w:rsidRPr="00546B01">
        <w:t>Kiroilu,</w:t>
      </w:r>
      <w:r w:rsidR="002B2690">
        <w:t xml:space="preserve"> </w:t>
      </w:r>
      <w:r w:rsidR="002B2690" w:rsidRPr="00546B01">
        <w:t>kiusaaminen</w:t>
      </w:r>
      <w:r w:rsidR="002B2690">
        <w:t>,</w:t>
      </w:r>
      <w:r w:rsidRPr="00546B01">
        <w:t xml:space="preserve"> häirintä, syrjintä</w:t>
      </w:r>
      <w:r w:rsidR="002B2690">
        <w:t xml:space="preserve"> ja väkivalta</w:t>
      </w:r>
      <w:r w:rsidRPr="00546B01">
        <w:t xml:space="preserve"> eivät kuulu kouluun.</w:t>
      </w:r>
    </w:p>
    <w:p w14:paraId="368F0E45" w14:textId="77777777" w:rsidR="000C5D3A" w:rsidRPr="00546B01" w:rsidRDefault="000C5D3A" w:rsidP="000C5D3A">
      <w:pPr>
        <w:ind w:left="360"/>
      </w:pPr>
    </w:p>
    <w:p w14:paraId="08672E60" w14:textId="77777777" w:rsidR="00546B01" w:rsidRPr="00546B01" w:rsidRDefault="00546B01" w:rsidP="00546B01">
      <w:r w:rsidRPr="00546B01">
        <w:rPr>
          <w:b/>
          <w:bCs/>
        </w:rPr>
        <w:t>3. Koulualue ja välitunnit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796ADFD4" w14:textId="77777777" w:rsidR="00546B01" w:rsidRPr="00546B01" w:rsidRDefault="00546B01" w:rsidP="00546B01">
      <w:pPr>
        <w:numPr>
          <w:ilvl w:val="0"/>
          <w:numId w:val="4"/>
        </w:numPr>
      </w:pPr>
      <w:r w:rsidRPr="00546B01">
        <w:t>Koulualueeseen kuuluvat koulun käytössä olevien kiinteistöjen tontit.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1419C8BF" w14:textId="77777777" w:rsidR="00546B01" w:rsidRPr="00546B01" w:rsidRDefault="00546B01" w:rsidP="00546B01">
      <w:pPr>
        <w:numPr>
          <w:ilvl w:val="0"/>
          <w:numId w:val="5"/>
        </w:numPr>
      </w:pPr>
      <w:r w:rsidRPr="00546B01">
        <w:t>Välituntialuetta ovat koulurakennukset ja sisäpihat.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3C36FD43" w14:textId="77777777" w:rsidR="00546B01" w:rsidRPr="00546B01" w:rsidRDefault="00546B01" w:rsidP="00546B01">
      <w:pPr>
        <w:numPr>
          <w:ilvl w:val="0"/>
          <w:numId w:val="6"/>
        </w:numPr>
      </w:pPr>
      <w:r w:rsidRPr="00546B01">
        <w:t>En poistu välituntialueelta kouluaikana ilman opettajan lupaa.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249EBDD2" w14:textId="77777777" w:rsidR="00546B01" w:rsidRPr="00546B01" w:rsidRDefault="00546B01" w:rsidP="00546B01">
      <w:pPr>
        <w:numPr>
          <w:ilvl w:val="0"/>
          <w:numId w:val="7"/>
        </w:numPr>
      </w:pPr>
      <w:r w:rsidRPr="00546B01">
        <w:t>Alakoululaiset odottavat yläkoulun puolella alkavia tuntejaan alakoululla.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78E4E9E4" w14:textId="7777777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00EDD069" w14:textId="77777777" w:rsidR="00546B01" w:rsidRPr="00546B01" w:rsidRDefault="00546B01" w:rsidP="00546B01">
      <w:r w:rsidRPr="00546B01">
        <w:rPr>
          <w:b/>
          <w:bCs/>
        </w:rPr>
        <w:t>4. Ympäristö ja omaisuus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3E60F3EF" w14:textId="77777777" w:rsidR="00546B01" w:rsidRPr="00546B01" w:rsidRDefault="00546B01" w:rsidP="00546B01">
      <w:pPr>
        <w:numPr>
          <w:ilvl w:val="0"/>
          <w:numId w:val="8"/>
        </w:numPr>
      </w:pPr>
      <w:r w:rsidRPr="00546B01">
        <w:t>Minulla on oikeus viihtyisään kouluympäristöön ja velvollisuus pitää se siistinä.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287ADC9C" w14:textId="77777777" w:rsidR="00546B01" w:rsidRPr="00546B01" w:rsidRDefault="00546B01" w:rsidP="00546B01">
      <w:pPr>
        <w:numPr>
          <w:ilvl w:val="0"/>
          <w:numId w:val="9"/>
        </w:numPr>
      </w:pPr>
      <w:r w:rsidRPr="00546B01">
        <w:t>Käsittelen yhteistä omaisuutta huolellisesti ja vastaan aiheuttamistani vahingoista.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0C6E283D" w14:textId="7777777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790A5E49" w14:textId="77777777" w:rsidR="00546B01" w:rsidRPr="00546B01" w:rsidRDefault="00546B01" w:rsidP="00546B01">
      <w:r w:rsidRPr="00546B01">
        <w:rPr>
          <w:b/>
          <w:bCs/>
        </w:rPr>
        <w:t>5. Liikkuminen ja kulkuneuvot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7A733BF3" w14:textId="2732E1B6" w:rsidR="00C225BB" w:rsidRDefault="00C225BB" w:rsidP="00C225BB">
      <w:pPr>
        <w:numPr>
          <w:ilvl w:val="0"/>
          <w:numId w:val="10"/>
        </w:numPr>
      </w:pPr>
      <w:r w:rsidRPr="00546B01">
        <w:t>Säilytän kulkuneuvot niille osoitetuilla paikoilla.</w:t>
      </w:r>
    </w:p>
    <w:p w14:paraId="1DD00438" w14:textId="35E056EB" w:rsidR="00546B01" w:rsidRPr="00546B01" w:rsidRDefault="00546B01" w:rsidP="00546B01">
      <w:pPr>
        <w:numPr>
          <w:ilvl w:val="0"/>
          <w:numId w:val="10"/>
        </w:numPr>
      </w:pPr>
      <w:r w:rsidRPr="00546B01">
        <w:t>Koulupäivän aikana (klo 8–17) en käytä kulkuneuvoja</w:t>
      </w:r>
      <w:r w:rsidRPr="00546B01">
        <w:rPr>
          <w:rFonts w:ascii="Arial" w:hAnsi="Arial" w:cs="Arial"/>
        </w:rPr>
        <w:t> </w:t>
      </w:r>
      <w:r w:rsidRPr="00546B01">
        <w:t>koulun v</w:t>
      </w:r>
      <w:r w:rsidRPr="00546B01">
        <w:rPr>
          <w:rFonts w:ascii="Aptos" w:hAnsi="Aptos" w:cs="Aptos"/>
        </w:rPr>
        <w:t>ä</w:t>
      </w:r>
      <w:r w:rsidRPr="00546B01">
        <w:t>lituntialueilla.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0A13CE23" w14:textId="7777777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34D7D322" w14:textId="77777777" w:rsidR="00546B01" w:rsidRPr="00546B01" w:rsidRDefault="00546B01" w:rsidP="00546B01">
      <w:r w:rsidRPr="00546B01">
        <w:rPr>
          <w:b/>
          <w:bCs/>
        </w:rPr>
        <w:t>6. Kouluaika ja koulumatkat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56CB7E97" w14:textId="77777777" w:rsidR="00546B01" w:rsidRPr="00546B01" w:rsidRDefault="00546B01" w:rsidP="00546B01">
      <w:pPr>
        <w:numPr>
          <w:ilvl w:val="0"/>
          <w:numId w:val="12"/>
        </w:numPr>
      </w:pPr>
      <w:r w:rsidRPr="00546B01">
        <w:t>Kouluaika määräytyy lukujärjestyksen mukaan ja voi sisältää myös lukujärjestyksestä poikkeavaa toimintaa koulun ulkopuolella. Koulupäivä alkaa, kun saavun koulualueelle.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57C44C62" w14:textId="77777777" w:rsidR="00546B01" w:rsidRPr="00546B01" w:rsidRDefault="00546B01" w:rsidP="00546B01">
      <w:pPr>
        <w:numPr>
          <w:ilvl w:val="0"/>
          <w:numId w:val="13"/>
        </w:numPr>
      </w:pPr>
      <w:r w:rsidRPr="00546B01">
        <w:t>Aamuisin alakoulun välituntialueella on valvontaa klo 8.40–8.55.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20B32A2A" w14:textId="77777777" w:rsidR="00546B01" w:rsidRPr="00546B01" w:rsidRDefault="00546B01" w:rsidP="00546B01">
      <w:pPr>
        <w:numPr>
          <w:ilvl w:val="0"/>
          <w:numId w:val="14"/>
        </w:numPr>
      </w:pPr>
      <w:r w:rsidRPr="00546B01">
        <w:t>Oppilaat voivat saapua kouluun kävellen, pyörällä tai muulla turvallisella kulkutavalla. </w:t>
      </w:r>
    </w:p>
    <w:p w14:paraId="0CC46EB6" w14:textId="46BD3F33" w:rsidR="00546B01" w:rsidRPr="00546B01" w:rsidRDefault="00546B01" w:rsidP="00546B01">
      <w:pPr>
        <w:numPr>
          <w:ilvl w:val="0"/>
          <w:numId w:val="15"/>
        </w:numPr>
      </w:pPr>
      <w:r w:rsidRPr="00546B01">
        <w:t>Koulu suosittelee, että pyöräily aloitetaan vasta, kun oppilas hallitsee liikennesäännöt ja reitti kouluun on turvallinen. Huoltaja arvioi lapsen valmiuden pyöräillä koulumatka</w:t>
      </w:r>
      <w:r w:rsidR="00E06BDE">
        <w:t>t</w:t>
      </w:r>
      <w:r w:rsidRPr="00546B01">
        <w:t>. </w:t>
      </w:r>
    </w:p>
    <w:p w14:paraId="66D7FB94" w14:textId="6416C6F2" w:rsidR="00546B01" w:rsidRPr="00546B01" w:rsidRDefault="00546B01" w:rsidP="00546B01">
      <w:pPr>
        <w:numPr>
          <w:ilvl w:val="0"/>
          <w:numId w:val="16"/>
        </w:numPr>
      </w:pPr>
      <w:r w:rsidRPr="00546B01">
        <w:lastRenderedPageBreak/>
        <w:t>Koulukyyditystä odotan koulun iltapäiväkerhon tilassa tai nuorisotalon tiloissa</w:t>
      </w:r>
      <w:r w:rsidR="00F14D86">
        <w:t xml:space="preserve"> (</w:t>
      </w:r>
      <w:r w:rsidR="00193494">
        <w:t xml:space="preserve">koskee </w:t>
      </w:r>
      <w:r w:rsidR="00F14D86">
        <w:t>5.–9.-luokkalais</w:t>
      </w:r>
      <w:r w:rsidR="00193494">
        <w:t>ia</w:t>
      </w:r>
      <w:r w:rsidR="00F14D86">
        <w:t xml:space="preserve"> oppila</w:t>
      </w:r>
      <w:r w:rsidR="00193494">
        <w:t>ita</w:t>
      </w:r>
      <w:r w:rsidR="00F14D86">
        <w:t>)</w:t>
      </w:r>
      <w:r w:rsidRPr="00546B01">
        <w:t>.</w:t>
      </w:r>
    </w:p>
    <w:p w14:paraId="06DB5734" w14:textId="77777777" w:rsidR="00546B01" w:rsidRPr="00546B01" w:rsidRDefault="00546B01" w:rsidP="00546B01">
      <w:pPr>
        <w:numPr>
          <w:ilvl w:val="0"/>
          <w:numId w:val="17"/>
        </w:numPr>
      </w:pPr>
      <w:r w:rsidRPr="00546B01">
        <w:t>Koulukuljetuksissa noudatan annettuja sääntöjä ja ohjeita.</w:t>
      </w:r>
      <w:r w:rsidRPr="00546B01">
        <w:rPr>
          <w:rFonts w:ascii="Arial" w:hAnsi="Arial" w:cs="Arial"/>
        </w:rPr>
        <w:t> </w:t>
      </w:r>
      <w:r w:rsidRPr="00546B01">
        <w:t> </w:t>
      </w:r>
    </w:p>
    <w:p w14:paraId="27AD11BA" w14:textId="7777777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358DCA03" w14:textId="77777777" w:rsidR="00546B01" w:rsidRPr="00546B01" w:rsidRDefault="00546B01" w:rsidP="00546B01">
      <w:r w:rsidRPr="00546B01">
        <w:rPr>
          <w:b/>
          <w:bCs/>
        </w:rPr>
        <w:t>7. Oppitunnit ja työrauha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55882761" w14:textId="7F59BA09" w:rsidR="00C225BB" w:rsidRPr="00546B01" w:rsidRDefault="00C225BB" w:rsidP="00C225BB">
      <w:pPr>
        <w:numPr>
          <w:ilvl w:val="0"/>
          <w:numId w:val="18"/>
        </w:numPr>
      </w:pPr>
      <w:r w:rsidRPr="00546B01">
        <w:t>Annan työrauhan oppilastovereille ja opettaj</w:t>
      </w:r>
      <w:r w:rsidR="0039519F">
        <w:t>i</w:t>
      </w:r>
      <w:r w:rsidRPr="00546B01">
        <w:t>lle.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1E3EE921" w14:textId="77777777" w:rsidR="00C225BB" w:rsidRPr="00C225BB" w:rsidRDefault="00C225BB" w:rsidP="00C225BB">
      <w:pPr>
        <w:numPr>
          <w:ilvl w:val="0"/>
          <w:numId w:val="18"/>
        </w:numPr>
      </w:pPr>
      <w:r w:rsidRPr="00546B01">
        <w:t>Saavun oppitunneille ajoissa ja opiskeluvälineet mukanani.</w:t>
      </w:r>
    </w:p>
    <w:p w14:paraId="3D53DE69" w14:textId="254AFBD7" w:rsidR="00C225BB" w:rsidRDefault="00C225BB" w:rsidP="00C225BB">
      <w:pPr>
        <w:numPr>
          <w:ilvl w:val="0"/>
          <w:numId w:val="18"/>
        </w:numPr>
      </w:pPr>
      <w:r w:rsidRPr="00546B01">
        <w:t>En käytä ulkovaatteita ja päähineitä oppitunneilla ja ruokalassa.</w:t>
      </w:r>
      <w:r w:rsidRPr="00C225BB">
        <w:rPr>
          <w:rFonts w:ascii="Arial" w:hAnsi="Arial" w:cs="Arial"/>
        </w:rPr>
        <w:t>  </w:t>
      </w:r>
      <w:r w:rsidRPr="00546B01">
        <w:t> </w:t>
      </w:r>
      <w:r w:rsidRPr="00C225BB">
        <w:rPr>
          <w:rFonts w:ascii="Arial" w:hAnsi="Arial" w:cs="Arial"/>
        </w:rPr>
        <w:t> </w:t>
      </w:r>
      <w:r w:rsidRPr="00546B01">
        <w:t> </w:t>
      </w:r>
    </w:p>
    <w:p w14:paraId="587235C1" w14:textId="720BD84C" w:rsidR="00546B01" w:rsidRPr="00546B01" w:rsidRDefault="00546B01" w:rsidP="00546B01">
      <w:pPr>
        <w:numPr>
          <w:ilvl w:val="0"/>
          <w:numId w:val="19"/>
        </w:numPr>
      </w:pPr>
      <w:r w:rsidRPr="00546B01">
        <w:t>Alakoulussa matkapuhelin pidetään suljettuna tai äänettömänä koululaukussa koulupäivän a</w:t>
      </w:r>
      <w:r w:rsidR="0039519F">
        <w:t>jan</w:t>
      </w:r>
      <w:r w:rsidRPr="00546B01">
        <w:t>. Yläkoulussa puhelimet kerätään oppitunnin alussa niille varattuun paikkaan.</w:t>
      </w:r>
    </w:p>
    <w:p w14:paraId="54B600CD" w14:textId="5E0F5FC8" w:rsidR="00C225BB" w:rsidRDefault="00546B01" w:rsidP="001B396D">
      <w:pPr>
        <w:numPr>
          <w:ilvl w:val="0"/>
          <w:numId w:val="20"/>
        </w:numPr>
      </w:pPr>
      <w:r w:rsidRPr="00546B01">
        <w:t>Puhelimen käyttö oppitunneilla on sallittua vain opettajan luvalla.</w:t>
      </w:r>
      <w:r w:rsidR="001B396D">
        <w:rPr>
          <w:rFonts w:ascii="Arial" w:hAnsi="Arial" w:cs="Arial"/>
        </w:rPr>
        <w:t xml:space="preserve"> </w:t>
      </w:r>
      <w:r w:rsidRPr="00546B01">
        <w:t>Ruokalassa puhelinta ei käytetä.</w:t>
      </w:r>
    </w:p>
    <w:p w14:paraId="6DFC5908" w14:textId="77777777" w:rsidR="00546B01" w:rsidRPr="00546B01" w:rsidRDefault="00546B01" w:rsidP="00546B01">
      <w:pPr>
        <w:numPr>
          <w:ilvl w:val="0"/>
          <w:numId w:val="24"/>
        </w:numPr>
      </w:pPr>
      <w:r w:rsidRPr="00546B01">
        <w:t>Mikäli opettaja ei ole saapunut oppitunnille 10 minuutin kuluessa, joku oppilaista hakee ohjeet naapuriluokasta tai kansliasta.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04F078FA" w14:textId="77777777" w:rsidR="00546B01" w:rsidRPr="00546B01" w:rsidRDefault="00546B01" w:rsidP="00546B01">
      <w:r w:rsidRPr="00546B01">
        <w:rPr>
          <w:rFonts w:ascii="Arial" w:hAnsi="Arial" w:cs="Arial"/>
        </w:rPr>
        <w:t> </w:t>
      </w:r>
      <w:r w:rsidRPr="00546B01">
        <w:t> </w:t>
      </w:r>
    </w:p>
    <w:p w14:paraId="185DC60C" w14:textId="77777777" w:rsidR="00546B01" w:rsidRPr="00546B01" w:rsidRDefault="00546B01" w:rsidP="00546B01">
      <w:r w:rsidRPr="00546B01">
        <w:rPr>
          <w:b/>
          <w:bCs/>
        </w:rPr>
        <w:t>8. Turvallisuus ja ilmoittaminen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07D51074" w14:textId="13E4F3DB" w:rsidR="00C225BB" w:rsidRDefault="00C225BB" w:rsidP="00546B01">
      <w:pPr>
        <w:numPr>
          <w:ilvl w:val="0"/>
          <w:numId w:val="25"/>
        </w:numPr>
      </w:pPr>
      <w:r w:rsidRPr="00546B01">
        <w:t>En tuo kouluun teräaseita, räjähteitä tai muita vahingontekovälineitä.</w:t>
      </w:r>
    </w:p>
    <w:p w14:paraId="1D9D0A62" w14:textId="4B134822" w:rsidR="00C225BB" w:rsidRPr="00546B01" w:rsidRDefault="00C225BB" w:rsidP="00C225BB">
      <w:pPr>
        <w:numPr>
          <w:ilvl w:val="0"/>
          <w:numId w:val="25"/>
        </w:numPr>
      </w:pPr>
      <w:r w:rsidRPr="00546B01">
        <w:t>En käytä</w:t>
      </w:r>
      <w:r w:rsidR="00D4730B">
        <w:t xml:space="preserve"> enkä pidä hallussani</w:t>
      </w:r>
      <w:r w:rsidRPr="00546B01">
        <w:t xml:space="preserve"> tupakka- tai nikotiinivalmisteita tai</w:t>
      </w:r>
      <w:r w:rsidR="00D4730B">
        <w:t xml:space="preserve"> vastaavia alaikäisil</w:t>
      </w:r>
      <w:r w:rsidR="002B2690">
        <w:t>tä</w:t>
      </w:r>
      <w:r w:rsidR="00D4730B">
        <w:t xml:space="preserve"> kiellettyjä valmisteita enkä</w:t>
      </w:r>
      <w:r w:rsidRPr="00546B01">
        <w:t xml:space="preserve"> esiinny päihteiden vaikutuksen alaisena koulualueella tai kouluaikana.</w:t>
      </w:r>
    </w:p>
    <w:p w14:paraId="608368D0" w14:textId="04D5215D" w:rsidR="00546B01" w:rsidRPr="00546B01" w:rsidRDefault="00546B01" w:rsidP="00546B01">
      <w:pPr>
        <w:numPr>
          <w:ilvl w:val="0"/>
          <w:numId w:val="25"/>
        </w:numPr>
      </w:pPr>
      <w:r w:rsidRPr="00546B01">
        <w:t>Ilmoitan viipymättä aikuiselle tapaturmasta, vahingosta, ilkivallasta, järjestyshäiriöstä, kiusaamisesta tai väkivallasta.</w:t>
      </w:r>
    </w:p>
    <w:p w14:paraId="18F69332" w14:textId="4C2E3880" w:rsidR="00546B01" w:rsidRPr="00546B01" w:rsidRDefault="00546B01" w:rsidP="00546B01"/>
    <w:p w14:paraId="4679B6B0" w14:textId="77777777" w:rsidR="00546B01" w:rsidRPr="00546B01" w:rsidRDefault="00546B01" w:rsidP="00546B01">
      <w:r w:rsidRPr="00546B01">
        <w:rPr>
          <w:b/>
          <w:bCs/>
        </w:rPr>
        <w:t>9. Sairastuminen koulupäivän aikana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46624964" w14:textId="77777777" w:rsidR="00546B01" w:rsidRPr="00546B01" w:rsidRDefault="00546B01" w:rsidP="00546B01">
      <w:pPr>
        <w:numPr>
          <w:ilvl w:val="0"/>
          <w:numId w:val="28"/>
        </w:numPr>
      </w:pPr>
      <w:r w:rsidRPr="00546B01">
        <w:t>Jos sairastun koulupäivän aikana, pyydän luvan lähteä kotiin opettajalta, luokanohjaajalta tai terveydenhoitajalta.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43A657CC" w14:textId="77777777" w:rsidR="00546B01" w:rsidRPr="00546B01" w:rsidRDefault="00546B01" w:rsidP="00546B01">
      <w:r w:rsidRPr="00546B01">
        <w:rPr>
          <w:rFonts w:ascii="Arial" w:hAnsi="Arial" w:cs="Arial"/>
        </w:rPr>
        <w:t>  </w:t>
      </w:r>
      <w:r w:rsidRPr="00546B01">
        <w:t> </w:t>
      </w:r>
    </w:p>
    <w:p w14:paraId="5F82F81C" w14:textId="18B8638A" w:rsidR="00546B01" w:rsidRPr="00546B01" w:rsidRDefault="00C225BB" w:rsidP="00546B01">
      <w:r>
        <w:rPr>
          <w:b/>
          <w:bCs/>
        </w:rPr>
        <w:t xml:space="preserve">10. </w:t>
      </w:r>
      <w:r w:rsidR="00546B01" w:rsidRPr="00546B01">
        <w:rPr>
          <w:b/>
          <w:bCs/>
        </w:rPr>
        <w:t>Järjestyssääntöjen rikkominen ja seuraamukset</w:t>
      </w:r>
      <w:r w:rsidR="00546B01" w:rsidRPr="00546B01">
        <w:rPr>
          <w:rFonts w:ascii="Arial" w:hAnsi="Arial" w:cs="Arial"/>
        </w:rPr>
        <w:t>  </w:t>
      </w:r>
      <w:r w:rsidR="00546B01" w:rsidRPr="00546B01">
        <w:t> </w:t>
      </w:r>
    </w:p>
    <w:p w14:paraId="3E75438E" w14:textId="77777777" w:rsidR="00546B01" w:rsidRPr="00546B01" w:rsidRDefault="00546B01" w:rsidP="00546B01">
      <w:pPr>
        <w:numPr>
          <w:ilvl w:val="0"/>
          <w:numId w:val="29"/>
        </w:numPr>
      </w:pPr>
      <w:r w:rsidRPr="00546B01">
        <w:t>Järjestyssääntöjen rikkomisessa ja seuraamusten langettamisessa toimitaan perusopetuslain mukaisesti.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33AD8251" w14:textId="48DF01AF" w:rsidR="00546B01" w:rsidRPr="00546B01" w:rsidRDefault="00546B01" w:rsidP="00546B01">
      <w:pPr>
        <w:numPr>
          <w:ilvl w:val="0"/>
          <w:numId w:val="30"/>
        </w:numPr>
      </w:pPr>
      <w:r w:rsidRPr="00546B01">
        <w:t>Opettajien valvontavastuu koskee koulualuetta ja koulu</w:t>
      </w:r>
      <w:r w:rsidR="00902934">
        <w:t xml:space="preserve">n </w:t>
      </w:r>
      <w:r w:rsidRPr="00546B01">
        <w:t>tapahtumia</w:t>
      </w:r>
      <w:r w:rsidR="00F06998">
        <w:t xml:space="preserve"> koulupäivän aikana</w:t>
      </w:r>
      <w:r w:rsidRPr="00546B01">
        <w:t>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226D2E33" w14:textId="77777777" w:rsidR="00546B01" w:rsidRPr="00546B01" w:rsidRDefault="00546B01" w:rsidP="00546B01">
      <w:pPr>
        <w:numPr>
          <w:ilvl w:val="0"/>
          <w:numId w:val="31"/>
        </w:numPr>
      </w:pPr>
      <w:r w:rsidRPr="00546B01">
        <w:t>Rikkeen jälkeen oppilaan kanssa käydään kasvatuskeskustelu ja tapahtuma kirjataan.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51922D06" w14:textId="77777777" w:rsidR="00546B01" w:rsidRPr="00546B01" w:rsidRDefault="00546B01" w:rsidP="00546B01">
      <w:pPr>
        <w:numPr>
          <w:ilvl w:val="0"/>
          <w:numId w:val="32"/>
        </w:numPr>
      </w:pPr>
      <w:r w:rsidRPr="00546B01">
        <w:t>Toistuvista tai vakavista rikkomuksista järjestetään virallinen kasvatuskeskustelu oppilaan, huoltajan ja opettajan kesken kouluajan ulkopuolella.</w:t>
      </w:r>
      <w:r w:rsidRPr="00546B01">
        <w:rPr>
          <w:rFonts w:ascii="Arial" w:hAnsi="Arial" w:cs="Arial"/>
        </w:rPr>
        <w:t>  </w:t>
      </w:r>
      <w:r w:rsidRPr="00546B01">
        <w:t> </w:t>
      </w:r>
    </w:p>
    <w:p w14:paraId="0E909A50" w14:textId="0FC2894E" w:rsidR="0071203D" w:rsidRDefault="00546B01" w:rsidP="001B396D">
      <w:pPr>
        <w:numPr>
          <w:ilvl w:val="0"/>
          <w:numId w:val="33"/>
        </w:numPr>
      </w:pPr>
      <w:r w:rsidRPr="00546B01">
        <w:lastRenderedPageBreak/>
        <w:t>Tarvittaessa voidaan antaa kirjallinen varoitus tai määrätä määräaikainen erottaminen. Huoltajalle varataan mahdollisuus tulla kuulluksi.</w:t>
      </w:r>
    </w:p>
    <w:sectPr w:rsidR="007120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85F"/>
    <w:multiLevelType w:val="multilevel"/>
    <w:tmpl w:val="360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11BA"/>
    <w:multiLevelType w:val="multilevel"/>
    <w:tmpl w:val="987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9135C"/>
    <w:multiLevelType w:val="multilevel"/>
    <w:tmpl w:val="B4A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816EE"/>
    <w:multiLevelType w:val="multilevel"/>
    <w:tmpl w:val="AFB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B72BE5"/>
    <w:multiLevelType w:val="multilevel"/>
    <w:tmpl w:val="5BDC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614F1"/>
    <w:multiLevelType w:val="multilevel"/>
    <w:tmpl w:val="347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3446"/>
    <w:multiLevelType w:val="multilevel"/>
    <w:tmpl w:val="47E8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AF028C"/>
    <w:multiLevelType w:val="multilevel"/>
    <w:tmpl w:val="D55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1D5954"/>
    <w:multiLevelType w:val="multilevel"/>
    <w:tmpl w:val="6AE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EF4DE8"/>
    <w:multiLevelType w:val="multilevel"/>
    <w:tmpl w:val="E95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843CB2"/>
    <w:multiLevelType w:val="multilevel"/>
    <w:tmpl w:val="89FA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F406E0"/>
    <w:multiLevelType w:val="multilevel"/>
    <w:tmpl w:val="F5E8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93FE1"/>
    <w:multiLevelType w:val="multilevel"/>
    <w:tmpl w:val="DE04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8F6CA9"/>
    <w:multiLevelType w:val="multilevel"/>
    <w:tmpl w:val="BA2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CF6AEF"/>
    <w:multiLevelType w:val="multilevel"/>
    <w:tmpl w:val="5C34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232FBC"/>
    <w:multiLevelType w:val="multilevel"/>
    <w:tmpl w:val="E46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AF4D52"/>
    <w:multiLevelType w:val="multilevel"/>
    <w:tmpl w:val="161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E97571"/>
    <w:multiLevelType w:val="multilevel"/>
    <w:tmpl w:val="786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827D6E"/>
    <w:multiLevelType w:val="multilevel"/>
    <w:tmpl w:val="677A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BE1C53"/>
    <w:multiLevelType w:val="multilevel"/>
    <w:tmpl w:val="8A4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EC02C3"/>
    <w:multiLevelType w:val="multilevel"/>
    <w:tmpl w:val="379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27DD2"/>
    <w:multiLevelType w:val="multilevel"/>
    <w:tmpl w:val="499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CF48E2"/>
    <w:multiLevelType w:val="multilevel"/>
    <w:tmpl w:val="8052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041AA2"/>
    <w:multiLevelType w:val="multilevel"/>
    <w:tmpl w:val="BC1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F2644"/>
    <w:multiLevelType w:val="multilevel"/>
    <w:tmpl w:val="6D46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9F2CC2"/>
    <w:multiLevelType w:val="multilevel"/>
    <w:tmpl w:val="801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EB0799"/>
    <w:multiLevelType w:val="multilevel"/>
    <w:tmpl w:val="5188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C87B7D"/>
    <w:multiLevelType w:val="multilevel"/>
    <w:tmpl w:val="5EC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8236D8"/>
    <w:multiLevelType w:val="multilevel"/>
    <w:tmpl w:val="97FA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056E39"/>
    <w:multiLevelType w:val="multilevel"/>
    <w:tmpl w:val="9DF6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1865A3"/>
    <w:multiLevelType w:val="multilevel"/>
    <w:tmpl w:val="F5D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82261A"/>
    <w:multiLevelType w:val="multilevel"/>
    <w:tmpl w:val="DEC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E46DA5"/>
    <w:multiLevelType w:val="multilevel"/>
    <w:tmpl w:val="5A5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728159">
    <w:abstractNumId w:val="26"/>
  </w:num>
  <w:num w:numId="2" w16cid:durableId="1774591039">
    <w:abstractNumId w:val="9"/>
  </w:num>
  <w:num w:numId="3" w16cid:durableId="1625114185">
    <w:abstractNumId w:val="21"/>
  </w:num>
  <w:num w:numId="4" w16cid:durableId="312295335">
    <w:abstractNumId w:val="5"/>
  </w:num>
  <w:num w:numId="5" w16cid:durableId="1747873234">
    <w:abstractNumId w:val="12"/>
  </w:num>
  <w:num w:numId="6" w16cid:durableId="1301809770">
    <w:abstractNumId w:val="22"/>
  </w:num>
  <w:num w:numId="7" w16cid:durableId="425537827">
    <w:abstractNumId w:val="10"/>
  </w:num>
  <w:num w:numId="8" w16cid:durableId="127287456">
    <w:abstractNumId w:val="16"/>
  </w:num>
  <w:num w:numId="9" w16cid:durableId="2017877254">
    <w:abstractNumId w:val="31"/>
  </w:num>
  <w:num w:numId="10" w16cid:durableId="707100005">
    <w:abstractNumId w:val="28"/>
  </w:num>
  <w:num w:numId="11" w16cid:durableId="220487838">
    <w:abstractNumId w:val="29"/>
  </w:num>
  <w:num w:numId="12" w16cid:durableId="1669599773">
    <w:abstractNumId w:val="25"/>
  </w:num>
  <w:num w:numId="13" w16cid:durableId="1533154638">
    <w:abstractNumId w:val="4"/>
  </w:num>
  <w:num w:numId="14" w16cid:durableId="539320781">
    <w:abstractNumId w:val="32"/>
  </w:num>
  <w:num w:numId="15" w16cid:durableId="786120555">
    <w:abstractNumId w:val="15"/>
  </w:num>
  <w:num w:numId="16" w16cid:durableId="1750302517">
    <w:abstractNumId w:val="8"/>
  </w:num>
  <w:num w:numId="17" w16cid:durableId="1548301702">
    <w:abstractNumId w:val="24"/>
  </w:num>
  <w:num w:numId="18" w16cid:durableId="498152500">
    <w:abstractNumId w:val="3"/>
  </w:num>
  <w:num w:numId="19" w16cid:durableId="1987666316">
    <w:abstractNumId w:val="27"/>
  </w:num>
  <w:num w:numId="20" w16cid:durableId="892540910">
    <w:abstractNumId w:val="0"/>
  </w:num>
  <w:num w:numId="21" w16cid:durableId="693312654">
    <w:abstractNumId w:val="17"/>
  </w:num>
  <w:num w:numId="22" w16cid:durableId="1294407515">
    <w:abstractNumId w:val="13"/>
  </w:num>
  <w:num w:numId="23" w16cid:durableId="1017653365">
    <w:abstractNumId w:val="7"/>
  </w:num>
  <w:num w:numId="24" w16cid:durableId="821117235">
    <w:abstractNumId w:val="20"/>
  </w:num>
  <w:num w:numId="25" w16cid:durableId="1807237216">
    <w:abstractNumId w:val="1"/>
  </w:num>
  <w:num w:numId="26" w16cid:durableId="389228243">
    <w:abstractNumId w:val="30"/>
  </w:num>
  <w:num w:numId="27" w16cid:durableId="348793897">
    <w:abstractNumId w:val="11"/>
  </w:num>
  <w:num w:numId="28" w16cid:durableId="206064956">
    <w:abstractNumId w:val="23"/>
  </w:num>
  <w:num w:numId="29" w16cid:durableId="1184170605">
    <w:abstractNumId w:val="18"/>
  </w:num>
  <w:num w:numId="30" w16cid:durableId="1870070504">
    <w:abstractNumId w:val="14"/>
  </w:num>
  <w:num w:numId="31" w16cid:durableId="498470934">
    <w:abstractNumId w:val="6"/>
  </w:num>
  <w:num w:numId="32" w16cid:durableId="720716821">
    <w:abstractNumId w:val="19"/>
  </w:num>
  <w:num w:numId="33" w16cid:durableId="11707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01"/>
    <w:rsid w:val="000C5D3A"/>
    <w:rsid w:val="001740CE"/>
    <w:rsid w:val="00193494"/>
    <w:rsid w:val="001B396D"/>
    <w:rsid w:val="002B2690"/>
    <w:rsid w:val="002B6CFF"/>
    <w:rsid w:val="0039519F"/>
    <w:rsid w:val="003C14C9"/>
    <w:rsid w:val="003C3F9A"/>
    <w:rsid w:val="00546B01"/>
    <w:rsid w:val="006F3EB7"/>
    <w:rsid w:val="0071203D"/>
    <w:rsid w:val="00875673"/>
    <w:rsid w:val="00885A1C"/>
    <w:rsid w:val="00902934"/>
    <w:rsid w:val="00B15502"/>
    <w:rsid w:val="00C225BB"/>
    <w:rsid w:val="00D4730B"/>
    <w:rsid w:val="00DB3493"/>
    <w:rsid w:val="00E06BDE"/>
    <w:rsid w:val="00E2791E"/>
    <w:rsid w:val="00F06998"/>
    <w:rsid w:val="00F13C35"/>
    <w:rsid w:val="00F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FECD"/>
  <w15:chartTrackingRefBased/>
  <w15:docId w15:val="{4BBD6E2E-418C-4068-9F0E-24AC5F7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6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4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46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46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46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46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46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46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46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6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46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46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46B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46B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46B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6B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46B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46B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46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4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46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46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4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46B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46B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46B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46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6B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46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Hämäläinen Mia</dc:creator>
  <cp:keywords/>
  <dc:description/>
  <cp:lastModifiedBy>Hämäläinen Mia</cp:lastModifiedBy>
  <cp:revision>14</cp:revision>
  <dcterms:created xsi:type="dcterms:W3CDTF">2025-09-25T08:51:00Z</dcterms:created>
  <dcterms:modified xsi:type="dcterms:W3CDTF">2025-09-30T09:15:00Z</dcterms:modified>
</cp:coreProperties>
</file>