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F32A" w14:textId="599931F6" w:rsidR="007F4C10" w:rsidRPr="007F4C10" w:rsidRDefault="007F4C10" w:rsidP="007F4C1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</w:pPr>
      <w:r w:rsidRPr="007F4C10"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  <w:t>Aluejako kouluittain</w:t>
      </w:r>
      <w:r w:rsidR="00C35285"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  <w:t xml:space="preserve"> ja päiväkodeittain 1.8.2024 alkaen</w:t>
      </w:r>
    </w:p>
    <w:p w14:paraId="2816973B" w14:textId="48A7D131" w:rsidR="00D7077A" w:rsidRDefault="00D7077A" w:rsidP="001A540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52"/>
          <w:szCs w:val="5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7077A" w14:paraId="1903C58F" w14:textId="77777777" w:rsidTr="00BE660B">
        <w:tc>
          <w:tcPr>
            <w:tcW w:w="9628" w:type="dxa"/>
            <w:gridSpan w:val="2"/>
          </w:tcPr>
          <w:p w14:paraId="7235E79F" w14:textId="5FD48D13" w:rsidR="00D7077A" w:rsidRPr="00D7077A" w:rsidRDefault="00D7077A" w:rsidP="001A540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7077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Koulut ja yhteistyöpäiväkodit alueittain</w:t>
            </w:r>
          </w:p>
        </w:tc>
      </w:tr>
      <w:tr w:rsidR="00D7077A" w14:paraId="4A87EA28" w14:textId="77777777" w:rsidTr="008A6CE0">
        <w:tc>
          <w:tcPr>
            <w:tcW w:w="9628" w:type="dxa"/>
            <w:gridSpan w:val="2"/>
          </w:tcPr>
          <w:p w14:paraId="73421E0E" w14:textId="25A68DBF" w:rsidR="00D7077A" w:rsidRPr="00D7077A" w:rsidRDefault="00D7077A" w:rsidP="001A540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81C12">
              <w:rPr>
                <w:rFonts w:asciiTheme="minorHAnsi" w:hAnsiTheme="minorHAnsi" w:cstheme="minorHAnsi"/>
                <w:sz w:val="28"/>
                <w:szCs w:val="28"/>
                <w:highlight w:val="cyan"/>
              </w:rPr>
              <w:t>Alue 1</w:t>
            </w:r>
          </w:p>
        </w:tc>
      </w:tr>
      <w:tr w:rsidR="00D7077A" w14:paraId="387B18C2" w14:textId="77777777" w:rsidTr="00D7077A">
        <w:tc>
          <w:tcPr>
            <w:tcW w:w="4814" w:type="dxa"/>
          </w:tcPr>
          <w:p w14:paraId="5B2EF019" w14:textId="49C275E7" w:rsidR="00D7077A" w:rsidRPr="00D172C8" w:rsidRDefault="00D7077A" w:rsidP="001A540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D172C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Haapaniem</w:t>
            </w:r>
            <w:r w:rsidR="00981C12" w:rsidRPr="00D172C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en koulu</w:t>
            </w:r>
            <w:r w:rsidR="00D172C8" w:rsidRPr="00D172C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, koollekutsuja</w:t>
            </w:r>
          </w:p>
        </w:tc>
        <w:tc>
          <w:tcPr>
            <w:tcW w:w="4814" w:type="dxa"/>
          </w:tcPr>
          <w:p w14:paraId="32BDDAAE" w14:textId="13CC4B8F" w:rsidR="00D7077A" w:rsidRPr="00D7077A" w:rsidRDefault="00D7077A" w:rsidP="001A540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Mölymäen päiväkoti</w:t>
            </w:r>
          </w:p>
        </w:tc>
      </w:tr>
      <w:tr w:rsidR="00D7077A" w14:paraId="3F83ADD2" w14:textId="77777777" w:rsidTr="00D7077A">
        <w:tc>
          <w:tcPr>
            <w:tcW w:w="4814" w:type="dxa"/>
          </w:tcPr>
          <w:p w14:paraId="65719242" w14:textId="4CBAD84D" w:rsidR="00D7077A" w:rsidRPr="00D7077A" w:rsidRDefault="00981C12" w:rsidP="001A540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Snellmanin koulu</w:t>
            </w:r>
          </w:p>
        </w:tc>
        <w:tc>
          <w:tcPr>
            <w:tcW w:w="4814" w:type="dxa"/>
          </w:tcPr>
          <w:p w14:paraId="66716019" w14:textId="2E18AD71" w:rsidR="007D70BB" w:rsidRDefault="00981C12" w:rsidP="001A540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Pumpputorin päiväkoti </w:t>
            </w:r>
          </w:p>
          <w:p w14:paraId="5104C844" w14:textId="03C29395" w:rsidR="00D7077A" w:rsidRPr="00D7077A" w:rsidRDefault="00981C12" w:rsidP="001A540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Maljapuron päiväkoti</w:t>
            </w:r>
          </w:p>
        </w:tc>
      </w:tr>
      <w:tr w:rsidR="00D7077A" w14:paraId="5405938A" w14:textId="77777777" w:rsidTr="00D7077A">
        <w:tc>
          <w:tcPr>
            <w:tcW w:w="4814" w:type="dxa"/>
          </w:tcPr>
          <w:p w14:paraId="39B03851" w14:textId="78A68B0D" w:rsidR="00D7077A" w:rsidRPr="00D7077A" w:rsidRDefault="00981C12" w:rsidP="001A540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Niiralan </w:t>
            </w:r>
            <w:r w:rsidR="006F36A2">
              <w:rPr>
                <w:rFonts w:asciiTheme="minorHAnsi" w:hAnsiTheme="minorHAnsi" w:cstheme="minorHAnsi"/>
                <w:sz w:val="28"/>
                <w:szCs w:val="28"/>
              </w:rPr>
              <w:t>yksikkö</w:t>
            </w:r>
          </w:p>
        </w:tc>
        <w:tc>
          <w:tcPr>
            <w:tcW w:w="4814" w:type="dxa"/>
          </w:tcPr>
          <w:p w14:paraId="5A726CB2" w14:textId="5AA47233" w:rsidR="007D70BB" w:rsidRDefault="00981C12" w:rsidP="001A540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Alavan päiväkoti</w:t>
            </w:r>
          </w:p>
          <w:p w14:paraId="386D4BE6" w14:textId="71BDFBC5" w:rsidR="00D7077A" w:rsidRPr="00D7077A" w:rsidRDefault="00981C12" w:rsidP="001A540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Mustinlammen päiväkoti</w:t>
            </w:r>
          </w:p>
        </w:tc>
      </w:tr>
      <w:tr w:rsidR="00981C12" w14:paraId="1CDC1E2B" w14:textId="77777777" w:rsidTr="00D42B77">
        <w:tc>
          <w:tcPr>
            <w:tcW w:w="9628" w:type="dxa"/>
            <w:gridSpan w:val="2"/>
          </w:tcPr>
          <w:p w14:paraId="35B5DC95" w14:textId="054F8D5A" w:rsidR="00981C12" w:rsidRPr="00D7077A" w:rsidRDefault="00981C12" w:rsidP="001A540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81C12">
              <w:rPr>
                <w:rFonts w:asciiTheme="minorHAnsi" w:hAnsiTheme="minorHAnsi" w:cstheme="minorHAnsi"/>
                <w:sz w:val="28"/>
                <w:szCs w:val="28"/>
                <w:highlight w:val="cyan"/>
              </w:rPr>
              <w:t>Alue 2</w:t>
            </w:r>
          </w:p>
        </w:tc>
      </w:tr>
      <w:tr w:rsidR="00D7077A" w14:paraId="1ADD08CD" w14:textId="77777777" w:rsidTr="00D7077A">
        <w:tc>
          <w:tcPr>
            <w:tcW w:w="4814" w:type="dxa"/>
          </w:tcPr>
          <w:p w14:paraId="437E0986" w14:textId="3AAAE11B" w:rsidR="00D7077A" w:rsidRPr="00D172C8" w:rsidRDefault="00981C12" w:rsidP="001A540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D172C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Hiltulanlahti</w:t>
            </w:r>
            <w:r w:rsidR="00D172C8" w:rsidRPr="00D172C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, koollekutsuja</w:t>
            </w:r>
          </w:p>
        </w:tc>
        <w:tc>
          <w:tcPr>
            <w:tcW w:w="4814" w:type="dxa"/>
          </w:tcPr>
          <w:p w14:paraId="55403278" w14:textId="6223E86A" w:rsidR="00D7077A" w:rsidRPr="00D7077A" w:rsidRDefault="00981C12" w:rsidP="001A540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Hiltulanlahden päiväkoti</w:t>
            </w:r>
          </w:p>
        </w:tc>
      </w:tr>
      <w:tr w:rsidR="00D7077A" w14:paraId="5CCD1A1D" w14:textId="77777777" w:rsidTr="00D7077A">
        <w:tc>
          <w:tcPr>
            <w:tcW w:w="4814" w:type="dxa"/>
          </w:tcPr>
          <w:p w14:paraId="2CA766D5" w14:textId="4807C1F5" w:rsidR="00D7077A" w:rsidRPr="00D7077A" w:rsidRDefault="00981C12" w:rsidP="001A540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Von Wright</w:t>
            </w:r>
          </w:p>
        </w:tc>
        <w:tc>
          <w:tcPr>
            <w:tcW w:w="4814" w:type="dxa"/>
          </w:tcPr>
          <w:p w14:paraId="2D20C25C" w14:textId="0E70EFE5" w:rsidR="00D7077A" w:rsidRPr="00D7077A" w:rsidRDefault="00981C12" w:rsidP="001A540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Von Wrightin päiväkoti</w:t>
            </w:r>
          </w:p>
        </w:tc>
      </w:tr>
      <w:tr w:rsidR="00981C12" w14:paraId="2BF1425B" w14:textId="77777777" w:rsidTr="00D7077A">
        <w:tc>
          <w:tcPr>
            <w:tcW w:w="4814" w:type="dxa"/>
          </w:tcPr>
          <w:p w14:paraId="74170540" w14:textId="0EF8AA05" w:rsidR="00981C12" w:rsidRDefault="00981C12" w:rsidP="001A540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Vehmasmäen koulu</w:t>
            </w:r>
          </w:p>
        </w:tc>
        <w:tc>
          <w:tcPr>
            <w:tcW w:w="4814" w:type="dxa"/>
          </w:tcPr>
          <w:p w14:paraId="323164B5" w14:textId="14E847D7" w:rsidR="00981C12" w:rsidRDefault="00981C12" w:rsidP="001A540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Vehmasmäen esiopetusryhmä,</w:t>
            </w:r>
            <w:r w:rsidR="00C35285">
              <w:rPr>
                <w:rFonts w:asciiTheme="minorHAnsi" w:hAnsiTheme="minorHAnsi" w:cstheme="minorHAnsi"/>
                <w:sz w:val="28"/>
                <w:szCs w:val="28"/>
              </w:rPr>
              <w:t xml:space="preserve"> Kurkimäen päiväkoti</w:t>
            </w:r>
          </w:p>
        </w:tc>
      </w:tr>
      <w:tr w:rsidR="00981C12" w14:paraId="0EC979F4" w14:textId="77777777" w:rsidTr="00D7077A">
        <w:tc>
          <w:tcPr>
            <w:tcW w:w="4814" w:type="dxa"/>
          </w:tcPr>
          <w:p w14:paraId="7F93EC64" w14:textId="37B869FD" w:rsidR="00981C12" w:rsidRDefault="00981C12" w:rsidP="001A540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Kurkimäen koulu</w:t>
            </w:r>
          </w:p>
        </w:tc>
        <w:tc>
          <w:tcPr>
            <w:tcW w:w="4814" w:type="dxa"/>
          </w:tcPr>
          <w:p w14:paraId="68E0AFE9" w14:textId="1354606F" w:rsidR="00981C12" w:rsidRDefault="00981C12" w:rsidP="001A540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Kurkimäen päiväkoti</w:t>
            </w:r>
          </w:p>
        </w:tc>
      </w:tr>
      <w:tr w:rsidR="00981C12" w14:paraId="7AAA6D84" w14:textId="77777777" w:rsidTr="00D7077A">
        <w:tc>
          <w:tcPr>
            <w:tcW w:w="4814" w:type="dxa"/>
          </w:tcPr>
          <w:p w14:paraId="20E36D1B" w14:textId="6DAC336C" w:rsidR="00981C12" w:rsidRDefault="00981C12" w:rsidP="001A540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81C12">
              <w:rPr>
                <w:rFonts w:asciiTheme="minorHAnsi" w:hAnsiTheme="minorHAnsi" w:cstheme="minorHAnsi"/>
                <w:sz w:val="28"/>
                <w:szCs w:val="28"/>
                <w:highlight w:val="cyan"/>
              </w:rPr>
              <w:t>Alue 3</w:t>
            </w:r>
          </w:p>
        </w:tc>
        <w:tc>
          <w:tcPr>
            <w:tcW w:w="4814" w:type="dxa"/>
          </w:tcPr>
          <w:p w14:paraId="4FDD5FA0" w14:textId="77777777" w:rsidR="00981C12" w:rsidRDefault="00981C12" w:rsidP="001A540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81C12" w14:paraId="1C4E2A88" w14:textId="77777777" w:rsidTr="00D7077A">
        <w:tc>
          <w:tcPr>
            <w:tcW w:w="4814" w:type="dxa"/>
          </w:tcPr>
          <w:p w14:paraId="60B8B260" w14:textId="2A3009FA" w:rsidR="00981C12" w:rsidRPr="00D172C8" w:rsidRDefault="00981C12" w:rsidP="001A540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D172C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Länsi-Puijon koulu</w:t>
            </w:r>
            <w:r w:rsidR="00D172C8" w:rsidRPr="00D172C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, koollekutsuja</w:t>
            </w:r>
          </w:p>
        </w:tc>
        <w:tc>
          <w:tcPr>
            <w:tcW w:w="4814" w:type="dxa"/>
          </w:tcPr>
          <w:p w14:paraId="289FFA32" w14:textId="624323AD" w:rsidR="00981C12" w:rsidRDefault="00981C12" w:rsidP="001A540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Länsi-Puijon päiväkoti</w:t>
            </w:r>
            <w:r w:rsidR="007D70BB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es</w:t>
            </w:r>
            <w:r w:rsidR="007D70BB">
              <w:rPr>
                <w:rFonts w:asciiTheme="minorHAnsi" w:hAnsiTheme="minorHAnsi" w:cstheme="minorHAnsi"/>
                <w:sz w:val="28"/>
                <w:szCs w:val="28"/>
              </w:rPr>
              <w:t>iopetus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koululla ja metsäeskari</w:t>
            </w:r>
          </w:p>
        </w:tc>
      </w:tr>
      <w:tr w:rsidR="00981C12" w14:paraId="110A9C7B" w14:textId="77777777" w:rsidTr="00D7077A">
        <w:tc>
          <w:tcPr>
            <w:tcW w:w="4814" w:type="dxa"/>
          </w:tcPr>
          <w:p w14:paraId="39CB2B23" w14:textId="496FE427" w:rsidR="00981C12" w:rsidRDefault="00981C12" w:rsidP="001A540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Rajalan koulu</w:t>
            </w:r>
          </w:p>
        </w:tc>
        <w:tc>
          <w:tcPr>
            <w:tcW w:w="4814" w:type="dxa"/>
          </w:tcPr>
          <w:p w14:paraId="20BF7F12" w14:textId="77777777" w:rsidR="00981C12" w:rsidRDefault="00981C12" w:rsidP="001A540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Puijonlaakson päiväkoti, esiopetus koululla ja metsäeskarit</w:t>
            </w:r>
          </w:p>
          <w:p w14:paraId="4242A040" w14:textId="64EF5558" w:rsidR="00C3150C" w:rsidRDefault="00C3150C" w:rsidP="001A540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Englantilainen leikkikoulu</w:t>
            </w:r>
          </w:p>
        </w:tc>
      </w:tr>
      <w:tr w:rsidR="006F36A2" w14:paraId="7CAA5C72" w14:textId="77777777" w:rsidTr="00D7077A">
        <w:tc>
          <w:tcPr>
            <w:tcW w:w="4814" w:type="dxa"/>
          </w:tcPr>
          <w:p w14:paraId="43BC5700" w14:textId="67D6B030" w:rsidR="006F36A2" w:rsidRDefault="006F36A2" w:rsidP="006F36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Puijonsarven koulu</w:t>
            </w:r>
          </w:p>
        </w:tc>
        <w:tc>
          <w:tcPr>
            <w:tcW w:w="4814" w:type="dxa"/>
          </w:tcPr>
          <w:p w14:paraId="2B627EE2" w14:textId="32320458" w:rsidR="006F36A2" w:rsidRDefault="006F36A2" w:rsidP="006F36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Toukolan päiväkoti, esiopetus koululla</w:t>
            </w:r>
          </w:p>
        </w:tc>
      </w:tr>
      <w:tr w:rsidR="006F36A2" w14:paraId="45E4556F" w14:textId="77777777" w:rsidTr="006877B2">
        <w:tc>
          <w:tcPr>
            <w:tcW w:w="9628" w:type="dxa"/>
            <w:gridSpan w:val="2"/>
          </w:tcPr>
          <w:p w14:paraId="6FDE8013" w14:textId="241ED0A3" w:rsidR="006F36A2" w:rsidRDefault="006F36A2" w:rsidP="006F36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81C12">
              <w:rPr>
                <w:rFonts w:asciiTheme="minorHAnsi" w:hAnsiTheme="minorHAnsi" w:cstheme="minorHAnsi"/>
                <w:sz w:val="28"/>
                <w:szCs w:val="28"/>
                <w:highlight w:val="cyan"/>
              </w:rPr>
              <w:t>Alue 4</w:t>
            </w:r>
          </w:p>
        </w:tc>
      </w:tr>
      <w:tr w:rsidR="006F36A2" w14:paraId="603B2752" w14:textId="77777777" w:rsidTr="00D7077A">
        <w:tc>
          <w:tcPr>
            <w:tcW w:w="4814" w:type="dxa"/>
          </w:tcPr>
          <w:p w14:paraId="09728AFA" w14:textId="6EFE2F81" w:rsidR="006F36A2" w:rsidRPr="00D172C8" w:rsidRDefault="006F36A2" w:rsidP="006F36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D172C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Kalevalan koulu</w:t>
            </w:r>
            <w:r w:rsidR="00D172C8" w:rsidRPr="00D172C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, koollekutsuja</w:t>
            </w:r>
          </w:p>
        </w:tc>
        <w:tc>
          <w:tcPr>
            <w:tcW w:w="4814" w:type="dxa"/>
          </w:tcPr>
          <w:p w14:paraId="7E9AC536" w14:textId="70CEBCE8" w:rsidR="006F36A2" w:rsidRDefault="006F36A2" w:rsidP="006F36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Saarikellon päiväkoti, esiopetus Kalevalan koululla</w:t>
            </w:r>
          </w:p>
          <w:p w14:paraId="0A4A5212" w14:textId="26E315F9" w:rsidR="006F36A2" w:rsidRDefault="006F36A2" w:rsidP="006F36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Männistön päiväkoti</w:t>
            </w:r>
          </w:p>
        </w:tc>
      </w:tr>
      <w:tr w:rsidR="006F36A2" w14:paraId="1E9973C4" w14:textId="77777777" w:rsidTr="00D7077A">
        <w:tc>
          <w:tcPr>
            <w:tcW w:w="4814" w:type="dxa"/>
          </w:tcPr>
          <w:p w14:paraId="07133665" w14:textId="39C09E72" w:rsidR="006F36A2" w:rsidRDefault="006F36A2" w:rsidP="006F36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Kettulan koulu</w:t>
            </w:r>
          </w:p>
        </w:tc>
        <w:tc>
          <w:tcPr>
            <w:tcW w:w="4814" w:type="dxa"/>
          </w:tcPr>
          <w:p w14:paraId="39FF574F" w14:textId="78E5E730" w:rsidR="006F36A2" w:rsidRDefault="006F36A2" w:rsidP="006F36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Inkilänmäen päiväkoti, esiopetus Kettulan koulun vieressä ja Inkilänmäen päiväkodilla</w:t>
            </w:r>
          </w:p>
          <w:p w14:paraId="071A7F7C" w14:textId="5AA14BCD" w:rsidR="006F36A2" w:rsidRDefault="006F36A2" w:rsidP="006F36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Yksityinen, Pilke Ketunpoika</w:t>
            </w:r>
          </w:p>
        </w:tc>
      </w:tr>
      <w:tr w:rsidR="006F36A2" w14:paraId="13C1596B" w14:textId="77777777" w:rsidTr="00D7077A">
        <w:tc>
          <w:tcPr>
            <w:tcW w:w="4814" w:type="dxa"/>
          </w:tcPr>
          <w:p w14:paraId="5C0D8485" w14:textId="4009F934" w:rsidR="006F36A2" w:rsidRDefault="006F36A2" w:rsidP="006F36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6F36A2">
              <w:rPr>
                <w:rFonts w:asciiTheme="minorHAnsi" w:hAnsiTheme="minorHAnsi" w:cstheme="minorHAnsi"/>
                <w:sz w:val="28"/>
                <w:szCs w:val="28"/>
                <w:highlight w:val="cyan"/>
              </w:rPr>
              <w:t>Alue 5</w:t>
            </w:r>
          </w:p>
        </w:tc>
        <w:tc>
          <w:tcPr>
            <w:tcW w:w="4814" w:type="dxa"/>
          </w:tcPr>
          <w:p w14:paraId="0DA1D051" w14:textId="77777777" w:rsidR="006F36A2" w:rsidRDefault="006F36A2" w:rsidP="006F36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35285" w14:paraId="14F2CBF7" w14:textId="77777777" w:rsidTr="00D7077A">
        <w:tc>
          <w:tcPr>
            <w:tcW w:w="4814" w:type="dxa"/>
          </w:tcPr>
          <w:p w14:paraId="7BBDA9B0" w14:textId="2C9EACF7" w:rsidR="00C35285" w:rsidRPr="00D172C8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D172C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Jynkän koulu</w:t>
            </w:r>
            <w:r w:rsidR="00D172C8" w:rsidRPr="00D172C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, koollekutsuja</w:t>
            </w:r>
          </w:p>
        </w:tc>
        <w:tc>
          <w:tcPr>
            <w:tcW w:w="4814" w:type="dxa"/>
          </w:tcPr>
          <w:p w14:paraId="3623C2BE" w14:textId="7986BEAD" w:rsidR="00C35285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Paimenpojan päiväkoti</w:t>
            </w:r>
          </w:p>
        </w:tc>
      </w:tr>
      <w:tr w:rsidR="00C35285" w14:paraId="43CC0790" w14:textId="77777777" w:rsidTr="00D7077A">
        <w:tc>
          <w:tcPr>
            <w:tcW w:w="4814" w:type="dxa"/>
          </w:tcPr>
          <w:p w14:paraId="398FF428" w14:textId="3F02E412" w:rsidR="00C35285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Särkiniemen koulu</w:t>
            </w:r>
          </w:p>
        </w:tc>
        <w:tc>
          <w:tcPr>
            <w:tcW w:w="4814" w:type="dxa"/>
          </w:tcPr>
          <w:p w14:paraId="62968728" w14:textId="7088073C" w:rsidR="00C35285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Särkiniemen päiväkoti, koululla</w:t>
            </w:r>
          </w:p>
        </w:tc>
      </w:tr>
      <w:tr w:rsidR="00C35285" w14:paraId="27F3DCD8" w14:textId="77777777" w:rsidTr="002C7C15">
        <w:tc>
          <w:tcPr>
            <w:tcW w:w="4814" w:type="dxa"/>
          </w:tcPr>
          <w:p w14:paraId="3387C254" w14:textId="3CFFC055" w:rsidR="00C35285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Neulamäen koulu</w:t>
            </w:r>
          </w:p>
        </w:tc>
        <w:tc>
          <w:tcPr>
            <w:tcW w:w="4814" w:type="dxa"/>
          </w:tcPr>
          <w:p w14:paraId="7A36EB75" w14:textId="0FE90696" w:rsidR="00C35285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Tukkipojan päiväkoti, esiopetus koululla ja päiväkodilla</w:t>
            </w:r>
          </w:p>
        </w:tc>
      </w:tr>
      <w:tr w:rsidR="00C35285" w14:paraId="1F789085" w14:textId="77777777" w:rsidTr="0040694D">
        <w:tc>
          <w:tcPr>
            <w:tcW w:w="9628" w:type="dxa"/>
            <w:gridSpan w:val="2"/>
          </w:tcPr>
          <w:p w14:paraId="3994E095" w14:textId="6FE312FF" w:rsidR="00C35285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7D70BB">
              <w:rPr>
                <w:rFonts w:asciiTheme="minorHAnsi" w:hAnsiTheme="minorHAnsi" w:cstheme="minorHAnsi"/>
                <w:sz w:val="28"/>
                <w:szCs w:val="28"/>
                <w:highlight w:val="cyan"/>
              </w:rPr>
              <w:t>Alue</w:t>
            </w:r>
            <w:r w:rsidRPr="006F36A2">
              <w:rPr>
                <w:rFonts w:asciiTheme="minorHAnsi" w:hAnsiTheme="minorHAnsi" w:cstheme="minorHAnsi"/>
                <w:sz w:val="28"/>
                <w:szCs w:val="28"/>
                <w:highlight w:val="cyan"/>
              </w:rPr>
              <w:t xml:space="preserve"> 6</w:t>
            </w:r>
          </w:p>
        </w:tc>
      </w:tr>
      <w:tr w:rsidR="00C35285" w14:paraId="35FC686A" w14:textId="77777777" w:rsidTr="002C7C15">
        <w:tc>
          <w:tcPr>
            <w:tcW w:w="4814" w:type="dxa"/>
          </w:tcPr>
          <w:p w14:paraId="6F4CF05E" w14:textId="32D7A358" w:rsidR="00C35285" w:rsidRPr="00D172C8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D172C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Juantehtaan koulu</w:t>
            </w:r>
            <w:r w:rsidR="00D172C8" w:rsidRPr="00D172C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, koollekutsuja</w:t>
            </w:r>
          </w:p>
        </w:tc>
        <w:tc>
          <w:tcPr>
            <w:tcW w:w="4814" w:type="dxa"/>
          </w:tcPr>
          <w:p w14:paraId="75AE2CDF" w14:textId="7D4CE103" w:rsidR="00C35285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Juankosken päiväkoti</w:t>
            </w:r>
          </w:p>
        </w:tc>
      </w:tr>
      <w:tr w:rsidR="00C35285" w14:paraId="5E1EA4CF" w14:textId="77777777" w:rsidTr="002C7C15">
        <w:tc>
          <w:tcPr>
            <w:tcW w:w="4814" w:type="dxa"/>
          </w:tcPr>
          <w:p w14:paraId="2F3E78A9" w14:textId="1E425BAB" w:rsidR="00C35285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Muuruveden koulu</w:t>
            </w:r>
          </w:p>
        </w:tc>
        <w:tc>
          <w:tcPr>
            <w:tcW w:w="4814" w:type="dxa"/>
          </w:tcPr>
          <w:p w14:paraId="0AA7B02F" w14:textId="2025A775" w:rsidR="00C35285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Muuruveden päiväkoti</w:t>
            </w:r>
          </w:p>
        </w:tc>
      </w:tr>
      <w:tr w:rsidR="00C35285" w14:paraId="047F5562" w14:textId="77777777" w:rsidTr="002C7C15">
        <w:tc>
          <w:tcPr>
            <w:tcW w:w="4814" w:type="dxa"/>
          </w:tcPr>
          <w:p w14:paraId="22A1D304" w14:textId="69277763" w:rsidR="00C35285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Nilsiän yhtenäiskoulu</w:t>
            </w:r>
          </w:p>
        </w:tc>
        <w:tc>
          <w:tcPr>
            <w:tcW w:w="4814" w:type="dxa"/>
          </w:tcPr>
          <w:p w14:paraId="352917B5" w14:textId="2A1BEDBA" w:rsidR="00C35285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Nilsiän päiväkoti</w:t>
            </w:r>
          </w:p>
        </w:tc>
      </w:tr>
      <w:tr w:rsidR="00C35285" w14:paraId="18E2F40D" w14:textId="77777777" w:rsidTr="002C7C15">
        <w:tc>
          <w:tcPr>
            <w:tcW w:w="4814" w:type="dxa"/>
          </w:tcPr>
          <w:p w14:paraId="22A9ECB3" w14:textId="0C7BCD78" w:rsidR="00C35285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Palonurmen koulu</w:t>
            </w:r>
          </w:p>
        </w:tc>
        <w:tc>
          <w:tcPr>
            <w:tcW w:w="4814" w:type="dxa"/>
          </w:tcPr>
          <w:p w14:paraId="6BEA5C47" w14:textId="0486205B" w:rsidR="00C35285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Nilsiän päiväkoti, esiopetus koululla</w:t>
            </w:r>
          </w:p>
        </w:tc>
      </w:tr>
      <w:tr w:rsidR="00C35285" w14:paraId="40135A4E" w14:textId="77777777" w:rsidTr="002C7C15">
        <w:tc>
          <w:tcPr>
            <w:tcW w:w="4814" w:type="dxa"/>
          </w:tcPr>
          <w:p w14:paraId="473BCF11" w14:textId="2AE7FF26" w:rsidR="00C35285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Pajulahden koulu</w:t>
            </w:r>
          </w:p>
        </w:tc>
        <w:tc>
          <w:tcPr>
            <w:tcW w:w="4814" w:type="dxa"/>
          </w:tcPr>
          <w:p w14:paraId="5C839C63" w14:textId="213427D4" w:rsidR="00C35285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Pajulahden päiväkoti</w:t>
            </w:r>
          </w:p>
        </w:tc>
      </w:tr>
      <w:tr w:rsidR="00C35285" w14:paraId="24469E33" w14:textId="77777777" w:rsidTr="002C7C15">
        <w:tc>
          <w:tcPr>
            <w:tcW w:w="4814" w:type="dxa"/>
          </w:tcPr>
          <w:p w14:paraId="650984C6" w14:textId="69A6B7F3" w:rsidR="00C35285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6F36A2">
              <w:rPr>
                <w:rFonts w:asciiTheme="minorHAnsi" w:hAnsiTheme="minorHAnsi" w:cstheme="minorHAnsi"/>
                <w:sz w:val="28"/>
                <w:szCs w:val="28"/>
                <w:highlight w:val="cyan"/>
              </w:rPr>
              <w:t>Alue 7</w:t>
            </w:r>
          </w:p>
        </w:tc>
        <w:tc>
          <w:tcPr>
            <w:tcW w:w="4814" w:type="dxa"/>
          </w:tcPr>
          <w:p w14:paraId="39379472" w14:textId="77777777" w:rsidR="00C35285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35285" w14:paraId="729B11FE" w14:textId="77777777" w:rsidTr="002C7C15">
        <w:tc>
          <w:tcPr>
            <w:tcW w:w="4814" w:type="dxa"/>
          </w:tcPr>
          <w:p w14:paraId="58A579B5" w14:textId="2B79AFFA" w:rsidR="00C35285" w:rsidRPr="00D172C8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D172C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Maaninkajärven koulu</w:t>
            </w:r>
            <w:r w:rsidR="00D172C8" w:rsidRPr="00D172C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, koollekutsuja</w:t>
            </w:r>
          </w:p>
        </w:tc>
        <w:tc>
          <w:tcPr>
            <w:tcW w:w="4814" w:type="dxa"/>
          </w:tcPr>
          <w:p w14:paraId="5F3AECCB" w14:textId="0DC32BBB" w:rsidR="00C35285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Maaningan päiväkoti, esiopetus koululla ja päiväkodilla</w:t>
            </w:r>
          </w:p>
        </w:tc>
      </w:tr>
      <w:tr w:rsidR="00C35285" w14:paraId="555EEFCE" w14:textId="77777777" w:rsidTr="002C7C15">
        <w:tc>
          <w:tcPr>
            <w:tcW w:w="4814" w:type="dxa"/>
          </w:tcPr>
          <w:p w14:paraId="420E2CD8" w14:textId="25EC88FA" w:rsidR="00C35285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Pulkonkosken koulu</w:t>
            </w:r>
          </w:p>
        </w:tc>
        <w:tc>
          <w:tcPr>
            <w:tcW w:w="4814" w:type="dxa"/>
          </w:tcPr>
          <w:p w14:paraId="34DB1FC7" w14:textId="77777777" w:rsidR="00C35285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35285" w14:paraId="7A8F4916" w14:textId="77777777" w:rsidTr="002C7C15">
        <w:tc>
          <w:tcPr>
            <w:tcW w:w="4814" w:type="dxa"/>
          </w:tcPr>
          <w:p w14:paraId="36229BDC" w14:textId="7B0930DD" w:rsidR="00C35285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Käärmelahden koulu</w:t>
            </w:r>
          </w:p>
        </w:tc>
        <w:tc>
          <w:tcPr>
            <w:tcW w:w="4814" w:type="dxa"/>
          </w:tcPr>
          <w:p w14:paraId="68C22195" w14:textId="7BF30011" w:rsidR="00C35285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Käärmelahden päiväkoti</w:t>
            </w:r>
          </w:p>
        </w:tc>
      </w:tr>
      <w:tr w:rsidR="00C35285" w14:paraId="4CC8C3F5" w14:textId="77777777" w:rsidTr="00162FF2">
        <w:tc>
          <w:tcPr>
            <w:tcW w:w="9628" w:type="dxa"/>
            <w:gridSpan w:val="2"/>
          </w:tcPr>
          <w:p w14:paraId="5490A9A3" w14:textId="2B485BF8" w:rsidR="00C35285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7D70BB">
              <w:rPr>
                <w:rFonts w:asciiTheme="minorHAnsi" w:hAnsiTheme="minorHAnsi" w:cstheme="minorHAnsi"/>
                <w:sz w:val="28"/>
                <w:szCs w:val="28"/>
                <w:highlight w:val="cyan"/>
              </w:rPr>
              <w:t>Alu</w:t>
            </w:r>
            <w:r w:rsidRPr="006F36A2">
              <w:rPr>
                <w:rFonts w:asciiTheme="minorHAnsi" w:hAnsiTheme="minorHAnsi" w:cstheme="minorHAnsi"/>
                <w:sz w:val="28"/>
                <w:szCs w:val="28"/>
                <w:highlight w:val="cyan"/>
              </w:rPr>
              <w:t>e 8</w:t>
            </w:r>
          </w:p>
        </w:tc>
      </w:tr>
      <w:tr w:rsidR="00C35285" w14:paraId="3025788F" w14:textId="77777777" w:rsidTr="002C7C15">
        <w:tc>
          <w:tcPr>
            <w:tcW w:w="4814" w:type="dxa"/>
          </w:tcPr>
          <w:p w14:paraId="4D125D81" w14:textId="515FC470" w:rsidR="00C35285" w:rsidRPr="00D172C8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D172C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Riistaveden yhtenäiskoulu</w:t>
            </w:r>
            <w:r w:rsidR="00D172C8" w:rsidRPr="00D172C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, koollekutsuja</w:t>
            </w:r>
          </w:p>
        </w:tc>
        <w:tc>
          <w:tcPr>
            <w:tcW w:w="4814" w:type="dxa"/>
          </w:tcPr>
          <w:p w14:paraId="5499ECFD" w14:textId="1E41179A" w:rsidR="00C35285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Melalahden päiväkoti, esiopetus koululla</w:t>
            </w:r>
          </w:p>
        </w:tc>
      </w:tr>
      <w:tr w:rsidR="00C35285" w14:paraId="2158A6E3" w14:textId="77777777" w:rsidTr="002C7C15">
        <w:tc>
          <w:tcPr>
            <w:tcW w:w="4814" w:type="dxa"/>
          </w:tcPr>
          <w:p w14:paraId="288EC6D7" w14:textId="5ED62152" w:rsidR="00C35285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Vehkalammen yksikkö</w:t>
            </w:r>
          </w:p>
        </w:tc>
        <w:tc>
          <w:tcPr>
            <w:tcW w:w="4814" w:type="dxa"/>
          </w:tcPr>
          <w:p w14:paraId="086EE520" w14:textId="1AF71928" w:rsidR="00C35285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Melalahden päiväkoti, esiopetus koululla</w:t>
            </w:r>
          </w:p>
        </w:tc>
      </w:tr>
      <w:tr w:rsidR="00C35285" w14:paraId="0E40732C" w14:textId="77777777" w:rsidTr="002C7C15">
        <w:tc>
          <w:tcPr>
            <w:tcW w:w="4814" w:type="dxa"/>
          </w:tcPr>
          <w:p w14:paraId="61071706" w14:textId="5AEF1B3B" w:rsidR="00C35285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Vehmersalmen koulu</w:t>
            </w:r>
          </w:p>
        </w:tc>
        <w:tc>
          <w:tcPr>
            <w:tcW w:w="4814" w:type="dxa"/>
          </w:tcPr>
          <w:p w14:paraId="680B22BC" w14:textId="21F49C99" w:rsidR="00C35285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Vehmersalmen päiväkoti, esiopetus koululla</w:t>
            </w:r>
          </w:p>
        </w:tc>
      </w:tr>
      <w:tr w:rsidR="00C35285" w14:paraId="58F3B3AC" w14:textId="77777777" w:rsidTr="00495DCB">
        <w:tc>
          <w:tcPr>
            <w:tcW w:w="9628" w:type="dxa"/>
            <w:gridSpan w:val="2"/>
          </w:tcPr>
          <w:p w14:paraId="6380A2D5" w14:textId="5DDDE527" w:rsidR="00C35285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7F4C10">
              <w:rPr>
                <w:rFonts w:asciiTheme="minorHAnsi" w:hAnsiTheme="minorHAnsi" w:cstheme="minorHAnsi"/>
                <w:sz w:val="28"/>
                <w:szCs w:val="28"/>
                <w:highlight w:val="cyan"/>
              </w:rPr>
              <w:t>Alue</w:t>
            </w:r>
            <w:r w:rsidRPr="006F36A2">
              <w:rPr>
                <w:rFonts w:asciiTheme="minorHAnsi" w:hAnsiTheme="minorHAnsi" w:cstheme="minorHAnsi"/>
                <w:sz w:val="28"/>
                <w:szCs w:val="28"/>
                <w:highlight w:val="cyan"/>
              </w:rPr>
              <w:t xml:space="preserve"> 9</w:t>
            </w:r>
          </w:p>
        </w:tc>
      </w:tr>
      <w:tr w:rsidR="00C35285" w14:paraId="46DC9F0D" w14:textId="77777777" w:rsidTr="00981C12">
        <w:tc>
          <w:tcPr>
            <w:tcW w:w="4814" w:type="dxa"/>
          </w:tcPr>
          <w:p w14:paraId="1840B5B6" w14:textId="0CFF18E7" w:rsidR="00C35285" w:rsidRPr="00D172C8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D172C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Aurinkorinteen koulu</w:t>
            </w:r>
            <w:r w:rsidR="00D172C8" w:rsidRPr="00D172C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, koollekutsuja</w:t>
            </w:r>
          </w:p>
        </w:tc>
        <w:tc>
          <w:tcPr>
            <w:tcW w:w="4814" w:type="dxa"/>
          </w:tcPr>
          <w:p w14:paraId="592FF6DE" w14:textId="7F5AD4C3" w:rsidR="00C35285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Pölläkänlahden päiväkoti, esiopetus koululla</w:t>
            </w:r>
          </w:p>
          <w:p w14:paraId="0587D3FF" w14:textId="39AEBB79" w:rsidR="00C35285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Uppo-Nallen päiväkoti, esiopetus päiväkodilla ja metsäeskari</w:t>
            </w:r>
          </w:p>
        </w:tc>
      </w:tr>
      <w:tr w:rsidR="00C35285" w14:paraId="6633FEE1" w14:textId="77777777" w:rsidTr="00981C12">
        <w:tc>
          <w:tcPr>
            <w:tcW w:w="4814" w:type="dxa"/>
          </w:tcPr>
          <w:p w14:paraId="18CE7F28" w14:textId="4D7CDB84" w:rsidR="00C35285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Martti Ahtisaaren koulu</w:t>
            </w:r>
          </w:p>
        </w:tc>
        <w:tc>
          <w:tcPr>
            <w:tcW w:w="4814" w:type="dxa"/>
          </w:tcPr>
          <w:p w14:paraId="5C1B3801" w14:textId="0F247A4B" w:rsidR="00C35285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Lehtoniemen päiväkoti, esiopetus koululla</w:t>
            </w:r>
            <w:r w:rsidR="002419F8">
              <w:rPr>
                <w:rFonts w:asciiTheme="minorHAnsi" w:hAnsiTheme="minorHAnsi" w:cstheme="minorHAnsi"/>
                <w:sz w:val="28"/>
                <w:szCs w:val="28"/>
              </w:rPr>
              <w:t xml:space="preserve"> ja päiväkodissa</w:t>
            </w:r>
          </w:p>
          <w:p w14:paraId="44F0D54F" w14:textId="022E9E54" w:rsidR="00C35285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Kuikkalammen päiväkoti</w:t>
            </w:r>
          </w:p>
        </w:tc>
      </w:tr>
      <w:tr w:rsidR="00C35285" w14:paraId="485E967A" w14:textId="77777777" w:rsidTr="007F4C10">
        <w:tc>
          <w:tcPr>
            <w:tcW w:w="4814" w:type="dxa"/>
          </w:tcPr>
          <w:p w14:paraId="00922B87" w14:textId="616D0275" w:rsidR="00C35285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Pirtin koulu</w:t>
            </w:r>
          </w:p>
        </w:tc>
        <w:tc>
          <w:tcPr>
            <w:tcW w:w="4814" w:type="dxa"/>
          </w:tcPr>
          <w:p w14:paraId="42DC63A3" w14:textId="3CCA26A1" w:rsidR="00C35285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Takkapolun päiväkoti, esiopetus Pitkälahden koululla</w:t>
            </w:r>
          </w:p>
          <w:p w14:paraId="2AA4E485" w14:textId="3238C5EE" w:rsidR="00C35285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Yksityinen päiväkoti, Priimi</w:t>
            </w:r>
          </w:p>
          <w:p w14:paraId="029C7C70" w14:textId="470E1453" w:rsidR="00C35285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Kuoppamäen päiväkoti</w:t>
            </w:r>
          </w:p>
        </w:tc>
      </w:tr>
      <w:tr w:rsidR="00C35285" w14:paraId="5EBC0114" w14:textId="77777777" w:rsidTr="00A756B8">
        <w:tc>
          <w:tcPr>
            <w:tcW w:w="9628" w:type="dxa"/>
            <w:gridSpan w:val="2"/>
          </w:tcPr>
          <w:p w14:paraId="242C9E27" w14:textId="38D43DB8" w:rsidR="00C35285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6F36A2">
              <w:rPr>
                <w:rFonts w:asciiTheme="minorHAnsi" w:hAnsiTheme="minorHAnsi" w:cstheme="minorHAnsi"/>
                <w:sz w:val="28"/>
                <w:szCs w:val="28"/>
                <w:highlight w:val="cyan"/>
              </w:rPr>
              <w:t>Alue 10</w:t>
            </w:r>
          </w:p>
        </w:tc>
      </w:tr>
      <w:tr w:rsidR="00C35285" w14:paraId="130965AC" w14:textId="77777777" w:rsidTr="007F4C10">
        <w:tc>
          <w:tcPr>
            <w:tcW w:w="4814" w:type="dxa"/>
          </w:tcPr>
          <w:p w14:paraId="6D823DF8" w14:textId="70D9F22E" w:rsidR="00C35285" w:rsidRPr="00D172C8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D172C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Karttulan Kissakuusenkoulu</w:t>
            </w:r>
            <w:r w:rsidR="00D172C8" w:rsidRPr="00D172C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, koollekutsuja</w:t>
            </w:r>
          </w:p>
        </w:tc>
        <w:tc>
          <w:tcPr>
            <w:tcW w:w="4814" w:type="dxa"/>
          </w:tcPr>
          <w:p w14:paraId="38904DE7" w14:textId="7ABBD6FB" w:rsidR="00C35285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-perusopetuksen järjestämä esiopetus Kissakuusenkoululla ja Syvänniemen</w:t>
            </w:r>
          </w:p>
        </w:tc>
      </w:tr>
      <w:tr w:rsidR="00C35285" w14:paraId="353BA161" w14:textId="77777777" w:rsidTr="007F4C10">
        <w:tc>
          <w:tcPr>
            <w:tcW w:w="4814" w:type="dxa"/>
          </w:tcPr>
          <w:p w14:paraId="6A8E2749" w14:textId="79F515EF" w:rsidR="00C35285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Pihkainmäen koulu</w:t>
            </w:r>
          </w:p>
        </w:tc>
        <w:tc>
          <w:tcPr>
            <w:tcW w:w="4814" w:type="dxa"/>
          </w:tcPr>
          <w:p w14:paraId="6A861760" w14:textId="4CDC3194" w:rsidR="00C35285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-perusopetuksen järjestämä esiopetus koululla</w:t>
            </w:r>
          </w:p>
        </w:tc>
      </w:tr>
      <w:tr w:rsidR="00C35285" w14:paraId="63B7C6EE" w14:textId="77777777" w:rsidTr="00391BC2">
        <w:tc>
          <w:tcPr>
            <w:tcW w:w="9628" w:type="dxa"/>
            <w:gridSpan w:val="2"/>
          </w:tcPr>
          <w:p w14:paraId="79DE6439" w14:textId="6E27D0BB" w:rsidR="00C35285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6F36A2">
              <w:rPr>
                <w:rFonts w:asciiTheme="minorHAnsi" w:hAnsiTheme="minorHAnsi" w:cstheme="minorHAnsi"/>
                <w:sz w:val="28"/>
                <w:szCs w:val="28"/>
                <w:highlight w:val="cyan"/>
              </w:rPr>
              <w:t>Alue 11</w:t>
            </w:r>
          </w:p>
        </w:tc>
      </w:tr>
      <w:tr w:rsidR="00C35285" w14:paraId="63D7C728" w14:textId="77777777" w:rsidTr="007F4C10">
        <w:tc>
          <w:tcPr>
            <w:tcW w:w="4814" w:type="dxa"/>
          </w:tcPr>
          <w:p w14:paraId="1C578BC7" w14:textId="4B6C8471" w:rsidR="00C35285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D172C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Pyörön koulu</w:t>
            </w:r>
            <w:r w:rsidR="00D172C8" w:rsidRPr="00D172C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, koollekutsuja</w:t>
            </w:r>
          </w:p>
        </w:tc>
        <w:tc>
          <w:tcPr>
            <w:tcW w:w="4814" w:type="dxa"/>
          </w:tcPr>
          <w:p w14:paraId="659A19AC" w14:textId="316BCB7A" w:rsidR="00C35285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Tuuliviirin päiväkoti, esiopetus päiväkodilla ja Tuulentuvassa</w:t>
            </w:r>
          </w:p>
        </w:tc>
      </w:tr>
      <w:tr w:rsidR="00C35285" w14:paraId="37682E7B" w14:textId="77777777" w:rsidTr="007F4C10">
        <w:tc>
          <w:tcPr>
            <w:tcW w:w="4814" w:type="dxa"/>
          </w:tcPr>
          <w:p w14:paraId="6800240B" w14:textId="1FF6AD7F" w:rsidR="00C35285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Pitkälahden yksikkö</w:t>
            </w:r>
          </w:p>
        </w:tc>
        <w:tc>
          <w:tcPr>
            <w:tcW w:w="4814" w:type="dxa"/>
          </w:tcPr>
          <w:p w14:paraId="4C675878" w14:textId="3F7B751B" w:rsidR="00C35285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Maunolanmäen päiväkoti, esiopetus koululla</w:t>
            </w:r>
          </w:p>
          <w:p w14:paraId="6873A404" w14:textId="7E487555" w:rsidR="00C35285" w:rsidRDefault="00C35285" w:rsidP="00C352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Petosenmutkan päiväkoti</w:t>
            </w:r>
          </w:p>
        </w:tc>
      </w:tr>
    </w:tbl>
    <w:p w14:paraId="78C6FE7F" w14:textId="77777777" w:rsidR="00D7077A" w:rsidRDefault="00D7077A" w:rsidP="001A54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1B0FC72" w14:textId="77777777" w:rsidR="001A540B" w:rsidRDefault="001A540B"/>
    <w:sectPr w:rsidR="001A540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F6F74"/>
    <w:multiLevelType w:val="hybridMultilevel"/>
    <w:tmpl w:val="FA680D6C"/>
    <w:lvl w:ilvl="0" w:tplc="345AAFD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093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0B"/>
    <w:rsid w:val="001A540B"/>
    <w:rsid w:val="00225F6A"/>
    <w:rsid w:val="002419F8"/>
    <w:rsid w:val="006F36A2"/>
    <w:rsid w:val="0071261D"/>
    <w:rsid w:val="0076419F"/>
    <w:rsid w:val="007D70BB"/>
    <w:rsid w:val="007F4C10"/>
    <w:rsid w:val="00981C12"/>
    <w:rsid w:val="00C3150C"/>
    <w:rsid w:val="00C35285"/>
    <w:rsid w:val="00D172C8"/>
    <w:rsid w:val="00D7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DAEC"/>
  <w15:chartTrackingRefBased/>
  <w15:docId w15:val="{1DF177A0-B6CA-4A8A-B8F0-013D8C60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1A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1A540B"/>
  </w:style>
  <w:style w:type="character" w:customStyle="1" w:styleId="eop">
    <w:name w:val="eop"/>
    <w:basedOn w:val="Kappaleenoletusfontti"/>
    <w:rsid w:val="001A540B"/>
  </w:style>
  <w:style w:type="table" w:styleId="TaulukkoRuudukko">
    <w:name w:val="Table Grid"/>
    <w:basedOn w:val="Normaalitaulukko"/>
    <w:uiPriority w:val="39"/>
    <w:rsid w:val="00D7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EBDEF2F6700F945AC0194AD1C1DC7FF" ma:contentTypeVersion="6" ma:contentTypeDescription="Luo uusi asiakirja." ma:contentTypeScope="" ma:versionID="53ee3f9a9c1b2e01e53dcb7cda1521d6">
  <xsd:schema xmlns:xsd="http://www.w3.org/2001/XMLSchema" xmlns:xs="http://www.w3.org/2001/XMLSchema" xmlns:p="http://schemas.microsoft.com/office/2006/metadata/properties" xmlns:ns2="4578a940-db8a-4ae6-a262-7c6ae228e16a" xmlns:ns3="4180e400-9f27-4b83-9360-48d8e42b5f86" targetNamespace="http://schemas.microsoft.com/office/2006/metadata/properties" ma:root="true" ma:fieldsID="097a5d37756258fcbadd42c75204b227" ns2:_="" ns3:_="">
    <xsd:import namespace="4578a940-db8a-4ae6-a262-7c6ae228e16a"/>
    <xsd:import namespace="4180e400-9f27-4b83-9360-48d8e42b5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8a940-db8a-4ae6-a262-7c6ae228e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0e400-9f27-4b83-9360-48d8e42b5f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E8C297-7663-448A-91B0-5241CFDDE6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58C4F8-CBE8-44F7-B765-C1870D3F01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FA3C22-D284-4BC1-B65A-2FD079EB7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8a940-db8a-4ae6-a262-7c6ae228e16a"/>
    <ds:schemaRef ds:uri="4180e400-9f27-4b83-9360-48d8e42b5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Sutinen Jenni</dc:creator>
  <cp:keywords/>
  <dc:description/>
  <cp:lastModifiedBy>Kari Minna</cp:lastModifiedBy>
  <cp:revision>5</cp:revision>
  <dcterms:created xsi:type="dcterms:W3CDTF">2024-04-04T08:35:00Z</dcterms:created>
  <dcterms:modified xsi:type="dcterms:W3CDTF">2024-04-04T08:52:00Z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0x0101003EBDEF2F6700F945AC0194AD1C1DC7FF</vt:lpwstr>
  </property>
</Properties>
</file>