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2F4" w:rsidRPr="005722F4" w:rsidRDefault="005722F4" w:rsidP="005722F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572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-FI"/>
        </w:rPr>
        <w:t>Neulamäen koulu VALINNAISAINEKORTTI 2020-2021</w:t>
      </w:r>
      <w:r w:rsidRPr="005722F4">
        <w:rPr>
          <w:rFonts w:ascii="Times New Roman" w:eastAsia="Times New Roman" w:hAnsi="Times New Roman" w:cs="Times New Roman"/>
          <w:sz w:val="24"/>
          <w:szCs w:val="24"/>
          <w:lang w:val="fi-FI"/>
        </w:rPr>
        <w:t> </w:t>
      </w:r>
    </w:p>
    <w:p w:rsidR="005722F4" w:rsidRPr="005722F4" w:rsidRDefault="005722F4" w:rsidP="005722F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572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-FI"/>
        </w:rPr>
        <w:t xml:space="preserve">Oppilaan nimi ja </w:t>
      </w:r>
      <w:proofErr w:type="gramStart"/>
      <w:r w:rsidRPr="00572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-FI"/>
        </w:rPr>
        <w:t>luokka :</w:t>
      </w:r>
      <w:proofErr w:type="gramEnd"/>
      <w:r w:rsidRPr="00572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i-FI"/>
        </w:rPr>
        <w:t xml:space="preserve"> ____________________________________</w:t>
      </w:r>
      <w:r w:rsidRPr="005722F4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 _______</w:t>
      </w:r>
      <w:r w:rsidRPr="005722F4">
        <w:rPr>
          <w:rFonts w:ascii="Times New Roman" w:eastAsia="Times New Roman" w:hAnsi="Times New Roman" w:cs="Times New Roman"/>
          <w:sz w:val="24"/>
          <w:szCs w:val="24"/>
          <w:lang w:val="fi-FI"/>
        </w:rPr>
        <w:t> </w:t>
      </w:r>
    </w:p>
    <w:p w:rsidR="005722F4" w:rsidRPr="005722F4" w:rsidRDefault="005722F4" w:rsidP="005722F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5722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fi-FI"/>
        </w:rPr>
        <w:t>Lyhyt valinnaisaine (1h)</w:t>
      </w:r>
      <w:r w:rsidRPr="005722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i-FI"/>
        </w:rPr>
        <w:t xml:space="preserve"> 9. luokalle</w:t>
      </w:r>
      <w:r w:rsidRPr="005722F4">
        <w:rPr>
          <w:rFonts w:ascii="Times New Roman" w:eastAsia="Times New Roman" w:hAnsi="Times New Roman" w:cs="Times New Roman"/>
          <w:sz w:val="24"/>
          <w:szCs w:val="24"/>
          <w:lang w:val="fi-FI"/>
        </w:rPr>
        <w:t> </w:t>
      </w:r>
    </w:p>
    <w:p w:rsidR="005722F4" w:rsidRPr="005722F4" w:rsidRDefault="005722F4" w:rsidP="005722F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5722F4">
        <w:rPr>
          <w:rFonts w:ascii="Times New Roman" w:eastAsia="Times New Roman" w:hAnsi="Times New Roman" w:cs="Times New Roman"/>
          <w:sz w:val="24"/>
          <w:szCs w:val="24"/>
          <w:lang w:val="fi-FI"/>
        </w:rPr>
        <w:t> </w:t>
      </w:r>
    </w:p>
    <w:p w:rsidR="005722F4" w:rsidRPr="005722F4" w:rsidRDefault="005722F4" w:rsidP="005722F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5722F4">
        <w:rPr>
          <w:rFonts w:ascii="Times New Roman" w:eastAsia="Times New Roman" w:hAnsi="Times New Roman" w:cs="Times New Roman"/>
          <w:sz w:val="24"/>
          <w:szCs w:val="24"/>
          <w:lang w:val="fi-FI"/>
        </w:rPr>
        <w:t>Opetussuunnitelmassa on maininta, että valinnat tehdään eri valinnaisaineisiin. Eli oppilas ei voi valita samaa kurssia kuin 8. luokalla.  </w:t>
      </w:r>
    </w:p>
    <w:p w:rsidR="005722F4" w:rsidRPr="005722F4" w:rsidRDefault="005722F4" w:rsidP="005722F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5722F4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Valitse seuraavista yksi valinnaisaine (merkitse X) ja kaksi varavalintaa (merkitse 1 ja 2).</w:t>
      </w:r>
      <w:r w:rsidRPr="005722F4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Varavalinnat otetaan käyttöön, jos varsinaista valintaa ei voida toteuttaa.  Ryhmiä muodostetaan, mikäli saman valinnaisaineen valitsijoita on riittävä määrä. Lyhyt valinnaisaine</w:t>
      </w:r>
      <w:r w:rsidRPr="005722F4"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t xml:space="preserve"> arvioidaan merkinnällä hyväksytty/hylätty.</w:t>
      </w:r>
      <w:r w:rsidRPr="005722F4">
        <w:rPr>
          <w:rFonts w:ascii="Times New Roman" w:eastAsia="Times New Roman" w:hAnsi="Times New Roman" w:cs="Times New Roman"/>
          <w:sz w:val="24"/>
          <w:szCs w:val="24"/>
          <w:lang w:val="fi-FI"/>
        </w:rPr>
        <w:t>  </w:t>
      </w:r>
    </w:p>
    <w:p w:rsidR="005722F4" w:rsidRPr="005722F4" w:rsidRDefault="005722F4" w:rsidP="005722F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hyperlink r:id="rId4" w:tgtFrame="_blank" w:history="1">
        <w:r w:rsidRPr="005722F4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fi-FI"/>
          </w:rPr>
          <w:t>https://peda.net/kuopio/p/neulamaki/hkko/hkko/nko/valinnaisaineet</w:t>
        </w:r>
      </w:hyperlink>
      <w:r w:rsidRPr="005722F4">
        <w:rPr>
          <w:rFonts w:ascii="Times New Roman" w:eastAsia="Times New Roman" w:hAnsi="Times New Roman" w:cs="Times New Roman"/>
          <w:sz w:val="24"/>
          <w:szCs w:val="24"/>
          <w:lang w:val="fi-FI"/>
        </w:rPr>
        <w:t> </w:t>
      </w:r>
    </w:p>
    <w:p w:rsidR="005722F4" w:rsidRPr="005722F4" w:rsidRDefault="005722F4" w:rsidP="005722F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5722F4">
        <w:rPr>
          <w:rFonts w:ascii="Times New Roman" w:eastAsia="Times New Roman" w:hAnsi="Times New Roman" w:cs="Times New Roman"/>
          <w:sz w:val="24"/>
          <w:szCs w:val="24"/>
          <w:lang w:val="fi-FI"/>
        </w:rPr>
        <w:t> </w:t>
      </w:r>
    </w:p>
    <w:p w:rsidR="005722F4" w:rsidRPr="005722F4" w:rsidRDefault="005722F4" w:rsidP="005722F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5"/>
        <w:gridCol w:w="2685"/>
      </w:tblGrid>
      <w:tr w:rsidR="005722F4" w:rsidRPr="005722F4" w:rsidTr="005722F4">
        <w:tc>
          <w:tcPr>
            <w:tcW w:w="6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i-FI"/>
              </w:rPr>
              <w:t>VALINNAISAINE (1h/vk)</w:t>
            </w:r>
            <w:r w:rsidRPr="0057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  <w:t> </w:t>
            </w: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i-FI"/>
              </w:rPr>
              <w:t>VALINTANI</w:t>
            </w:r>
            <w:r w:rsidRPr="0057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  <w:t> </w:t>
            </w: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2F4" w:rsidRPr="005722F4" w:rsidTr="005722F4">
        <w:tc>
          <w:tcPr>
            <w:tcW w:w="6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</w:pPr>
            <w:r w:rsidRPr="0057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i-FI"/>
              </w:rPr>
              <w:t>Syventävä englannin kurssi (lukioon aikoville)</w:t>
            </w: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 </w:t>
            </w: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2F4" w:rsidRPr="005722F4" w:rsidTr="005722F4">
        <w:tc>
          <w:tcPr>
            <w:tcW w:w="6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i-FI"/>
              </w:rPr>
              <w:t>Ruotsin valinnaiskurssi (lukioon aikoville)</w:t>
            </w: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2F4" w:rsidRPr="005722F4" w:rsidTr="005722F4">
        <w:tc>
          <w:tcPr>
            <w:tcW w:w="6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i-FI"/>
              </w:rPr>
              <w:t>Soveltavaa matematiikkaa (lukioon aikoville)</w:t>
            </w: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2F4" w:rsidRPr="005722F4" w:rsidTr="005722F4">
        <w:tc>
          <w:tcPr>
            <w:tcW w:w="6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  <w:t>Turvallista kokkausta </w:t>
            </w: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 </w:t>
            </w: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2F4" w:rsidRPr="005722F4" w:rsidTr="005722F4">
        <w:trPr>
          <w:trHeight w:val="60"/>
        </w:trPr>
        <w:tc>
          <w:tcPr>
            <w:tcW w:w="6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  <w:t>Yrittäjyys </w:t>
            </w: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  <w:lang w:val="fi-FI"/>
              </w:rPr>
              <w:t> </w:t>
            </w: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2F4" w:rsidRPr="005722F4" w:rsidTr="005722F4">
        <w:tc>
          <w:tcPr>
            <w:tcW w:w="6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i-FI"/>
              </w:rPr>
              <w:t>Ilmaisutaito</w:t>
            </w: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2F4" w:rsidRPr="005722F4" w:rsidTr="005722F4">
        <w:tc>
          <w:tcPr>
            <w:tcW w:w="6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i-FI"/>
              </w:rPr>
              <w:t>Tiedekurssi</w:t>
            </w: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2F4" w:rsidRPr="005722F4" w:rsidTr="005722F4">
        <w:tc>
          <w:tcPr>
            <w:tcW w:w="6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i-FI"/>
              </w:rPr>
              <w:t>Tekstiilityön lyhytkurssi</w:t>
            </w:r>
            <w:r w:rsidRPr="0057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i-FI"/>
              </w:rPr>
              <w:t> </w:t>
            </w: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722F4" w:rsidRPr="005722F4" w:rsidTr="005722F4">
        <w:tc>
          <w:tcPr>
            <w:tcW w:w="6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i-FI"/>
              </w:rPr>
              <w:t>Liikunta</w:t>
            </w: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722F4" w:rsidRPr="005722F4" w:rsidRDefault="005722F4" w:rsidP="005722F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2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722F4" w:rsidRPr="005722F4" w:rsidRDefault="005722F4" w:rsidP="005722F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722F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22F4" w:rsidRPr="005722F4" w:rsidRDefault="005722F4" w:rsidP="005722F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5722F4">
        <w:rPr>
          <w:rFonts w:ascii="Times New Roman" w:eastAsia="Times New Roman" w:hAnsi="Times New Roman" w:cs="Times New Roman"/>
          <w:sz w:val="24"/>
          <w:szCs w:val="24"/>
          <w:lang w:val="fi-FI"/>
        </w:rPr>
        <w:t>Kuopiossa _____ /______.2020 </w:t>
      </w:r>
    </w:p>
    <w:p w:rsidR="005722F4" w:rsidRPr="005722F4" w:rsidRDefault="005722F4" w:rsidP="005722F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5722F4">
        <w:rPr>
          <w:rFonts w:ascii="Times New Roman" w:eastAsia="Times New Roman" w:hAnsi="Times New Roman" w:cs="Times New Roman"/>
          <w:sz w:val="24"/>
          <w:szCs w:val="24"/>
          <w:lang w:val="fi-FI"/>
        </w:rPr>
        <w:t>______________________________  _________________________________ </w:t>
      </w:r>
    </w:p>
    <w:p w:rsidR="005722F4" w:rsidRPr="005722F4" w:rsidRDefault="005722F4" w:rsidP="005722F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5722F4">
        <w:rPr>
          <w:rFonts w:ascii="Times New Roman" w:eastAsia="Times New Roman" w:hAnsi="Times New Roman" w:cs="Times New Roman"/>
          <w:sz w:val="24"/>
          <w:szCs w:val="24"/>
          <w:lang w:val="fi-FI"/>
        </w:rPr>
        <w:t>Oppilaan allekirjoitus                                Huoltajan allekirjoitus </w:t>
      </w:r>
    </w:p>
    <w:p w:rsidR="005722F4" w:rsidRPr="005722F4" w:rsidRDefault="005722F4" w:rsidP="005722F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fi-FI"/>
        </w:rPr>
      </w:pPr>
      <w:r w:rsidRPr="005722F4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Palauta valinnaisainekortti </w:t>
      </w:r>
      <w:r w:rsidRPr="005722F4">
        <w:rPr>
          <w:rFonts w:ascii="Times New Roman" w:eastAsia="Times New Roman" w:hAnsi="Times New Roman" w:cs="Times New Roman"/>
          <w:sz w:val="24"/>
          <w:szCs w:val="24"/>
          <w:u w:val="single"/>
          <w:lang w:val="fi-FI"/>
        </w:rPr>
        <w:t>allekirjoitettuna</w:t>
      </w:r>
      <w:r w:rsidRPr="005722F4">
        <w:rPr>
          <w:rFonts w:ascii="Times New Roman" w:eastAsia="Times New Roman" w:hAnsi="Times New Roman" w:cs="Times New Roman"/>
          <w:sz w:val="24"/>
          <w:szCs w:val="24"/>
          <w:lang w:val="fi-FI"/>
        </w:rPr>
        <w:t xml:space="preserve"> opolle viimeistään 26.3.2020. </w:t>
      </w:r>
    </w:p>
    <w:p w:rsidR="005722F4" w:rsidRPr="005722F4" w:rsidRDefault="005722F4">
      <w:pPr>
        <w:rPr>
          <w:lang w:val="fi-FI"/>
        </w:rPr>
      </w:pPr>
    </w:p>
    <w:sectPr w:rsidR="005722F4" w:rsidRPr="005722F4">
      <w:pgSz w:w="12240" w:h="15840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F4"/>
    <w:rsid w:val="0057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6DAE1"/>
  <w15:chartTrackingRefBased/>
  <w15:docId w15:val="{1CE62C8E-2ACC-4720-9ED7-99353491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57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Kappaleenoletusfontti"/>
    <w:rsid w:val="005722F4"/>
  </w:style>
  <w:style w:type="character" w:customStyle="1" w:styleId="eop">
    <w:name w:val="eop"/>
    <w:basedOn w:val="Kappaleenoletusfontti"/>
    <w:rsid w:val="005722F4"/>
  </w:style>
  <w:style w:type="character" w:customStyle="1" w:styleId="contextualspellingandgrammarerror">
    <w:name w:val="contextualspellingandgrammarerror"/>
    <w:basedOn w:val="Kappaleenoletusfontti"/>
    <w:rsid w:val="00572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4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9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4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5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da.net/kuopio/p/neulamaki/hkko/hkko/nko/valinnaisaine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Silvennoinen Anne Marika</dc:creator>
  <cp:keywords/>
  <dc:description/>
  <cp:lastModifiedBy>Silvennoinen Anne Marika</cp:lastModifiedBy>
  <cp:revision>1</cp:revision>
  <dcterms:created xsi:type="dcterms:W3CDTF">2020-03-16T10:33:00Z</dcterms:created>
  <dcterms:modified xsi:type="dcterms:W3CDTF">2020-03-16T10:33:00Z</dcterms:modified>
</cp:coreProperties>
</file>