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A0BC7" w14:textId="77777777" w:rsidR="00B56781" w:rsidRDefault="00B56781"/>
    <w:p w14:paraId="4262BE77" w14:textId="77777777" w:rsidR="00B56781" w:rsidRPr="00172CEC" w:rsidRDefault="00B56781" w:rsidP="00172CEC">
      <w:pPr>
        <w:pStyle w:val="Otsikko"/>
        <w:rPr>
          <w:sz w:val="48"/>
          <w:szCs w:val="48"/>
        </w:rPr>
      </w:pPr>
      <w:r w:rsidRPr="00172CEC">
        <w:rPr>
          <w:sz w:val="48"/>
          <w:szCs w:val="48"/>
        </w:rPr>
        <w:t xml:space="preserve">Tutkimustyö: Nousutehon määrittäminen rappusissa </w:t>
      </w:r>
    </w:p>
    <w:p w14:paraId="6131A7BB" w14:textId="77777777" w:rsidR="00B56781" w:rsidRDefault="00B56781" w:rsidP="00B56781">
      <w:pPr>
        <w:rPr>
          <w:sz w:val="24"/>
          <w:szCs w:val="24"/>
        </w:rPr>
      </w:pPr>
    </w:p>
    <w:p w14:paraId="48FC9C3B" w14:textId="77777777" w:rsidR="00B56781" w:rsidRDefault="00717CE4" w:rsidP="00B56781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086C346" wp14:editId="7CFE4EC9">
            <wp:simplePos x="0" y="0"/>
            <wp:positionH relativeFrom="column">
              <wp:posOffset>3137535</wp:posOffset>
            </wp:positionH>
            <wp:positionV relativeFrom="paragraph">
              <wp:posOffset>13970</wp:posOffset>
            </wp:positionV>
            <wp:extent cx="30765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3" y="21380"/>
                <wp:lineTo x="21533" y="0"/>
                <wp:lineTo x="0" y="0"/>
              </wp:wrapPolygon>
            </wp:wrapTight>
            <wp:docPr id="1" name="Kuva 1" descr="Kuvahaun tulos haulle nousu kork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nousu korkeu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" r="2086" b="13909"/>
                    <a:stretch/>
                  </pic:blipFill>
                  <pic:spPr bwMode="auto">
                    <a:xfrm>
                      <a:off x="0" y="0"/>
                      <a:ext cx="3076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781">
        <w:rPr>
          <w:sz w:val="24"/>
          <w:szCs w:val="24"/>
        </w:rPr>
        <w:t xml:space="preserve">Työn vaiheet: </w:t>
      </w:r>
    </w:p>
    <w:p w14:paraId="1E026179" w14:textId="77777777" w:rsidR="00B56781" w:rsidRDefault="00B56781" w:rsidP="00B56781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Mittaa rappusten korkeus</w:t>
      </w:r>
      <w:r w:rsidR="00172CEC">
        <w:rPr>
          <w:sz w:val="24"/>
          <w:szCs w:val="24"/>
        </w:rPr>
        <w:t xml:space="preserve"> (h)</w:t>
      </w:r>
    </w:p>
    <w:p w14:paraId="5C6210DC" w14:textId="77777777" w:rsidR="00B56781" w:rsidRDefault="00B56781" w:rsidP="00B56781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Ota aikaa, kun nouset rappuset ylös </w:t>
      </w:r>
    </w:p>
    <w:p w14:paraId="392DA0B6" w14:textId="77777777" w:rsidR="00B56781" w:rsidRDefault="00B56781" w:rsidP="00B56781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ensin rauhallisesti kävellen</w:t>
      </w:r>
      <w:r w:rsidR="00172CEC">
        <w:rPr>
          <w:sz w:val="24"/>
          <w:szCs w:val="24"/>
        </w:rPr>
        <w:t xml:space="preserve"> (t₁)</w:t>
      </w:r>
    </w:p>
    <w:p w14:paraId="267B4953" w14:textId="77777777" w:rsidR="00B56781" w:rsidRDefault="00172CEC" w:rsidP="00B56781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mahdollisimman nopeasti (t₂)</w:t>
      </w:r>
    </w:p>
    <w:p w14:paraId="62B8BB82" w14:textId="77777777" w:rsidR="00172CEC" w:rsidRDefault="00172CEC" w:rsidP="00172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Laskekaa nousijan paino (G)</w:t>
      </w:r>
    </w:p>
    <w:p w14:paraId="63FE5991" w14:textId="77777777" w:rsidR="00172CEC" w:rsidRDefault="00172CEC" w:rsidP="00172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Laske nousijan nousutyöt W₁ ja W₂</w:t>
      </w:r>
    </w:p>
    <w:p w14:paraId="2FBF0CBB" w14:textId="77777777" w:rsidR="00172CEC" w:rsidRPr="00B56781" w:rsidRDefault="00172CEC" w:rsidP="00172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Laske nousuteho P₁ ja P₂</w:t>
      </w:r>
    </w:p>
    <w:p w14:paraId="4F5841D7" w14:textId="77777777" w:rsidR="00B56781" w:rsidRDefault="00172CEC" w:rsidP="00B56781">
      <w:pPr>
        <w:rPr>
          <w:sz w:val="24"/>
          <w:szCs w:val="24"/>
        </w:rPr>
      </w:pPr>
      <w:r>
        <w:rPr>
          <w:sz w:val="24"/>
          <w:szCs w:val="24"/>
        </w:rPr>
        <w:t>Taulukoi mittaustulokset.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72CEC" w14:paraId="6C0DEA3C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07E2C221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13E2A7B" w14:textId="62093E69" w:rsidR="00172CEC" w:rsidRDefault="00794418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72CEC">
              <w:rPr>
                <w:sz w:val="24"/>
                <w:szCs w:val="24"/>
              </w:rPr>
              <w:t>ävely</w:t>
            </w:r>
          </w:p>
        </w:tc>
        <w:tc>
          <w:tcPr>
            <w:tcW w:w="3210" w:type="dxa"/>
            <w:vAlign w:val="center"/>
          </w:tcPr>
          <w:p w14:paraId="68F076E4" w14:textId="418F1AA6" w:rsidR="00172CEC" w:rsidRDefault="00794418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juoksu</w:t>
            </w:r>
          </w:p>
        </w:tc>
      </w:tr>
      <w:tr w:rsidR="00172CEC" w14:paraId="2C7B6B56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6CDFDEBB" w14:textId="2E2779D5" w:rsidR="00172CEC" w:rsidRDefault="00794418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nousukorkeus (m)</w:t>
            </w:r>
          </w:p>
        </w:tc>
        <w:tc>
          <w:tcPr>
            <w:tcW w:w="3209" w:type="dxa"/>
            <w:vAlign w:val="center"/>
          </w:tcPr>
          <w:p w14:paraId="63708B2A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F97C55D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</w:tr>
      <w:tr w:rsidR="00172CEC" w14:paraId="0333E705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15D1811C" w14:textId="3B799E6C" w:rsidR="00172CEC" w:rsidRDefault="00794418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aika (t)</w:t>
            </w:r>
          </w:p>
        </w:tc>
        <w:tc>
          <w:tcPr>
            <w:tcW w:w="3209" w:type="dxa"/>
            <w:vAlign w:val="center"/>
          </w:tcPr>
          <w:p w14:paraId="2152D1DC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149B1BA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</w:tr>
      <w:tr w:rsidR="00172CEC" w14:paraId="488B9F89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79325200" w14:textId="6D996377" w:rsidR="00172CEC" w:rsidRDefault="00794418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kävelijän paino G=mg</w:t>
            </w:r>
          </w:p>
        </w:tc>
        <w:tc>
          <w:tcPr>
            <w:tcW w:w="3209" w:type="dxa"/>
            <w:vAlign w:val="center"/>
          </w:tcPr>
          <w:p w14:paraId="1A80D5A1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B9043F3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</w:tr>
      <w:tr w:rsidR="00172CEC" w14:paraId="4F88A6F6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2F7437F1" w14:textId="1611C957" w:rsidR="00172CEC" w:rsidRDefault="00451339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nousutyö W=</w:t>
            </w:r>
            <w:proofErr w:type="spellStart"/>
            <w:r>
              <w:rPr>
                <w:sz w:val="24"/>
                <w:szCs w:val="24"/>
              </w:rPr>
              <w:t>mgh</w:t>
            </w:r>
            <w:proofErr w:type="spellEnd"/>
          </w:p>
        </w:tc>
        <w:tc>
          <w:tcPr>
            <w:tcW w:w="3209" w:type="dxa"/>
            <w:vAlign w:val="center"/>
          </w:tcPr>
          <w:p w14:paraId="1892E4FB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6672F26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</w:tr>
      <w:tr w:rsidR="00172CEC" w14:paraId="058F985E" w14:textId="77777777" w:rsidTr="00172CEC">
        <w:trPr>
          <w:trHeight w:val="567"/>
        </w:trPr>
        <w:tc>
          <w:tcPr>
            <w:tcW w:w="3209" w:type="dxa"/>
            <w:vAlign w:val="center"/>
          </w:tcPr>
          <w:p w14:paraId="487A0342" w14:textId="4365D56A" w:rsidR="00172CEC" w:rsidRDefault="00451339" w:rsidP="00172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teho P=W/t</w:t>
            </w:r>
            <w:bookmarkStart w:id="0" w:name="_GoBack"/>
            <w:bookmarkEnd w:id="0"/>
          </w:p>
        </w:tc>
        <w:tc>
          <w:tcPr>
            <w:tcW w:w="3209" w:type="dxa"/>
            <w:vAlign w:val="center"/>
          </w:tcPr>
          <w:p w14:paraId="0BDBD74B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BDF0355" w14:textId="77777777" w:rsidR="00172CEC" w:rsidRDefault="00172CEC" w:rsidP="00172CE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D5025F" w14:textId="77777777" w:rsidR="00172CEC" w:rsidRPr="00B56781" w:rsidRDefault="00172CEC" w:rsidP="00B56781">
      <w:pPr>
        <w:rPr>
          <w:sz w:val="24"/>
          <w:szCs w:val="24"/>
        </w:rPr>
      </w:pPr>
    </w:p>
    <w:p w14:paraId="36C8E781" w14:textId="77777777" w:rsidR="00B56781" w:rsidRDefault="00B56781" w:rsidP="00B56781">
      <w:pPr>
        <w:rPr>
          <w:sz w:val="24"/>
          <w:szCs w:val="24"/>
        </w:rPr>
      </w:pPr>
    </w:p>
    <w:p w14:paraId="54661668" w14:textId="77777777" w:rsidR="0010173E" w:rsidRPr="00172CEC" w:rsidRDefault="00172CEC" w:rsidP="00B56781">
      <w:pPr>
        <w:pStyle w:val="Otsikko"/>
        <w:rPr>
          <w:sz w:val="48"/>
          <w:szCs w:val="48"/>
        </w:rPr>
      </w:pPr>
      <w:r w:rsidRPr="00172CEC">
        <w:rPr>
          <w:sz w:val="48"/>
          <w:szCs w:val="48"/>
        </w:rPr>
        <w:t>Arvioitava kirjallinen työselostus</w:t>
      </w:r>
    </w:p>
    <w:p w14:paraId="6B7665C0" w14:textId="77777777" w:rsidR="00B56781" w:rsidRDefault="00B56781" w:rsidP="00B56781">
      <w:pPr>
        <w:rPr>
          <w:sz w:val="24"/>
          <w:szCs w:val="24"/>
        </w:rPr>
      </w:pPr>
    </w:p>
    <w:p w14:paraId="382A6C03" w14:textId="77777777" w:rsidR="00B56781" w:rsidRDefault="00B56781" w:rsidP="00B56781">
      <w:pPr>
        <w:rPr>
          <w:sz w:val="24"/>
          <w:szCs w:val="24"/>
        </w:rPr>
      </w:pPr>
      <w:r>
        <w:rPr>
          <w:sz w:val="24"/>
          <w:szCs w:val="24"/>
        </w:rPr>
        <w:t xml:space="preserve">Kirjoita lyhyt, mutta tarkka työselostus työstä tekstinkäsittelyohjelmalla. Voit ottaa valokuvia työvaiheista ja liittää niitä osaksi työselostusta. </w:t>
      </w:r>
    </w:p>
    <w:p w14:paraId="4E7E9345" w14:textId="77777777" w:rsidR="00B56781" w:rsidRDefault="00B56781" w:rsidP="00B56781">
      <w:pPr>
        <w:rPr>
          <w:sz w:val="24"/>
          <w:szCs w:val="24"/>
        </w:rPr>
      </w:pPr>
      <w:r>
        <w:rPr>
          <w:sz w:val="24"/>
          <w:szCs w:val="24"/>
        </w:rPr>
        <w:t>Työselostuksen rakenne:</w:t>
      </w:r>
    </w:p>
    <w:p w14:paraId="68E49249" w14:textId="77777777" w:rsidR="00B56781" w:rsidRDefault="00B56781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Työn nimi ja oma nimi</w:t>
      </w:r>
    </w:p>
    <w:p w14:paraId="23CCDAA8" w14:textId="77777777" w:rsidR="00B56781" w:rsidRDefault="00B56781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Päivämäärä</w:t>
      </w:r>
    </w:p>
    <w:p w14:paraId="04ED143C" w14:textId="77777777" w:rsidR="00B56781" w:rsidRDefault="00B56781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Työvälineet</w:t>
      </w:r>
    </w:p>
    <w:p w14:paraId="162DF3ED" w14:textId="77777777" w:rsidR="00B56781" w:rsidRDefault="00B56781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Työn suoritus </w:t>
      </w:r>
      <w:r w:rsidRPr="00B5678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kokonaisin lausein muodossa minä mittasin, minä tein…</w:t>
      </w:r>
    </w:p>
    <w:p w14:paraId="7BF3926D" w14:textId="77777777" w:rsidR="00172CEC" w:rsidRDefault="00172CEC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Kirjoita mittaustulokset puhtaaksi.</w:t>
      </w:r>
    </w:p>
    <w:p w14:paraId="4A455CCD" w14:textId="77777777" w:rsidR="00172CEC" w:rsidRDefault="00172CEC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Esitä tarvittavat l</w:t>
      </w:r>
      <w:r w:rsidR="00B56781">
        <w:rPr>
          <w:sz w:val="24"/>
          <w:szCs w:val="24"/>
        </w:rPr>
        <w:t>askut ja johtopäätökset</w:t>
      </w:r>
      <w:r>
        <w:rPr>
          <w:sz w:val="24"/>
          <w:szCs w:val="24"/>
        </w:rPr>
        <w:t xml:space="preserve">. Laskuissa voi/kannattaa käyttää kaavaeditoria </w:t>
      </w:r>
    </w:p>
    <w:p w14:paraId="62061264" w14:textId="77777777" w:rsidR="00B56781" w:rsidRDefault="00172CEC" w:rsidP="00172CE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(Word-ohjelmassa Lisää </w:t>
      </w:r>
      <w:r w:rsidRPr="00172CE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Kaava)</w:t>
      </w:r>
    </w:p>
    <w:p w14:paraId="1DFC7214" w14:textId="77777777" w:rsidR="00B56781" w:rsidRPr="00172CEC" w:rsidRDefault="00172CEC" w:rsidP="00B56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2CEC">
        <w:rPr>
          <w:sz w:val="24"/>
          <w:szCs w:val="24"/>
        </w:rPr>
        <w:t>V</w:t>
      </w:r>
      <w:r w:rsidR="00B56781" w:rsidRPr="00172CEC">
        <w:rPr>
          <w:sz w:val="24"/>
          <w:szCs w:val="24"/>
        </w:rPr>
        <w:t>irhearviointi</w:t>
      </w:r>
    </w:p>
    <w:sectPr w:rsidR="00B56781" w:rsidRPr="00172CEC" w:rsidSect="00172CEC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9441C"/>
    <w:multiLevelType w:val="hybridMultilevel"/>
    <w:tmpl w:val="64C419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2443B"/>
    <w:multiLevelType w:val="hybridMultilevel"/>
    <w:tmpl w:val="0276C492"/>
    <w:lvl w:ilvl="0" w:tplc="1C262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3145A"/>
    <w:multiLevelType w:val="hybridMultilevel"/>
    <w:tmpl w:val="C17EB2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81"/>
    <w:rsid w:val="0010173E"/>
    <w:rsid w:val="00172CEC"/>
    <w:rsid w:val="004504E5"/>
    <w:rsid w:val="00451339"/>
    <w:rsid w:val="00497438"/>
    <w:rsid w:val="00717CE4"/>
    <w:rsid w:val="00794418"/>
    <w:rsid w:val="00B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368A"/>
  <w15:chartTrackingRefBased/>
  <w15:docId w15:val="{9C869CD6-0703-4C44-B26D-97DE229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567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5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5678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7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Väyrynen Ella Elina</cp:lastModifiedBy>
  <cp:revision>3</cp:revision>
  <dcterms:created xsi:type="dcterms:W3CDTF">2017-03-30T07:31:00Z</dcterms:created>
  <dcterms:modified xsi:type="dcterms:W3CDTF">2017-03-30T07:32:00Z</dcterms:modified>
</cp:coreProperties>
</file>