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87C23" w14:textId="77777777" w:rsidR="00EC5780" w:rsidRDefault="00EC5780" w:rsidP="00EC5780">
      <w:pPr>
        <w:pStyle w:val="Otsikko"/>
      </w:pPr>
      <w:r>
        <w:t>7 luokan fysiikka: Itsearviointi</w:t>
      </w:r>
    </w:p>
    <w:p w14:paraId="3ECF3231" w14:textId="77777777" w:rsidR="00EC5780" w:rsidRDefault="00EC5780" w:rsidP="00EC5780"/>
    <w:p w14:paraId="2DC555CC" w14:textId="77777777" w:rsidR="00EC5780" w:rsidRDefault="00EC5780" w:rsidP="00EC578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Arvioi omaa työskentelyä.</w:t>
      </w:r>
    </w:p>
    <w:tbl>
      <w:tblPr>
        <w:tblStyle w:val="TaulukkoRuudukko"/>
        <w:tblW w:w="8359" w:type="dxa"/>
        <w:tblLook w:val="04A0" w:firstRow="1" w:lastRow="0" w:firstColumn="1" w:lastColumn="0" w:noHBand="0" w:noVBand="1"/>
      </w:tblPr>
      <w:tblGrid>
        <w:gridCol w:w="4390"/>
        <w:gridCol w:w="850"/>
        <w:gridCol w:w="851"/>
        <w:gridCol w:w="709"/>
        <w:gridCol w:w="708"/>
        <w:gridCol w:w="851"/>
      </w:tblGrid>
      <w:tr w:rsidR="00EC5780" w14:paraId="403A3E43" w14:textId="77777777" w:rsidTr="00EC5780">
        <w:tc>
          <w:tcPr>
            <w:tcW w:w="4390" w:type="dxa"/>
          </w:tcPr>
          <w:p w14:paraId="06793E57" w14:textId="77777777" w:rsidR="00EC5780" w:rsidRDefault="00EC5780" w:rsidP="00EC578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59512A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18BB5FD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7D17CF6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AB398E0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6FC82FF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C5780" w14:paraId="17B8D4F3" w14:textId="77777777" w:rsidTr="00EC5780">
        <w:tc>
          <w:tcPr>
            <w:tcW w:w="4390" w:type="dxa"/>
          </w:tcPr>
          <w:p w14:paraId="15737113" w14:textId="77777777" w:rsidR="00EC5780" w:rsidRDefault="00EC5780" w:rsidP="00EC5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tuntityöskentely</w:t>
            </w:r>
          </w:p>
        </w:tc>
        <w:tc>
          <w:tcPr>
            <w:tcW w:w="850" w:type="dxa"/>
          </w:tcPr>
          <w:p w14:paraId="08C5AC7D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76EEEF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B91127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1D3E634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3314FB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</w:tr>
      <w:tr w:rsidR="00EC5780" w14:paraId="3D708EBD" w14:textId="77777777" w:rsidTr="00EC5780">
        <w:tc>
          <w:tcPr>
            <w:tcW w:w="4390" w:type="dxa"/>
          </w:tcPr>
          <w:p w14:paraId="28CE3A1B" w14:textId="77777777" w:rsidR="00EC5780" w:rsidRDefault="00EC5780" w:rsidP="00EC5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osallistuminen kokeellisiin töihin</w:t>
            </w:r>
          </w:p>
        </w:tc>
        <w:tc>
          <w:tcPr>
            <w:tcW w:w="850" w:type="dxa"/>
          </w:tcPr>
          <w:p w14:paraId="0A97F0C2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FBF8E1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877E45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B03EF30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0FBF846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</w:tr>
      <w:tr w:rsidR="00170D6F" w14:paraId="6BB74CC4" w14:textId="77777777" w:rsidTr="00EC5780">
        <w:tc>
          <w:tcPr>
            <w:tcW w:w="4390" w:type="dxa"/>
          </w:tcPr>
          <w:p w14:paraId="2220C56C" w14:textId="77777777" w:rsidR="00170D6F" w:rsidRDefault="00170D6F" w:rsidP="00EC5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ryhmätyöskentelytaidot</w:t>
            </w:r>
          </w:p>
        </w:tc>
        <w:tc>
          <w:tcPr>
            <w:tcW w:w="850" w:type="dxa"/>
          </w:tcPr>
          <w:p w14:paraId="5E429520" w14:textId="77777777" w:rsidR="00170D6F" w:rsidRDefault="00170D6F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5FE51C" w14:textId="77777777" w:rsidR="00170D6F" w:rsidRDefault="00170D6F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E54001" w14:textId="77777777" w:rsidR="00170D6F" w:rsidRDefault="00170D6F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DD56897" w14:textId="77777777" w:rsidR="00170D6F" w:rsidRDefault="00170D6F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1A36DB" w14:textId="77777777" w:rsidR="00170D6F" w:rsidRDefault="00170D6F" w:rsidP="00EC5780">
            <w:pPr>
              <w:jc w:val="center"/>
              <w:rPr>
                <w:sz w:val="24"/>
                <w:szCs w:val="24"/>
              </w:rPr>
            </w:pPr>
          </w:p>
        </w:tc>
      </w:tr>
      <w:tr w:rsidR="00EC5780" w14:paraId="25F5005F" w14:textId="77777777" w:rsidTr="00EC5780">
        <w:tc>
          <w:tcPr>
            <w:tcW w:w="4390" w:type="dxa"/>
          </w:tcPr>
          <w:p w14:paraId="7208F9E7" w14:textId="77777777" w:rsidR="00EC5780" w:rsidRDefault="00EC5780" w:rsidP="00EC5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työselostuksen kirjoittaminen</w:t>
            </w:r>
          </w:p>
        </w:tc>
        <w:tc>
          <w:tcPr>
            <w:tcW w:w="850" w:type="dxa"/>
          </w:tcPr>
          <w:p w14:paraId="5D68191D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D9853A9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CE6A56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4D24D78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F2C179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</w:tr>
      <w:tr w:rsidR="00EC5780" w14:paraId="15BBF549" w14:textId="77777777" w:rsidTr="00EC5780">
        <w:tc>
          <w:tcPr>
            <w:tcW w:w="4390" w:type="dxa"/>
          </w:tcPr>
          <w:p w14:paraId="431C05F1" w14:textId="77777777" w:rsidR="00EC5780" w:rsidRDefault="00EC5780" w:rsidP="00EC5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kotitehtävien tekeminen ja kappaleen lukeminen kotona</w:t>
            </w:r>
          </w:p>
        </w:tc>
        <w:tc>
          <w:tcPr>
            <w:tcW w:w="850" w:type="dxa"/>
          </w:tcPr>
          <w:p w14:paraId="251CC8B1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4BF57B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9155EF3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3E8865D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A7781D1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</w:tr>
      <w:tr w:rsidR="00EC5780" w14:paraId="3325C17A" w14:textId="77777777" w:rsidTr="00EC5780">
        <w:tc>
          <w:tcPr>
            <w:tcW w:w="4390" w:type="dxa"/>
          </w:tcPr>
          <w:p w14:paraId="66BDBA7F" w14:textId="77777777" w:rsidR="00EC5780" w:rsidRDefault="00EC5780" w:rsidP="00EC5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kokeisiin valmistautuminen</w:t>
            </w:r>
          </w:p>
        </w:tc>
        <w:tc>
          <w:tcPr>
            <w:tcW w:w="850" w:type="dxa"/>
          </w:tcPr>
          <w:p w14:paraId="17A89732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BD12B6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8396C7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43C0EC9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0FFB3A" w14:textId="77777777" w:rsidR="00EC5780" w:rsidRDefault="00EC5780" w:rsidP="00EC57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7C4441" w14:textId="77777777" w:rsidR="00EC5780" w:rsidRDefault="00EC5780" w:rsidP="00EC5780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E77F0" wp14:editId="2FEC232E">
                <wp:simplePos x="0" y="0"/>
                <wp:positionH relativeFrom="column">
                  <wp:posOffset>4832985</wp:posOffset>
                </wp:positionH>
                <wp:positionV relativeFrom="paragraph">
                  <wp:posOffset>168275</wp:posOffset>
                </wp:positionV>
                <wp:extent cx="723900" cy="438150"/>
                <wp:effectExtent l="19050" t="19050" r="19050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381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D6E1" w14:textId="77777777" w:rsidR="00170D6F" w:rsidRDefault="00170D6F" w:rsidP="00170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E77F0" id="Suorakulmio 1" o:spid="_x0000_s1026" style="position:absolute;margin-left:380.55pt;margin-top:13.25pt;width:57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JsbgIAACcFAAAOAAAAZHJzL2Uyb0RvYy54bWysVN9P2zAQfp+0/8Hy+0hbyoCKFFUgpkkI&#10;KsrEs+vYNML2eWe3SffX7+ykATG0h2kvji/3+7vvfHHZWsN2CkMNruTjoxFnykmoavdc8h+PN1/O&#10;OAtRuEoYcKrkexX45fzzp4vGz9QENmAqhYyCuDBrfMk3MfpZUQS5UVaEI/DKkVIDWhFJxOeiQtFQ&#10;dGuKyWj0tWgAK48gVQj097pT8nmOr7WS8V7roCIzJafaYj4xn+t0FvMLMXtG4Te17MsQ/1CFFbWj&#10;pEOoaxEF22L9RyhbS4QAOh5JsAVoXUuVe6BuxqN33aw2wqvcC4ET/ABT+H9h5d1uiayuaHacOWFp&#10;RKstoHjZGlsDGyeAGh9mZLfyS+ylQNfUbavRpi/1wdoM6n4AVbWRSfp5Ojk+HxH0klTT47PxSQa9&#10;eHX2GOI3BZalS8mRZpahFLvbECkhmR5MUi7jWFNyCkRBkzZV19WTb3FvVGf2oDQ1RhVMcrhMKXVl&#10;kO0EkaF6yb1RcOPIMrno2pjBafyRk4kHp942ualMs8Fx9JHja7bBOmcEFwdHWzvAvzvrzv7Qdddr&#10;aju267afzRqqPY0UoeN68PKmJmBvRYhLgURumgUtbLynQxsgLKG/cbYB/PXR/2RPnCMtZw0tS8nD&#10;z61AxZn57oiN5+PpNG1XFqYnpxMS8K1m/VbjtvYKaATEOKouX5N9NIerRrBPtNeLlJVUwknKXXIZ&#10;8SBcxW6J6WWQarHIZrRRXsRbt/IyBU8AJ+I8tk8Cfc+uSLS8g8Niidk7knW2ydPBYhtB15mBCeIO&#10;1x562sZMzP7lSOv+Vs5Wr+/b/DcAAAD//wMAUEsDBBQABgAIAAAAIQCHxW8N4AAAAAkBAAAPAAAA&#10;ZHJzL2Rvd25yZXYueG1sTI/BToNAEIbvJr7DZky8GLvQCKXI0LRGTxqTVi+9TdktENlZwi4U3971&#10;pMeZ+fLP9xeb2XRi0oNrLSPEiwiE5sqqlmuEz4+X+wyE88SKOssa4Vs72JTXVwXlyl54r6eDr0UI&#10;YZcTQuN9n0vpqkYbcgvbaw63sx0M+TAOtVQDXUK46eQyilJpqOXwoaFePzW6+jqMBuHhuH/e9edd&#10;kk2vb2M1bu8ond8Rb2/m7SMIr2f/B8OvflCHMjid7MjKiQ5hlcZxQBGWaQIiANkqCYsTwjpJQJaF&#10;/N+g/AEAAP//AwBQSwECLQAUAAYACAAAACEAtoM4kv4AAADhAQAAEwAAAAAAAAAAAAAAAAAAAAAA&#10;W0NvbnRlbnRfVHlwZXNdLnhtbFBLAQItABQABgAIAAAAIQA4/SH/1gAAAJQBAAALAAAAAAAAAAAA&#10;AAAAAC8BAABfcmVscy8ucmVsc1BLAQItABQABgAIAAAAIQBiXGJsbgIAACcFAAAOAAAAAAAAAAAA&#10;AAAAAC4CAABkcnMvZTJvRG9jLnhtbFBLAQItABQABgAIAAAAIQCHxW8N4AAAAAkBAAAPAAAAAAAA&#10;AAAAAAAAAMgEAABkcnMvZG93bnJldi54bWxQSwUGAAAAAAQABADzAAAA1QUAAAAA&#10;" fillcolor="white [3201]" strokecolor="black [3200]" strokeweight="3pt">
                <v:textbox>
                  <w:txbxContent>
                    <w:p w14:paraId="1BCFD6E1" w14:textId="77777777" w:rsidR="00170D6F" w:rsidRDefault="00170D6F" w:rsidP="00170D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1 = kiitettävä, 2 = hyvä, 3 = tyydyttävä, 4 = kehitettävä, 5 = en osaa sanoa </w:t>
      </w:r>
    </w:p>
    <w:p w14:paraId="1C5350C6" w14:textId="77777777" w:rsidR="00EC5780" w:rsidRDefault="00EC5780" w:rsidP="00EC5780">
      <w:pPr>
        <w:rPr>
          <w:sz w:val="24"/>
          <w:szCs w:val="24"/>
        </w:rPr>
      </w:pPr>
      <w:r>
        <w:rPr>
          <w:sz w:val="24"/>
          <w:szCs w:val="24"/>
        </w:rPr>
        <w:t xml:space="preserve">Anna itsellesi tuntityöskentelystä arvosana edellisten osa-alueiden pohjalta: </w:t>
      </w:r>
    </w:p>
    <w:p w14:paraId="434E89A1" w14:textId="77777777" w:rsidR="00EC5780" w:rsidRDefault="00EC5780" w:rsidP="00EC5780">
      <w:pPr>
        <w:rPr>
          <w:sz w:val="24"/>
          <w:szCs w:val="24"/>
        </w:rPr>
      </w:pPr>
    </w:p>
    <w:p w14:paraId="3702CD31" w14:textId="77777777" w:rsidR="00EC5780" w:rsidRDefault="00EC5780" w:rsidP="00EC578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Kokeet.</w:t>
      </w:r>
    </w:p>
    <w:p w14:paraId="01869344" w14:textId="77777777" w:rsidR="00EC5780" w:rsidRDefault="00EC5780" w:rsidP="00EC5780">
      <w:pPr>
        <w:rPr>
          <w:sz w:val="24"/>
          <w:szCs w:val="24"/>
        </w:rPr>
      </w:pPr>
      <w:r>
        <w:rPr>
          <w:sz w:val="24"/>
          <w:szCs w:val="24"/>
        </w:rPr>
        <w:t>Kuinka hyvin valmistauduit kokeisiin? Montako tuntia käytit aikaa kokeeseen lukemiseen?</w:t>
      </w:r>
      <w:r w:rsidR="00170D6F">
        <w:rPr>
          <w:sz w:val="24"/>
          <w:szCs w:val="24"/>
        </w:rPr>
        <w:t xml:space="preserve"> Kysyttiinkö kokeessa niitä asioita, joiden ajattelit olevan keskeisiä asioita?</w:t>
      </w:r>
    </w:p>
    <w:p w14:paraId="22CC4F9A" w14:textId="77777777" w:rsidR="00170D6F" w:rsidRPr="00170D6F" w:rsidRDefault="00170D6F" w:rsidP="00170D6F">
      <w:pPr>
        <w:rPr>
          <w:sz w:val="24"/>
          <w:szCs w:val="24"/>
        </w:rPr>
      </w:pPr>
    </w:p>
    <w:p w14:paraId="13168DC2" w14:textId="77777777" w:rsidR="00EC5780" w:rsidRDefault="00170D6F" w:rsidP="00EC578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Opetus ja oma oppiminen.</w:t>
      </w:r>
    </w:p>
    <w:p w14:paraId="6348FD0A" w14:textId="77777777" w:rsidR="00170D6F" w:rsidRDefault="00170D6F" w:rsidP="00170D6F">
      <w:pPr>
        <w:rPr>
          <w:sz w:val="24"/>
          <w:szCs w:val="24"/>
        </w:rPr>
      </w:pPr>
      <w:r>
        <w:rPr>
          <w:sz w:val="24"/>
          <w:szCs w:val="24"/>
        </w:rPr>
        <w:t xml:space="preserve">Saitko opetuksesta irti mitä? Olisitko tarvinnut enemmän teoriaa ja käsitteiden selitystä vai oliko teorian osuus suhteessa kokeellisiin töihin sopiva? Miten opit parhaiten? Tukivatko muistiinpanot oppimistasi? </w:t>
      </w:r>
    </w:p>
    <w:p w14:paraId="02205B9D" w14:textId="77777777" w:rsidR="00170D6F" w:rsidRDefault="00170D6F" w:rsidP="00170D6F">
      <w:pPr>
        <w:rPr>
          <w:sz w:val="24"/>
          <w:szCs w:val="24"/>
        </w:rPr>
      </w:pPr>
    </w:p>
    <w:p w14:paraId="2E675247" w14:textId="77777777" w:rsidR="00170D6F" w:rsidRDefault="00170D6F" w:rsidP="00170D6F">
      <w:pPr>
        <w:rPr>
          <w:sz w:val="24"/>
          <w:szCs w:val="24"/>
        </w:rPr>
      </w:pPr>
    </w:p>
    <w:p w14:paraId="4CCC4922" w14:textId="77777777" w:rsidR="00170D6F" w:rsidRPr="00170D6F" w:rsidRDefault="00170D6F" w:rsidP="00170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Tämä oli ensimmäinen fysiikan kurssisi. Miten se vastasi odotuksiasi? Mitä asioita haluat muuttaa ensi lukuvuotta varten?</w:t>
      </w:r>
      <w:bookmarkStart w:id="0" w:name="_GoBack"/>
      <w:bookmarkEnd w:id="0"/>
    </w:p>
    <w:sectPr w:rsidR="00170D6F" w:rsidRPr="00170D6F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3BAEB" w14:textId="77777777" w:rsidR="00EC5780" w:rsidRDefault="00EC5780" w:rsidP="00EC5780">
      <w:pPr>
        <w:spacing w:after="0" w:line="240" w:lineRule="auto"/>
      </w:pPr>
      <w:r>
        <w:separator/>
      </w:r>
    </w:p>
  </w:endnote>
  <w:endnote w:type="continuationSeparator" w:id="0">
    <w:p w14:paraId="528A7740" w14:textId="77777777" w:rsidR="00EC5780" w:rsidRDefault="00EC5780" w:rsidP="00EC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FE0A9" w14:textId="77777777" w:rsidR="00EC5780" w:rsidRDefault="00EC5780" w:rsidP="00EC5780">
      <w:pPr>
        <w:spacing w:after="0" w:line="240" w:lineRule="auto"/>
      </w:pPr>
      <w:r>
        <w:separator/>
      </w:r>
    </w:p>
  </w:footnote>
  <w:footnote w:type="continuationSeparator" w:id="0">
    <w:p w14:paraId="1FDDB480" w14:textId="77777777" w:rsidR="00EC5780" w:rsidRDefault="00EC5780" w:rsidP="00EC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1757B" w14:textId="77777777" w:rsidR="00EC5780" w:rsidRDefault="00EC5780">
    <w:pPr>
      <w:pStyle w:val="Yltunniste"/>
    </w:pPr>
    <w:r>
      <w:tab/>
      <w:t>Nimi: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31506"/>
    <w:multiLevelType w:val="hybridMultilevel"/>
    <w:tmpl w:val="FDD4319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80"/>
    <w:rsid w:val="00170D6F"/>
    <w:rsid w:val="00904D34"/>
    <w:rsid w:val="00E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BA60"/>
  <w15:chartTrackingRefBased/>
  <w15:docId w15:val="{839A65A0-4894-454C-AAB5-5BCAA8BC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C57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C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Yltunniste">
    <w:name w:val="header"/>
    <w:basedOn w:val="Normaali"/>
    <w:link w:val="YltunnisteChar"/>
    <w:uiPriority w:val="99"/>
    <w:unhideWhenUsed/>
    <w:rsid w:val="00EC5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5780"/>
  </w:style>
  <w:style w:type="paragraph" w:styleId="Alatunniste">
    <w:name w:val="footer"/>
    <w:basedOn w:val="Normaali"/>
    <w:link w:val="AlatunnisteChar"/>
    <w:uiPriority w:val="99"/>
    <w:unhideWhenUsed/>
    <w:rsid w:val="00EC5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5780"/>
  </w:style>
  <w:style w:type="paragraph" w:styleId="Luettelokappale">
    <w:name w:val="List Paragraph"/>
    <w:basedOn w:val="Normaali"/>
    <w:uiPriority w:val="34"/>
    <w:qFormat/>
    <w:rsid w:val="00EC578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C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Ella Elina</dc:creator>
  <cp:keywords/>
  <dc:description/>
  <cp:lastModifiedBy>Ella Elina Väyrynen</cp:lastModifiedBy>
  <cp:revision>1</cp:revision>
  <dcterms:created xsi:type="dcterms:W3CDTF">2017-05-19T07:44:00Z</dcterms:created>
  <dcterms:modified xsi:type="dcterms:W3CDTF">2017-05-19T08:00:00Z</dcterms:modified>
</cp:coreProperties>
</file>