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31F5C" w14:textId="77777777" w:rsidR="00586049" w:rsidRPr="00586049" w:rsidRDefault="00586049" w:rsidP="00586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5860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MUURUVEDEN KOULUN JÄRJESTYSSÄÄNNÖT</w:t>
      </w:r>
    </w:p>
    <w:p w14:paraId="5886E13D" w14:textId="77777777" w:rsidR="00586049" w:rsidRPr="00586049" w:rsidRDefault="00586049" w:rsidP="00586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58604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Yleinen koulutyö</w:t>
      </w:r>
    </w:p>
    <w:p w14:paraId="497BD2AD" w14:textId="77777777" w:rsidR="00586049" w:rsidRPr="00586049" w:rsidRDefault="00586049" w:rsidP="00586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5860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Kouluaikaani kuuluvat lukujärjestyksen mukainen koulupäivä ja koulun järjestämät tilaisuudet myös muualla kuin koulun tiloissa.</w:t>
      </w:r>
    </w:p>
    <w:p w14:paraId="2E4E17CE" w14:textId="77777777" w:rsidR="00586049" w:rsidRPr="00586049" w:rsidRDefault="00586049" w:rsidP="00586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5860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Käyttäydyn kohteliaasti ja huomaavaisesti</w:t>
      </w:r>
      <w:r w:rsidRPr="0058604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toisia oppilaita, koulun henkilökuntaa ja kouluun saapuvia vieraita kohtaan.</w:t>
      </w:r>
    </w:p>
    <w:p w14:paraId="04F41554" w14:textId="77777777" w:rsidR="00586049" w:rsidRPr="00586049" w:rsidRDefault="00586049" w:rsidP="00586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5860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Käsittelen huolellisesti koulun omaisuutta ja käyttööni saamiani esineitä</w:t>
      </w:r>
      <w:r w:rsidRPr="0058604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. Vahingosta ilmoitan aina koulun henkilökunnalle. Tiedän, että rikkoessani koulun omaisuutta tahallani tai laiminlyömällä annettuja ohjeita, olen aiheuttamistani vahingoista korvausvelvollinen.</w:t>
      </w:r>
    </w:p>
    <w:p w14:paraId="22E2E2AD" w14:textId="77777777" w:rsidR="00586049" w:rsidRPr="00586049" w:rsidRDefault="00586049" w:rsidP="00586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58604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Kouluun en tuo vaarallisia, sopimattomia tai arvokkaita välineitä, pelejä tai laitteita. Opettaja voi ottaa kouluun kuulumattomat välineet säilytykseen. Noudatan opettajien ja henkilökunnan antamia ohjeita kännykän ja mobiililaitteiden käytöstä. </w:t>
      </w:r>
      <w:r w:rsidRPr="005860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Karkkia ja purkkaa tuon vain opettajan luvalla.</w:t>
      </w:r>
    </w:p>
    <w:p w14:paraId="751ED24C" w14:textId="77777777" w:rsidR="00586049" w:rsidRPr="00586049" w:rsidRDefault="00586049" w:rsidP="00586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5860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Säilytän tavarat niille varatuilla paikoilla.</w:t>
      </w:r>
      <w:r w:rsidRPr="0058604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Esim. polkupyörät laitetaan niille varattuihin telineisiin ja reput reppuhyllyyn. En lainaa toisten tavaroita ilman lupaa.</w:t>
      </w:r>
    </w:p>
    <w:p w14:paraId="3A76AA71" w14:textId="77777777" w:rsidR="00586049" w:rsidRPr="00586049" w:rsidRDefault="00586049" w:rsidP="00586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5860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Tiedän, että minulla on lakisääteinen velvollisuus huolehtia omasta koulunkäynnistäni tunnollisesti.</w:t>
      </w:r>
      <w:r w:rsidRPr="0058604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Laiminlyödessäni kotitehtäväni tai rikkoessani koulun sääntöjä, opettajalla on oikeus ohjata toimintaani ja antaa rangaistuksia peruskoulusta annettujen määräysten mukaan.</w:t>
      </w:r>
    </w:p>
    <w:p w14:paraId="75757C33" w14:textId="77777777" w:rsidR="00586049" w:rsidRPr="00586049" w:rsidRDefault="00586049" w:rsidP="00586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5860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Pyydän vanhempiani ilmoittamaan poissaolostani</w:t>
      </w:r>
      <w:r w:rsidRPr="0058604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. Jos tarvitaan lupa poissaoloon (esim. lomamatka), pyydetään se omalta opettajalta (</w:t>
      </w:r>
      <w:proofErr w:type="gramStart"/>
      <w:r w:rsidRPr="0058604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1-3</w:t>
      </w:r>
      <w:proofErr w:type="gramEnd"/>
      <w:r w:rsidRPr="0058604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koulupäivää) tai apulaisjohtajalta (yli 3 koulupäivää).</w:t>
      </w:r>
    </w:p>
    <w:p w14:paraId="372AB7D9" w14:textId="77777777" w:rsidR="00586049" w:rsidRPr="00586049" w:rsidRDefault="00586049" w:rsidP="00586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5860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Jos minulle sattuu tapaturma tai vahinko kouluaikana, ilmoitan siitä viipymättä</w:t>
      </w:r>
      <w:r w:rsidRPr="0058604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r w:rsidRPr="005860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välituntivalvojalle tai opettajalle</w:t>
      </w:r>
      <w:r w:rsidRPr="0058604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, jotta saan tarvitsemani ensiavun mahdollisimman nopeasti. Tapaturmissa en myöskään jätä toista pulaan, vaan huolehdin muistakin ilmoittamalla onnettomuudesta tai vaaratilanteesta jollekin koulun henkilökuntaan kuuluvalle.</w:t>
      </w:r>
    </w:p>
    <w:p w14:paraId="7CDBDB77" w14:textId="77777777" w:rsidR="00586049" w:rsidRPr="00586049" w:rsidRDefault="00586049" w:rsidP="00586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58604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Muuruveden koulun jokainen opettaja on myös minun opettajani. </w:t>
      </w:r>
      <w:r w:rsidRPr="005860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Noudatan opettajien ja muun henkilökunnan antamia ohjeita.</w:t>
      </w:r>
    </w:p>
    <w:p w14:paraId="197F6A0E" w14:textId="77777777" w:rsidR="00586049" w:rsidRPr="00586049" w:rsidRDefault="00586049" w:rsidP="005860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58604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 </w:t>
      </w:r>
    </w:p>
    <w:p w14:paraId="48145E72" w14:textId="77777777" w:rsidR="00586049" w:rsidRPr="00586049" w:rsidRDefault="00586049" w:rsidP="00586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58604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Koulukuljetukset</w:t>
      </w:r>
    </w:p>
    <w:p w14:paraId="50782091" w14:textId="77777777" w:rsidR="00586049" w:rsidRPr="00586049" w:rsidRDefault="00586049" w:rsidP="005860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5860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Minulla on oikeus kulkea koulumatkani turvallisesti ja kiusantekoa pelkäämättä.</w:t>
      </w:r>
      <w:r w:rsidRPr="0058604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Varaan koulumatkaan riittävästi aikaa ja palaan koulusta suorinta tietä kotiin koulun päätyttyä.</w:t>
      </w:r>
    </w:p>
    <w:p w14:paraId="2B863CC2" w14:textId="77777777" w:rsidR="00586049" w:rsidRPr="00586049" w:rsidRDefault="00586049" w:rsidP="005860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5860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Ollessani koulukuljetuksessa, muistan kohteliaat käytöstavat ja liikennesäännöt.</w:t>
      </w:r>
      <w:r w:rsidRPr="0058604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En ryntäile linja-autoon tai taksiin, enkä näin vaaranna toisten turvallisuutta ja matkustusmukavuutta.</w:t>
      </w:r>
    </w:p>
    <w:p w14:paraId="57D5AF66" w14:textId="77777777" w:rsidR="00586049" w:rsidRPr="00586049" w:rsidRDefault="00586049" w:rsidP="005860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5860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Kyyditystä odotan sovitulla paikalla</w:t>
      </w:r>
      <w:r w:rsidRPr="0058604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postilaatikkojen luona ja huolehdin itse siitä, etten myöhästy kuljetuksesta.</w:t>
      </w:r>
    </w:p>
    <w:p w14:paraId="3BB6BC7D" w14:textId="77777777" w:rsidR="00586049" w:rsidRDefault="00586049" w:rsidP="005860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58604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Jos en kulje sovitussa kyydissä (taksi), pyrin ilmoittamaan siitä kuljettajalle, jotta hän ei odottele minua turhaan.</w:t>
      </w:r>
    </w:p>
    <w:p w14:paraId="33B23805" w14:textId="77777777" w:rsidR="00586049" w:rsidRDefault="00586049" w:rsidP="00586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6412E2B9" w14:textId="77777777" w:rsidR="00586049" w:rsidRPr="00586049" w:rsidRDefault="00586049" w:rsidP="00586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33A2D50E" w14:textId="77777777" w:rsidR="00586049" w:rsidRPr="00586049" w:rsidRDefault="00586049" w:rsidP="00586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58604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lastRenderedPageBreak/>
        <w:t>Välitunnit ja ruokailu</w:t>
      </w:r>
    </w:p>
    <w:p w14:paraId="08D442FF" w14:textId="77777777" w:rsidR="00586049" w:rsidRPr="00586049" w:rsidRDefault="00586049" w:rsidP="005860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5860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Koulualueeni on koulurakennus, koulun länsipiha ja siihen kuuluva pallokenttä,</w:t>
      </w:r>
      <w:r w:rsidRPr="0058604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ei kuitenkaan jääkiekkokaukalo, eikä koulun pääty. Länsipihaa rajoittaa pohjoisessa parkkipaikka, lännessä pururata ja etelässä pallokentän takareuna.</w:t>
      </w:r>
    </w:p>
    <w:p w14:paraId="521AD9FF" w14:textId="77777777" w:rsidR="00586049" w:rsidRPr="00586049" w:rsidRDefault="00586049" w:rsidP="005860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5860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Välitunnit vietän ulkona välituntialueella</w:t>
      </w:r>
      <w:r w:rsidRPr="0058604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, enkä poistu koulun alueelta ilman erillistä lupaa. Sisällä olen vain, jos saan opettajalta luvan.</w:t>
      </w:r>
    </w:p>
    <w:p w14:paraId="6B29EFAA" w14:textId="77777777" w:rsidR="00586049" w:rsidRPr="00586049" w:rsidRDefault="00586049" w:rsidP="005860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58604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Välitunneilla pelaan pallopelejä vain niille varatuilla alueilla ja noudatan erikseen annettuja peli- ja keinuvuoroja. Kiipeilen vain kiipeilytelineellä.</w:t>
      </w:r>
    </w:p>
    <w:p w14:paraId="42DC3967" w14:textId="77777777" w:rsidR="00586049" w:rsidRPr="00586049" w:rsidRDefault="00586049" w:rsidP="005860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58604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Tiedän, että </w:t>
      </w:r>
      <w:r w:rsidRPr="005860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 xml:space="preserve">lumipallojen </w:t>
      </w:r>
      <w:r w:rsidRPr="0058604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heittelystä koituu aina vaaraa, joten niiden </w:t>
      </w:r>
      <w:r w:rsidRPr="005860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heittely on</w:t>
      </w:r>
      <w:r w:rsidRPr="0058604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r w:rsidRPr="005860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sallittu ainoastaan palloseinään opettajan erityisellä luvalla.</w:t>
      </w:r>
    </w:p>
    <w:p w14:paraId="15930CF2" w14:textId="77777777" w:rsidR="00586049" w:rsidRPr="00586049" w:rsidRDefault="00586049" w:rsidP="005860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5860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Välitunnilla en kiusaa ketään ja kerron heti välituntivalvojalle tai omalle opettajalle, jos tiedän kiusaamista tapahtuvan.</w:t>
      </w:r>
    </w:p>
    <w:p w14:paraId="4564624D" w14:textId="77777777" w:rsidR="00586049" w:rsidRPr="00586049" w:rsidRDefault="00586049" w:rsidP="005860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58604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Välitunnin loppumisesta ilmoitetaan kellonsoitolla ja </w:t>
      </w:r>
      <w:r w:rsidRPr="005860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kellon soitua menen viivyttelemättä sisälle.</w:t>
      </w:r>
      <w:r w:rsidRPr="0058604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Jätän päällysvaatteet ja kengät niille varattuun paikkaan.</w:t>
      </w:r>
    </w:p>
    <w:p w14:paraId="371BFB44" w14:textId="77777777" w:rsidR="00586049" w:rsidRPr="00586049" w:rsidRDefault="00586049" w:rsidP="005860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58604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Ruokailuun menen oman luokkani mukana ja teen järjestäjänä ollessani järjestäjille asetetut tehtävät. </w:t>
      </w:r>
      <w:proofErr w:type="gramStart"/>
      <w:r w:rsidRPr="0058604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5.-6.</w:t>
      </w:r>
      <w:proofErr w:type="gramEnd"/>
      <w:r w:rsidRPr="0058604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-luokkalaiset toimivat ruokajärjestäjinä.</w:t>
      </w:r>
    </w:p>
    <w:p w14:paraId="47832AA2" w14:textId="77777777" w:rsidR="00586049" w:rsidRPr="00586049" w:rsidRDefault="00586049" w:rsidP="005860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5860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Kouluruokailussa noudatan hyviä pöytätapoja, siisteyttä ja hillittyä käytöstä.</w:t>
      </w:r>
      <w:r w:rsidRPr="0058604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En heitä ruokaa pois, vaan otan vain sen minkä jaksan syödä. Kokoan annokseni niin, että se täyttää terveellisen lautasmallin.</w:t>
      </w:r>
    </w:p>
    <w:p w14:paraId="0E0754E8" w14:textId="77777777" w:rsidR="00586049" w:rsidRPr="00586049" w:rsidRDefault="00586049" w:rsidP="005860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58604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Wc:ssä pyrin käymään välituntien aikana. Wc:ssä asioidessani noudatan erityistä siisteyttä, jotta siellä on kaikkien miellyttävä käydä.</w:t>
      </w:r>
    </w:p>
    <w:p w14:paraId="4A5109C5" w14:textId="77777777" w:rsidR="00586049" w:rsidRPr="00586049" w:rsidRDefault="00586049" w:rsidP="005860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58604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 </w:t>
      </w:r>
    </w:p>
    <w:p w14:paraId="21F09AF7" w14:textId="77777777" w:rsidR="00586049" w:rsidRPr="00586049" w:rsidRDefault="00586049" w:rsidP="005860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58604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Koulu on minun työpaikkani. Huomioimalla toiset koulussa olijat, on kaikkien koulupäivä turvallinen ja mukava.</w:t>
      </w:r>
    </w:p>
    <w:p w14:paraId="2675CBC0" w14:textId="77777777" w:rsidR="00586049" w:rsidRPr="00586049" w:rsidRDefault="00586049" w:rsidP="005860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58604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Niistä asioista, joista järjestyssäännöissä ei erikseen mainita, noudatetaan Muuruveden koulun opetussuunnitelmaa, Kuopion kaupungin koulutoimen ohjeita ja peruskoulua koskevia määräyksiä. Järjestyssääntöjen rikkominen johtaa seuraamuksiin (perusopetuslain </w:t>
      </w:r>
      <w:proofErr w:type="gramStart"/>
      <w:r w:rsidRPr="0058604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35-36</w:t>
      </w:r>
      <w:proofErr w:type="gramEnd"/>
      <w:r w:rsidRPr="0058604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§:n mukaiset kurinpitokeinot, muut seuraamukset ja turvaamistoimenpiteet: mm. kasvatuskeskustelu, poistaminen luokasta, jälki-istunto, kirjallinen varoitus, määräaikainen erottaminen). Näissä tapauksissa ollaan aina yhteydessä huoltajaan.</w:t>
      </w:r>
    </w:p>
    <w:p w14:paraId="10164C4F" w14:textId="77777777" w:rsidR="00586049" w:rsidRPr="00586049" w:rsidRDefault="00586049" w:rsidP="005860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58604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Järjestyssääntöjen toimivuutta seurataan, ja säännöt tarkistetaan vuosittain ja tarvittaessa päivitetään.</w:t>
      </w:r>
    </w:p>
    <w:p w14:paraId="427A3815" w14:textId="77777777" w:rsidR="00586049" w:rsidRPr="00586049" w:rsidRDefault="00586049" w:rsidP="005860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58604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Järjestyssääntöjen tavoitteena on luoda kouluun yhteisöllinen ja turvallinen ympäristö kasvamiselle ja oppimiselle.</w:t>
      </w:r>
    </w:p>
    <w:p w14:paraId="65C65F1C" w14:textId="77777777" w:rsidR="00586049" w:rsidRPr="00586049" w:rsidRDefault="00586049" w:rsidP="00586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58604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Järjestyssäännöt on päivitetty marraskuussa 2016 kuulemalla koulun henkilökunta, oppilaat, ja huoltajat.</w:t>
      </w:r>
      <w:r w:rsidRPr="0058604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br/>
        <w:t>Järjestyssääntöjä on päivitetty keväällä 2017 (yhteisöllinen oppilashuoltoryhmä), tarkistettu henkilökuntakokouksessa 8/2019.</w:t>
      </w:r>
    </w:p>
    <w:p w14:paraId="063B9B14" w14:textId="77777777" w:rsidR="00586049" w:rsidRPr="00586049" w:rsidRDefault="00586049" w:rsidP="00586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58604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 </w:t>
      </w:r>
    </w:p>
    <w:p w14:paraId="1E835FE0" w14:textId="77777777" w:rsidR="000C545D" w:rsidRDefault="000C545D"/>
    <w:sectPr w:rsidR="000C545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70BD6"/>
    <w:multiLevelType w:val="multilevel"/>
    <w:tmpl w:val="84C8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CF482E"/>
    <w:multiLevelType w:val="multilevel"/>
    <w:tmpl w:val="C206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A40459"/>
    <w:multiLevelType w:val="multilevel"/>
    <w:tmpl w:val="E5D0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4373395">
    <w:abstractNumId w:val="1"/>
  </w:num>
  <w:num w:numId="2" w16cid:durableId="1079331682">
    <w:abstractNumId w:val="2"/>
  </w:num>
  <w:num w:numId="3" w16cid:durableId="221215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49"/>
    <w:rsid w:val="000C545D"/>
    <w:rsid w:val="0058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11AE"/>
  <w15:chartTrackingRefBased/>
  <w15:docId w15:val="{8B682198-5CE3-4999-AA49-5D70B4B1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Raiskinmäki Jukka</dc:creator>
  <cp:keywords/>
  <dc:description/>
  <cp:lastModifiedBy>Raiskinmäki Jukka</cp:lastModifiedBy>
  <cp:revision>1</cp:revision>
  <dcterms:created xsi:type="dcterms:W3CDTF">2024-09-23T08:18:00Z</dcterms:created>
  <dcterms:modified xsi:type="dcterms:W3CDTF">2024-09-23T08:20:00Z</dcterms:modified>
</cp:coreProperties>
</file>