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FC8F" w14:textId="77777777" w:rsidR="008003A5" w:rsidRDefault="008003A5" w:rsidP="008003A5">
      <w:r>
        <w:t xml:space="preserve">HALLITUKSEN </w:t>
      </w:r>
      <w:proofErr w:type="gramStart"/>
      <w:r>
        <w:t>VUOSIKOKOUS  Esityslista</w:t>
      </w:r>
      <w:proofErr w:type="gramEnd"/>
    </w:p>
    <w:p w14:paraId="60EAE731" w14:textId="77777777" w:rsidR="008003A5" w:rsidRDefault="008003A5" w:rsidP="008003A5">
      <w:r>
        <w:t>Martti Ahtisaaren koulun vanhempainyhdistys ry</w:t>
      </w:r>
    </w:p>
    <w:p w14:paraId="2EB43CB6" w14:textId="77777777" w:rsidR="008003A5" w:rsidRDefault="008003A5" w:rsidP="008003A5"/>
    <w:p w14:paraId="5389D9E6" w14:textId="1F81D097" w:rsidR="008003A5" w:rsidRDefault="008003A5" w:rsidP="008003A5">
      <w:r>
        <w:t xml:space="preserve">Aika: </w:t>
      </w:r>
      <w:r w:rsidR="00802828">
        <w:t>10.10.2022</w:t>
      </w:r>
      <w:r>
        <w:t xml:space="preserve"> klo 18:00</w:t>
      </w:r>
    </w:p>
    <w:p w14:paraId="6A7926D7" w14:textId="533C832A" w:rsidR="008003A5" w:rsidRDefault="008003A5" w:rsidP="008003A5">
      <w:r>
        <w:t xml:space="preserve">Paikka: </w:t>
      </w:r>
      <w:r w:rsidR="005909CA">
        <w:t xml:space="preserve">Martti Ahtisaaren koulu </w:t>
      </w:r>
    </w:p>
    <w:p w14:paraId="44D40196" w14:textId="77777777" w:rsidR="008003A5" w:rsidRDefault="008003A5" w:rsidP="008003A5"/>
    <w:p w14:paraId="144DBE86" w14:textId="77777777" w:rsidR="008003A5" w:rsidRDefault="008003A5" w:rsidP="008003A5">
      <w:r>
        <w:t>1. Kokouksen avaus</w:t>
      </w:r>
    </w:p>
    <w:p w14:paraId="0592C4CB" w14:textId="77777777" w:rsidR="008003A5" w:rsidRDefault="008003A5" w:rsidP="008003A5">
      <w:r>
        <w:t>2. Kokouksen puheenjohtajan, sihteerin ja kahden pöytäkirjantarkastajan valinta</w:t>
      </w:r>
    </w:p>
    <w:p w14:paraId="6A94565E" w14:textId="77777777" w:rsidR="008003A5" w:rsidRDefault="008003A5" w:rsidP="008003A5">
      <w:r>
        <w:t>3. Kokouksen laillisuuden ja päätösvaltaisuuden toteaminen</w:t>
      </w:r>
    </w:p>
    <w:p w14:paraId="57C23DF2" w14:textId="77777777" w:rsidR="008003A5" w:rsidRDefault="008003A5" w:rsidP="008003A5">
      <w:r>
        <w:t>4. Esityslistan hyväksyminen</w:t>
      </w:r>
    </w:p>
    <w:p w14:paraId="51CF5909" w14:textId="440DBED8" w:rsidR="008003A5" w:rsidRDefault="008003A5" w:rsidP="008003A5">
      <w:r>
        <w:t xml:space="preserve">5. Toimintakauden </w:t>
      </w:r>
      <w:proofErr w:type="gramStart"/>
      <w:r w:rsidR="00060591">
        <w:t>2021-2022</w:t>
      </w:r>
      <w:proofErr w:type="gramEnd"/>
      <w:r>
        <w:t xml:space="preserve"> tilinpäätöksen, toimintakertomuksen ja toiminnantarkastajan lausunnon esittäminen</w:t>
      </w:r>
    </w:p>
    <w:p w14:paraId="1A978C3B" w14:textId="71FFCC67" w:rsidR="008003A5" w:rsidRDefault="008003A5" w:rsidP="008003A5">
      <w:r>
        <w:t xml:space="preserve">6. Toimintakauden </w:t>
      </w:r>
      <w:proofErr w:type="gramStart"/>
      <w:r w:rsidR="00192493">
        <w:t>2021-2022</w:t>
      </w:r>
      <w:proofErr w:type="gramEnd"/>
      <w:r>
        <w:t xml:space="preserve"> tilinpäätöksen hyväksyminen ja vastuuvapauden myöntäminen yhdistyksen hallitukselle ja muille tilivelvollisille</w:t>
      </w:r>
    </w:p>
    <w:p w14:paraId="42EB84BB" w14:textId="77777777" w:rsidR="008003A5" w:rsidRDefault="008003A5" w:rsidP="008003A5">
      <w:r>
        <w:t>7. Hallituksen puheenjohtajan valinta</w:t>
      </w:r>
    </w:p>
    <w:p w14:paraId="604FD6D8" w14:textId="73030EAE" w:rsidR="008003A5" w:rsidRDefault="008003A5" w:rsidP="008003A5">
      <w:r>
        <w:t>8. Muiden hallituksen jäsenten valinta</w:t>
      </w:r>
    </w:p>
    <w:p w14:paraId="71F1FF4C" w14:textId="530825E6" w:rsidR="008003A5" w:rsidRDefault="008003A5" w:rsidP="008003A5">
      <w:r>
        <w:t xml:space="preserve">9. Toiminnantarkastajan valinta kaudelle </w:t>
      </w:r>
      <w:proofErr w:type="gramStart"/>
      <w:r w:rsidR="00192493">
        <w:t>2022-2023</w:t>
      </w:r>
      <w:proofErr w:type="gramEnd"/>
    </w:p>
    <w:p w14:paraId="6BDBF6DA" w14:textId="77777777" w:rsidR="008003A5" w:rsidRDefault="008003A5" w:rsidP="008003A5">
      <w:r>
        <w:t>10. Jäsenmaksun suuruuden vahvistaminen</w:t>
      </w:r>
    </w:p>
    <w:p w14:paraId="7099E6EE" w14:textId="53C2F456" w:rsidR="008003A5" w:rsidRDefault="008003A5" w:rsidP="008003A5">
      <w:r>
        <w:t xml:space="preserve">11. Toimintakauden </w:t>
      </w:r>
      <w:proofErr w:type="gramStart"/>
      <w:r w:rsidR="00192493">
        <w:t>2022-2023</w:t>
      </w:r>
      <w:proofErr w:type="gramEnd"/>
      <w:r>
        <w:t xml:space="preserve"> talousarvion vahvistaminen</w:t>
      </w:r>
    </w:p>
    <w:p w14:paraId="5B3D1B4A" w14:textId="191F8977" w:rsidR="008003A5" w:rsidRDefault="008003A5" w:rsidP="008003A5">
      <w:r>
        <w:t xml:space="preserve">12. Toimintakauden </w:t>
      </w:r>
      <w:proofErr w:type="gramStart"/>
      <w:r w:rsidR="00192493">
        <w:t>2022-2023</w:t>
      </w:r>
      <w:proofErr w:type="gramEnd"/>
      <w:r>
        <w:t xml:space="preserve"> toimintasuunnitelman vahvistaminen</w:t>
      </w:r>
    </w:p>
    <w:p w14:paraId="524CD633" w14:textId="77777777" w:rsidR="008003A5" w:rsidRDefault="008003A5" w:rsidP="008003A5">
      <w:r>
        <w:t>13. Muut asiat</w:t>
      </w:r>
    </w:p>
    <w:p w14:paraId="68C24714" w14:textId="77777777" w:rsidR="008003A5" w:rsidRDefault="008003A5">
      <w:r>
        <w:t>14. Kokouksen päättäminen</w:t>
      </w:r>
    </w:p>
    <w:sectPr w:rsidR="008003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A5"/>
    <w:rsid w:val="00060591"/>
    <w:rsid w:val="00192493"/>
    <w:rsid w:val="00560848"/>
    <w:rsid w:val="005909CA"/>
    <w:rsid w:val="008003A5"/>
    <w:rsid w:val="00802828"/>
    <w:rsid w:val="009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A66F"/>
  <w15:chartTrackingRefBased/>
  <w15:docId w15:val="{B5099A2B-CE3D-DD44-9A60-0F0ADD8B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Kemppainen</dc:creator>
  <cp:keywords/>
  <dc:description/>
  <cp:lastModifiedBy>Mikkonen Päivi Orvokki</cp:lastModifiedBy>
  <cp:revision>2</cp:revision>
  <dcterms:created xsi:type="dcterms:W3CDTF">2022-09-26T04:33:00Z</dcterms:created>
  <dcterms:modified xsi:type="dcterms:W3CDTF">2022-09-26T04:33:00Z</dcterms:modified>
</cp:coreProperties>
</file>