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9AA6" w14:textId="0EAF0C62" w:rsidR="00FE56FB" w:rsidRDefault="00FE56FB" w:rsidP="00FE56FB">
      <w:pPr>
        <w:jc w:val="right"/>
      </w:pPr>
      <w:r>
        <w:tab/>
      </w:r>
      <w:r>
        <w:tab/>
      </w:r>
      <w:r>
        <w:tab/>
      </w:r>
      <w:r>
        <w:tab/>
      </w:r>
    </w:p>
    <w:p w14:paraId="2D4BB590" w14:textId="2FCC45F5" w:rsidR="00E32E79" w:rsidRDefault="00E32E79">
      <w:r>
        <w:t>MOK jääkiekko viikko 5/2024 alasiipi</w:t>
      </w:r>
    </w:p>
    <w:p w14:paraId="40841157" w14:textId="440C91FC" w:rsidR="00E32E79" w:rsidRDefault="00E32E79">
      <w:r>
        <w:t>Askel-luokka</w:t>
      </w:r>
    </w:p>
    <w:p w14:paraId="3149406C" w14:textId="40A82BB5" w:rsidR="00E32E79" w:rsidRDefault="00E32E79">
      <w:r w:rsidRPr="00E32E79">
        <w:rPr>
          <w:noProof/>
        </w:rPr>
        <w:drawing>
          <wp:inline distT="0" distB="0" distL="0" distR="0" wp14:anchorId="376988B3" wp14:editId="7EE16D45">
            <wp:extent cx="2292350" cy="238348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6940" cy="23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92D4" w14:textId="3D45C71A" w:rsidR="00E32E79" w:rsidRDefault="00E32E79">
      <w:r>
        <w:t>4BC</w:t>
      </w:r>
    </w:p>
    <w:p w14:paraId="38F414A0" w14:textId="10B3F83C" w:rsidR="00E32E79" w:rsidRDefault="00A57381">
      <w:r w:rsidRPr="00A57381">
        <w:rPr>
          <w:noProof/>
        </w:rPr>
        <w:drawing>
          <wp:inline distT="0" distB="0" distL="0" distR="0" wp14:anchorId="6346BE8E" wp14:editId="322E8842">
            <wp:extent cx="2276660" cy="1457960"/>
            <wp:effectExtent l="0" t="0" r="9525" b="889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3462" cy="14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BAA3" w14:textId="54129C58" w:rsidR="00E32E79" w:rsidRDefault="00E32E79">
      <w:r>
        <w:t>6.lk:t ja Ahti-luokka</w:t>
      </w:r>
    </w:p>
    <w:p w14:paraId="6904D0C8" w14:textId="0E99FC3A" w:rsidR="00E32E79" w:rsidRDefault="00E32E79">
      <w:r w:rsidRPr="00E32E79">
        <w:rPr>
          <w:noProof/>
        </w:rPr>
        <w:drawing>
          <wp:inline distT="0" distB="0" distL="0" distR="0" wp14:anchorId="446DED79" wp14:editId="6C1BBC09">
            <wp:extent cx="2287712" cy="3206547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2582" cy="321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7B470" w14:textId="77777777" w:rsidR="00482807" w:rsidRDefault="00482807"/>
    <w:p w14:paraId="4A84C8A0" w14:textId="77777777" w:rsidR="00482807" w:rsidRDefault="00482807"/>
    <w:p w14:paraId="7AB14BEA" w14:textId="11581990" w:rsidR="00482807" w:rsidRDefault="00482807" w:rsidP="00482807">
      <w:r>
        <w:t xml:space="preserve">MOK jääkiekko viikko 6/2024 </w:t>
      </w:r>
      <w:r w:rsidR="00570E98">
        <w:t>pikku</w:t>
      </w:r>
      <w:r>
        <w:t>siipi</w:t>
      </w:r>
    </w:p>
    <w:p w14:paraId="0C6A8938" w14:textId="5C26687A" w:rsidR="00A57381" w:rsidRDefault="00A57381" w:rsidP="00482807">
      <w:r>
        <w:t>Kaverit, ystävät ja 0-2YK</w:t>
      </w:r>
    </w:p>
    <w:p w14:paraId="631B8485" w14:textId="27F1AF10" w:rsidR="00A57381" w:rsidRDefault="002E0D03" w:rsidP="00482807">
      <w:r w:rsidRPr="002E0D03">
        <w:rPr>
          <w:noProof/>
        </w:rPr>
        <w:drawing>
          <wp:inline distT="0" distB="0" distL="0" distR="0" wp14:anchorId="7DD5AED5" wp14:editId="671447BD">
            <wp:extent cx="1942260" cy="3878580"/>
            <wp:effectExtent l="0" t="0" r="1270" b="762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0671" cy="38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5B9D" w14:textId="240B635B" w:rsidR="00A57381" w:rsidRDefault="00A57381" w:rsidP="00482807">
      <w:r>
        <w:t>1CD</w:t>
      </w:r>
    </w:p>
    <w:p w14:paraId="36AC8A3E" w14:textId="77777777" w:rsidR="00286848" w:rsidRDefault="00286848" w:rsidP="002868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03355" w14:textId="77777777" w:rsidR="00286848" w:rsidRDefault="00286848" w:rsidP="00286848">
      <w:pPr>
        <w:pStyle w:val="paragraph"/>
        <w:numPr>
          <w:ilvl w:val="0"/>
          <w:numId w:val="1"/>
        </w:numPr>
        <w:tabs>
          <w:tab w:val="clear" w:pos="720"/>
          <w:tab w:val="num" w:pos="-360"/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Käsiteltävät aiheet valitaan oppilaiden ideoiden pohjalta.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E104D" w14:textId="77777777" w:rsidR="00286848" w:rsidRDefault="00286848" w:rsidP="00286848">
      <w:pPr>
        <w:pStyle w:val="paragraph"/>
        <w:numPr>
          <w:ilvl w:val="0"/>
          <w:numId w:val="1"/>
        </w:numPr>
        <w:tabs>
          <w:tab w:val="clear" w:pos="720"/>
          <w:tab w:val="num" w:pos="-360"/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MOK-viikolla: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C464AB" w14:textId="77777777" w:rsidR="00286848" w:rsidRDefault="00286848" w:rsidP="00286848">
      <w:pPr>
        <w:pStyle w:val="paragraph"/>
        <w:tabs>
          <w:tab w:val="left" w:pos="426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Taidepäivä: pelaajahahmojen askartelu, jääkiekkoaiheinen piirustus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56AFFE" w14:textId="77777777" w:rsidR="00286848" w:rsidRDefault="00286848" w:rsidP="00286848">
      <w:pPr>
        <w:pStyle w:val="paragraph"/>
        <w:tabs>
          <w:tab w:val="left" w:pos="426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Tiedepäivä: pelaaja- tai joukkue-esittelyt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AA5BC5" w14:textId="77777777" w:rsidR="00286848" w:rsidRDefault="00286848" w:rsidP="00286848">
      <w:pPr>
        <w:pStyle w:val="paragraph"/>
        <w:tabs>
          <w:tab w:val="left" w:pos="426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Pelipäivä: pöytäkiekkoturnaus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8F6CC1" w14:textId="77777777" w:rsidR="00286848" w:rsidRDefault="00286848" w:rsidP="00286848">
      <w:pPr>
        <w:pStyle w:val="paragraph"/>
        <w:tabs>
          <w:tab w:val="left" w:pos="426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Ulkopäivä: luistelua/jääkiekon pelaamista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4C204C" w14:textId="77777777" w:rsidR="00286848" w:rsidRDefault="00286848" w:rsidP="00286848">
      <w:pPr>
        <w:pStyle w:val="paragraph"/>
        <w:tabs>
          <w:tab w:val="left" w:pos="426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Pajapäivä: pienryhmätyöskentelyä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FEAEF" w14:textId="77777777" w:rsidR="00286848" w:rsidRDefault="00286848" w:rsidP="00286848">
      <w:pPr>
        <w:pStyle w:val="paragraph"/>
        <w:numPr>
          <w:ilvl w:val="0"/>
          <w:numId w:val="2"/>
        </w:numPr>
        <w:tabs>
          <w:tab w:val="clear" w:pos="720"/>
          <w:tab w:val="num" w:pos="-360"/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Oppilaat työskentelevät pikkutiimeissä ja harjoittelevat yhteistyötaitoja.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1C144E" w14:textId="77777777" w:rsidR="00A57381" w:rsidRDefault="00A57381" w:rsidP="00286848"/>
    <w:p w14:paraId="72AB65D4" w14:textId="77777777" w:rsidR="00A57381" w:rsidRDefault="00A57381" w:rsidP="00482807"/>
    <w:p w14:paraId="161395AA" w14:textId="6643F4B9" w:rsidR="00AE0F22" w:rsidRDefault="00AE0F22" w:rsidP="00482807">
      <w:r>
        <w:t>2C ja Rauha-luokka</w:t>
      </w:r>
    </w:p>
    <w:p w14:paraId="748B7667" w14:textId="158325DD" w:rsidR="00AE0F22" w:rsidRDefault="00AE0F22" w:rsidP="00482807">
      <w:r w:rsidRPr="00AE0F22">
        <w:rPr>
          <w:noProof/>
        </w:rPr>
        <w:lastRenderedPageBreak/>
        <w:drawing>
          <wp:inline distT="0" distB="0" distL="0" distR="0" wp14:anchorId="63503A11" wp14:editId="5AA8C213">
            <wp:extent cx="2042160" cy="1533464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7749" cy="153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7DB3" w14:textId="19A9CAB3" w:rsidR="00482807" w:rsidRDefault="00D87983" w:rsidP="00482807">
      <w:r>
        <w:t>2DE</w:t>
      </w:r>
    </w:p>
    <w:p w14:paraId="09A558C4" w14:textId="77777777" w:rsidR="00286848" w:rsidRDefault="00286848" w:rsidP="002868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4B1399" w14:textId="77777777" w:rsidR="00286848" w:rsidRDefault="00286848" w:rsidP="0028684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Käsiteltävät aiheet valitaan oppilaiden ideoiden pohjalta.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B977F" w14:textId="77777777" w:rsidR="00286848" w:rsidRDefault="00286848" w:rsidP="0028684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MOK-viikolla: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2F9E7B" w14:textId="77777777" w:rsidR="00286848" w:rsidRDefault="00286848" w:rsidP="00286848">
      <w:pPr>
        <w:pStyle w:val="paragraph"/>
        <w:tabs>
          <w:tab w:val="num" w:pos="720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Taidepäivä: pelaajahahmojen askartelu, jääkiekkoaiheinen piirustus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DFA921" w14:textId="77777777" w:rsidR="00286848" w:rsidRDefault="00286848" w:rsidP="00286848">
      <w:pPr>
        <w:pStyle w:val="paragraph"/>
        <w:tabs>
          <w:tab w:val="num" w:pos="720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Tiedepäivä: pelaaja- tai joukkue-esittelyt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6825A9" w14:textId="77777777" w:rsidR="00286848" w:rsidRDefault="00286848" w:rsidP="00286848">
      <w:pPr>
        <w:pStyle w:val="paragraph"/>
        <w:tabs>
          <w:tab w:val="num" w:pos="720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Pelipäivä: pöytäkiekkoturnaus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79B9F4" w14:textId="77777777" w:rsidR="00286848" w:rsidRDefault="00286848" w:rsidP="00286848">
      <w:pPr>
        <w:pStyle w:val="paragraph"/>
        <w:tabs>
          <w:tab w:val="num" w:pos="720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Ulkopäivä: luistelua/jääkiekon pelaamista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DFC5B1" w14:textId="77777777" w:rsidR="00286848" w:rsidRDefault="00286848" w:rsidP="00286848">
      <w:pPr>
        <w:pStyle w:val="paragraph"/>
        <w:tabs>
          <w:tab w:val="num" w:pos="720"/>
        </w:tabs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Pajapäivä: pienryhmätyöskentelyä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00179" w14:textId="77777777" w:rsidR="00286848" w:rsidRDefault="00286848" w:rsidP="0028684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Oppilaat työskentelevät pikkutiimeissä ja harjoittelevat yhteistyötaitoja.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9C188" w14:textId="77777777" w:rsidR="00D87983" w:rsidRDefault="00D87983" w:rsidP="00482807"/>
    <w:p w14:paraId="317DDA3E" w14:textId="3BEB40A4" w:rsidR="00B979E5" w:rsidRDefault="00B979E5" w:rsidP="00482807">
      <w:r>
        <w:t>Martti ja Eeva</w:t>
      </w:r>
    </w:p>
    <w:p w14:paraId="7ECA7FB2" w14:textId="1A51A3DC" w:rsidR="00B979E5" w:rsidRDefault="00B34893" w:rsidP="00482807">
      <w:r w:rsidRPr="00B34893">
        <w:rPr>
          <w:noProof/>
        </w:rPr>
        <w:drawing>
          <wp:inline distT="0" distB="0" distL="0" distR="0" wp14:anchorId="4907F8A7" wp14:editId="76DD5FBB">
            <wp:extent cx="2155232" cy="488188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5480" cy="49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B94AF" w14:textId="77777777" w:rsidR="00D87983" w:rsidRDefault="00D87983" w:rsidP="00482807"/>
    <w:p w14:paraId="16C46B0C" w14:textId="6E047A6B" w:rsidR="00482807" w:rsidRDefault="00482807" w:rsidP="00482807">
      <w:r>
        <w:t>MOK jääkiekko viikko 8/2024 yläsiipi</w:t>
      </w:r>
    </w:p>
    <w:p w14:paraId="1468486E" w14:textId="77777777" w:rsidR="00826DF6" w:rsidRDefault="00826DF6" w:rsidP="00482807"/>
    <w:p w14:paraId="5040DA0F" w14:textId="37291635" w:rsidR="00BA522A" w:rsidRDefault="00BA522A" w:rsidP="00482807">
      <w:r>
        <w:t>3CD</w:t>
      </w:r>
    </w:p>
    <w:p w14:paraId="07721094" w14:textId="77777777" w:rsidR="00286848" w:rsidRDefault="00286848" w:rsidP="00482807">
      <w:r w:rsidRPr="00286848">
        <w:drawing>
          <wp:inline distT="0" distB="0" distL="0" distR="0" wp14:anchorId="4FA1977B" wp14:editId="3F013B1A">
            <wp:extent cx="2692908" cy="52264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6206" cy="52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95BE" w14:textId="77777777" w:rsidR="00286848" w:rsidRDefault="00286848" w:rsidP="00482807"/>
    <w:p w14:paraId="071FE3E0" w14:textId="3DF2A9F9" w:rsidR="00D87983" w:rsidRDefault="00D87983" w:rsidP="00482807">
      <w:r>
        <w:t>5BCD</w:t>
      </w:r>
    </w:p>
    <w:p w14:paraId="6413A75E" w14:textId="25B910FE" w:rsidR="00D87983" w:rsidRDefault="003409E3" w:rsidP="00482807">
      <w:r w:rsidRPr="003409E3">
        <w:rPr>
          <w:noProof/>
        </w:rPr>
        <w:lastRenderedPageBreak/>
        <w:drawing>
          <wp:inline distT="0" distB="0" distL="0" distR="0" wp14:anchorId="47CDB0D2" wp14:editId="39054C3F">
            <wp:extent cx="3490262" cy="208044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20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3FC4" w14:textId="39F3FD26" w:rsidR="00826DF6" w:rsidRDefault="00826DF6" w:rsidP="00482807">
      <w:r>
        <w:t>Polku-luokka</w:t>
      </w:r>
    </w:p>
    <w:p w14:paraId="16AAF1F2" w14:textId="258A7E6C" w:rsidR="00826DF6" w:rsidRDefault="0066164E" w:rsidP="00482807">
      <w:r w:rsidRPr="0066164E">
        <w:rPr>
          <w:noProof/>
        </w:rPr>
        <w:drawing>
          <wp:inline distT="0" distB="0" distL="0" distR="0" wp14:anchorId="4D20CC13" wp14:editId="5E5EAF3B">
            <wp:extent cx="4071503" cy="2786380"/>
            <wp:effectExtent l="0" t="0" r="571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9555" cy="27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6691" w14:textId="77777777" w:rsidR="00826DF6" w:rsidRDefault="00826DF6" w:rsidP="00482807"/>
    <w:p w14:paraId="779AD700" w14:textId="01E663C2" w:rsidR="00826DF6" w:rsidRDefault="00A52681" w:rsidP="00482807">
      <w:r>
        <w:t>Saari-, Oiva- ja Ahti-luokka</w:t>
      </w:r>
    </w:p>
    <w:p w14:paraId="5D18C4C7" w14:textId="77777777" w:rsidR="00861BC9" w:rsidRDefault="00861BC9" w:rsidP="00482807"/>
    <w:p w14:paraId="1D717B82" w14:textId="50490BA4" w:rsidR="00A52681" w:rsidRDefault="00A52681" w:rsidP="00482807">
      <w:r w:rsidRPr="00A52681">
        <w:rPr>
          <w:noProof/>
        </w:rPr>
        <w:lastRenderedPageBreak/>
        <w:drawing>
          <wp:inline distT="0" distB="0" distL="0" distR="0" wp14:anchorId="1D506A06" wp14:editId="6621A5F9">
            <wp:extent cx="3012116" cy="3743960"/>
            <wp:effectExtent l="0" t="0" r="0" b="889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7218" cy="375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EB34" w14:textId="77777777" w:rsidR="00A52681" w:rsidRDefault="00A52681" w:rsidP="00482807"/>
    <w:p w14:paraId="5F608B0E" w14:textId="77777777" w:rsidR="00A52681" w:rsidRDefault="00A52681" w:rsidP="00482807"/>
    <w:p w14:paraId="3395D977" w14:textId="77777777" w:rsidR="00482807" w:rsidRDefault="00482807" w:rsidP="00482807"/>
    <w:p w14:paraId="31829C42" w14:textId="77777777" w:rsidR="00482807" w:rsidRDefault="00482807"/>
    <w:sectPr w:rsidR="00482807" w:rsidSect="00FE56FB">
      <w:headerReference w:type="default" r:id="rId20"/>
      <w:footerReference w:type="default" r:id="rId2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CB1A" w14:textId="77777777" w:rsidR="00FE56FB" w:rsidRDefault="00FE56FB" w:rsidP="00FE56FB">
      <w:pPr>
        <w:spacing w:after="0" w:line="240" w:lineRule="auto"/>
      </w:pPr>
      <w:r>
        <w:separator/>
      </w:r>
    </w:p>
  </w:endnote>
  <w:endnote w:type="continuationSeparator" w:id="0">
    <w:p w14:paraId="784161EB" w14:textId="77777777" w:rsidR="00FE56FB" w:rsidRDefault="00FE56FB" w:rsidP="00FE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043E" w14:textId="77777777" w:rsidR="00862099" w:rsidRDefault="00862099" w:rsidP="00862099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0E6A" w14:textId="77777777" w:rsidR="00FE56FB" w:rsidRDefault="00FE56FB" w:rsidP="00FE56FB">
      <w:pPr>
        <w:spacing w:after="0" w:line="240" w:lineRule="auto"/>
      </w:pPr>
      <w:r>
        <w:separator/>
      </w:r>
    </w:p>
  </w:footnote>
  <w:footnote w:type="continuationSeparator" w:id="0">
    <w:p w14:paraId="6D6FC47A" w14:textId="77777777" w:rsidR="00FE56FB" w:rsidRDefault="00FE56FB" w:rsidP="00FE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518B" w14:textId="18400B58" w:rsidR="00FE56FB" w:rsidRDefault="00FE56FB" w:rsidP="00FE56FB">
    <w:pPr>
      <w:pStyle w:val="Yltunniste"/>
    </w:pPr>
    <w:r>
      <w:rPr>
        <w:noProof/>
      </w:rPr>
      <w:drawing>
        <wp:inline distT="0" distB="0" distL="0" distR="0" wp14:anchorId="6BFFF9BF" wp14:editId="5B310064">
          <wp:extent cx="2814320" cy="603376"/>
          <wp:effectExtent l="0" t="0" r="5080" b="6350"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491" cy="60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D78"/>
    <w:multiLevelType w:val="multilevel"/>
    <w:tmpl w:val="520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01CD6"/>
    <w:multiLevelType w:val="multilevel"/>
    <w:tmpl w:val="C54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43396E"/>
    <w:multiLevelType w:val="multilevel"/>
    <w:tmpl w:val="BC6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D77D00"/>
    <w:multiLevelType w:val="multilevel"/>
    <w:tmpl w:val="81E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6418313">
    <w:abstractNumId w:val="0"/>
  </w:num>
  <w:num w:numId="2" w16cid:durableId="1147670107">
    <w:abstractNumId w:val="3"/>
  </w:num>
  <w:num w:numId="3" w16cid:durableId="1425111232">
    <w:abstractNumId w:val="2"/>
  </w:num>
  <w:num w:numId="4" w16cid:durableId="63151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79"/>
    <w:rsid w:val="00286848"/>
    <w:rsid w:val="002E0D03"/>
    <w:rsid w:val="003409E3"/>
    <w:rsid w:val="00482807"/>
    <w:rsid w:val="00570E98"/>
    <w:rsid w:val="006136AB"/>
    <w:rsid w:val="0066164E"/>
    <w:rsid w:val="00826DF6"/>
    <w:rsid w:val="00861BC9"/>
    <w:rsid w:val="00862099"/>
    <w:rsid w:val="00A52681"/>
    <w:rsid w:val="00A57381"/>
    <w:rsid w:val="00AE0F22"/>
    <w:rsid w:val="00B34893"/>
    <w:rsid w:val="00B61197"/>
    <w:rsid w:val="00B979E5"/>
    <w:rsid w:val="00BA522A"/>
    <w:rsid w:val="00D87983"/>
    <w:rsid w:val="00E32E79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CC27"/>
  <w15:chartTrackingRefBased/>
  <w15:docId w15:val="{B093C5A8-D22B-4F07-AFBD-9899E9A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E5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56FB"/>
  </w:style>
  <w:style w:type="paragraph" w:styleId="Alatunniste">
    <w:name w:val="footer"/>
    <w:basedOn w:val="Normaali"/>
    <w:link w:val="AlatunnisteChar"/>
    <w:uiPriority w:val="99"/>
    <w:unhideWhenUsed/>
    <w:rsid w:val="00FE5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56FB"/>
  </w:style>
  <w:style w:type="paragraph" w:customStyle="1" w:styleId="paragraph">
    <w:name w:val="paragraph"/>
    <w:basedOn w:val="Normaali"/>
    <w:rsid w:val="0028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286848"/>
  </w:style>
  <w:style w:type="character" w:customStyle="1" w:styleId="normaltextrun">
    <w:name w:val="normaltextrun"/>
    <w:basedOn w:val="Kappaleenoletusfontti"/>
    <w:rsid w:val="0028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EF8CFF2A679B48838D7DC98C762921" ma:contentTypeVersion="8" ma:contentTypeDescription="Luo uusi asiakirja." ma:contentTypeScope="" ma:versionID="e14065d90b403274ecc5240c27fd2aef">
  <xsd:schema xmlns:xsd="http://www.w3.org/2001/XMLSchema" xmlns:xs="http://www.w3.org/2001/XMLSchema" xmlns:p="http://schemas.microsoft.com/office/2006/metadata/properties" xmlns:ns2="65b8d840-24c3-4fdb-8531-58bde4c0a31c" xmlns:ns3="6fad299f-ea44-4ece-8bbd-82b35de65d57" targetNamespace="http://schemas.microsoft.com/office/2006/metadata/properties" ma:root="true" ma:fieldsID="28ae3496abb6699ac4641373ea66500b" ns2:_="" ns3:_="">
    <xsd:import namespace="65b8d840-24c3-4fdb-8531-58bde4c0a31c"/>
    <xsd:import namespace="6fad299f-ea44-4ece-8bbd-82b35de65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d840-24c3-4fdb-8531-58bde4c0a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299f-ea44-4ece-8bbd-82b35de65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FED29-8EF1-4C46-BF11-19EB41F4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d840-24c3-4fdb-8531-58bde4c0a31c"/>
    <ds:schemaRef ds:uri="6fad299f-ea44-4ece-8bbd-82b35de65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58C08-BE1E-46B2-89B6-B2D768A64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2D384-C015-437B-9A73-6D04EB2E9CA3}">
  <ds:schemaRefs>
    <ds:schemaRef ds:uri="http://purl.org/dc/elements/1.1/"/>
    <ds:schemaRef ds:uri="http://schemas.microsoft.com/office/infopath/2007/PartnerControls"/>
    <ds:schemaRef ds:uri="6fad299f-ea44-4ece-8bbd-82b35de65d5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5b8d840-24c3-4fdb-8531-58bde4c0a3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Kukkola Jussi</dc:creator>
  <cp:keywords/>
  <dc:description/>
  <cp:lastModifiedBy>Kukkola Jussi</cp:lastModifiedBy>
  <cp:revision>2</cp:revision>
  <dcterms:created xsi:type="dcterms:W3CDTF">2024-03-08T07:00:00Z</dcterms:created>
  <dcterms:modified xsi:type="dcterms:W3CDTF">2024-03-08T07:00:00Z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0x010100CDEF8CFF2A679B48838D7DC98C762921</vt:lpwstr>
  </property>
</Properties>
</file>