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8D20" w14:textId="7CE5EE73" w:rsidR="00DA0D45" w:rsidRDefault="00DA0D45" w:rsidP="78CC3FD3">
      <w:pPr>
        <w:pStyle w:val="Otsikko"/>
        <w:jc w:val="center"/>
        <w:rPr>
          <w:sz w:val="40"/>
          <w:szCs w:val="40"/>
        </w:rPr>
      </w:pPr>
      <w:r w:rsidRPr="6E2E6B19">
        <w:rPr>
          <w:sz w:val="40"/>
          <w:szCs w:val="40"/>
        </w:rPr>
        <w:t>Op</w:t>
      </w:r>
      <w:r w:rsidR="5300185C" w:rsidRPr="6E2E6B19">
        <w:rPr>
          <w:sz w:val="40"/>
          <w:szCs w:val="40"/>
        </w:rPr>
        <w:t>iskelu</w:t>
      </w:r>
      <w:r w:rsidRPr="6E2E6B19">
        <w:rPr>
          <w:sz w:val="40"/>
          <w:szCs w:val="40"/>
        </w:rPr>
        <w:t>huolto</w:t>
      </w:r>
    </w:p>
    <w:p w14:paraId="25C2EA01" w14:textId="475579A5" w:rsidR="00DA0D45" w:rsidRDefault="00DA0D45" w:rsidP="78CC3FD3">
      <w:pPr>
        <w:pStyle w:val="Otsikko"/>
        <w:jc w:val="center"/>
        <w:rPr>
          <w:sz w:val="40"/>
          <w:szCs w:val="40"/>
        </w:rPr>
      </w:pPr>
      <w:r w:rsidRPr="6AEB8FC4">
        <w:rPr>
          <w:sz w:val="40"/>
          <w:szCs w:val="40"/>
        </w:rPr>
        <w:t>ARKI &amp; ISO</w:t>
      </w:r>
      <w:r w:rsidR="6A4ABFF6" w:rsidRPr="6AEB8FC4">
        <w:rPr>
          <w:sz w:val="40"/>
          <w:szCs w:val="40"/>
        </w:rPr>
        <w:t xml:space="preserve"> &amp; </w:t>
      </w:r>
      <w:proofErr w:type="spellStart"/>
      <w:r w:rsidR="6A4ABFF6" w:rsidRPr="6AEB8FC4">
        <w:rPr>
          <w:sz w:val="40"/>
          <w:szCs w:val="40"/>
        </w:rPr>
        <w:t>PreOhr</w:t>
      </w:r>
      <w:proofErr w:type="spellEnd"/>
    </w:p>
    <w:p w14:paraId="506E75AB" w14:textId="5D5E41A2" w:rsidR="00DA0D45" w:rsidRDefault="00DA0D45" w:rsidP="78CC3FD3">
      <w:pPr>
        <w:pStyle w:val="Otsikko"/>
        <w:jc w:val="center"/>
        <w:rPr>
          <w:sz w:val="40"/>
          <w:szCs w:val="40"/>
        </w:rPr>
      </w:pPr>
      <w:proofErr w:type="gramStart"/>
      <w:r w:rsidRPr="3C4BA653">
        <w:rPr>
          <w:sz w:val="40"/>
          <w:szCs w:val="40"/>
        </w:rPr>
        <w:t>202</w:t>
      </w:r>
      <w:r w:rsidR="7B45EE41" w:rsidRPr="3C4BA653">
        <w:rPr>
          <w:sz w:val="40"/>
          <w:szCs w:val="40"/>
        </w:rPr>
        <w:t>5</w:t>
      </w:r>
      <w:r w:rsidRPr="3C4BA653">
        <w:rPr>
          <w:sz w:val="40"/>
          <w:szCs w:val="40"/>
        </w:rPr>
        <w:t>-202</w:t>
      </w:r>
      <w:r w:rsidR="693EF754" w:rsidRPr="3C4BA653">
        <w:rPr>
          <w:sz w:val="40"/>
          <w:szCs w:val="40"/>
        </w:rPr>
        <w:t>6</w:t>
      </w:r>
      <w:proofErr w:type="gramEnd"/>
    </w:p>
    <w:tbl>
      <w:tblPr>
        <w:tblStyle w:val="TaulukkoRuudukko"/>
        <w:tblW w:w="9762" w:type="dxa"/>
        <w:tblLook w:val="04A0" w:firstRow="1" w:lastRow="0" w:firstColumn="1" w:lastColumn="0" w:noHBand="0" w:noVBand="1"/>
      </w:tblPr>
      <w:tblGrid>
        <w:gridCol w:w="1695"/>
        <w:gridCol w:w="2097"/>
        <w:gridCol w:w="2919"/>
        <w:gridCol w:w="3051"/>
      </w:tblGrid>
      <w:tr w:rsidR="00DA0D45" w:rsidRPr="00E1089F" w14:paraId="51C5EB96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081338EA" w14:textId="642C171B" w:rsidR="00DA0D45" w:rsidRPr="00E1089F" w:rsidRDefault="00DA0D45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00E1089F">
              <w:rPr>
                <w:rFonts w:ascii="Segoe UI" w:hAnsi="Segoe UI" w:cs="Segoe UI"/>
                <w:sz w:val="28"/>
                <w:szCs w:val="28"/>
              </w:rPr>
              <w:t>Päivä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647B0B53" w14:textId="60B849EF" w:rsidR="00DA0D45" w:rsidRPr="00E1089F" w:rsidRDefault="00DA0D45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00E1089F">
              <w:rPr>
                <w:rFonts w:ascii="Segoe UI" w:hAnsi="Segoe UI" w:cs="Segoe UI"/>
                <w:sz w:val="28"/>
                <w:szCs w:val="28"/>
              </w:rPr>
              <w:t>Tapahtuma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6E65FDA3" w14:textId="41C685F6" w:rsidR="00DA0D45" w:rsidRPr="00E1089F" w:rsidRDefault="00577387" w:rsidP="21A0A971">
            <w:pPr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Arki-ryhmä</w:t>
            </w:r>
            <w:r w:rsidR="00DA0D45" w:rsidRPr="21A0A971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5F6E5055" w14:textId="5A3B67D2" w:rsidR="00DA0D45" w:rsidRPr="00E1089F" w:rsidRDefault="00DA0D45" w:rsidP="6E2E6B19">
            <w:pPr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</w:pPr>
            <w:r w:rsidRPr="6E2E6B19"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  <w:t>14.15–15.</w:t>
            </w:r>
            <w:r w:rsidR="44BEDD30" w:rsidRPr="6E2E6B19"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  <w:t>45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6E76135F" w14:textId="60F9805B" w:rsidR="10FE7F1C" w:rsidRDefault="10FE7F1C" w:rsidP="21A0A971">
            <w:pPr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  <w:t>H</w:t>
            </w:r>
            <w:r w:rsidR="76D8F908" w:rsidRPr="21A0A971"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  <w:t>yvinvointikyselyn tekijä</w:t>
            </w:r>
          </w:p>
        </w:tc>
      </w:tr>
      <w:tr w:rsidR="00DA0D45" w:rsidRPr="00E1089F" w14:paraId="3FA5329C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0796AA6" w14:textId="4F55F6CF" w:rsidR="00DA0D45" w:rsidRPr="00E1089F" w:rsidRDefault="7930A36F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3C4BA653">
              <w:rPr>
                <w:rFonts w:ascii="Segoe UI" w:hAnsi="Segoe UI" w:cs="Segoe UI"/>
                <w:sz w:val="28"/>
                <w:szCs w:val="28"/>
              </w:rPr>
              <w:t>1</w:t>
            </w:r>
            <w:r w:rsidR="09645BDF" w:rsidRPr="3C4BA653">
              <w:rPr>
                <w:rFonts w:ascii="Segoe UI" w:hAnsi="Segoe UI" w:cs="Segoe UI"/>
                <w:sz w:val="28"/>
                <w:szCs w:val="28"/>
              </w:rPr>
              <w:t>5</w:t>
            </w:r>
            <w:r w:rsidRPr="3C4BA653">
              <w:rPr>
                <w:rFonts w:ascii="Segoe UI" w:hAnsi="Segoe UI" w:cs="Segoe UI"/>
                <w:sz w:val="28"/>
                <w:szCs w:val="28"/>
              </w:rPr>
              <w:t>.9.202</w:t>
            </w:r>
            <w:r w:rsidR="1CCADE50" w:rsidRPr="3C4BA653">
              <w:rPr>
                <w:rFonts w:ascii="Segoe UI" w:hAnsi="Segoe UI" w:cs="Segoe UI"/>
                <w:sz w:val="28"/>
                <w:szCs w:val="28"/>
              </w:rPr>
              <w:t>5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CFD371F" w14:textId="73DE98A3" w:rsidR="00DA0D45" w:rsidRPr="00E1089F" w:rsidRDefault="728A3327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Arki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93891C7" w14:textId="12BD895D" w:rsidR="00DA0D45" w:rsidRPr="00E1089F" w:rsidRDefault="728A3327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6B ja 6C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D6FEC77" w14:textId="22CBB97D" w:rsidR="728A3327" w:rsidRDefault="728A3327" w:rsidP="21A0A971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Nina ja Emma</w:t>
            </w:r>
          </w:p>
        </w:tc>
      </w:tr>
      <w:tr w:rsidR="00DA0D45" w:rsidRPr="00E1089F" w14:paraId="22AE6B65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F935813" w14:textId="71F00A03" w:rsidR="00DA0D45" w:rsidRPr="00E1089F" w:rsidRDefault="7930A36F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3C4BA653">
              <w:rPr>
                <w:rFonts w:ascii="Segoe UI" w:hAnsi="Segoe UI" w:cs="Segoe UI"/>
                <w:sz w:val="28"/>
                <w:szCs w:val="28"/>
              </w:rPr>
              <w:t>2</w:t>
            </w:r>
            <w:r w:rsidR="27A928C7" w:rsidRPr="3C4BA653">
              <w:rPr>
                <w:rFonts w:ascii="Segoe UI" w:hAnsi="Segoe UI" w:cs="Segoe UI"/>
                <w:sz w:val="28"/>
                <w:szCs w:val="28"/>
              </w:rPr>
              <w:t>2</w:t>
            </w:r>
            <w:r w:rsidRPr="3C4BA653">
              <w:rPr>
                <w:rFonts w:ascii="Segoe UI" w:hAnsi="Segoe UI" w:cs="Segoe UI"/>
                <w:sz w:val="28"/>
                <w:szCs w:val="28"/>
              </w:rPr>
              <w:t>.9.202</w:t>
            </w:r>
            <w:r w:rsidR="12AE0113" w:rsidRPr="3C4BA653">
              <w:rPr>
                <w:rFonts w:ascii="Segoe UI" w:hAnsi="Segoe UI" w:cs="Segoe UI"/>
                <w:sz w:val="28"/>
                <w:szCs w:val="28"/>
              </w:rPr>
              <w:t>5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2A69CBC" w14:textId="79A41782" w:rsidR="00DA0D45" w:rsidRPr="00E1089F" w:rsidRDefault="119C80B9" w:rsidP="21A0A971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Arki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CD784E2" w14:textId="5666FF87" w:rsidR="00DA0D45" w:rsidRPr="00E1089F" w:rsidRDefault="5C8A82E9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16BDB6A9" w:rsidRPr="21A0A971">
              <w:rPr>
                <w:rFonts w:ascii="Segoe UI" w:hAnsi="Segoe UI" w:cs="Segoe UI"/>
                <w:sz w:val="28"/>
                <w:szCs w:val="28"/>
              </w:rPr>
              <w:t>Askel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A845EAA" w14:textId="55843096" w:rsidR="16BDB6A9" w:rsidRDefault="16BDB6A9" w:rsidP="21A0A971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Vappu, Nina ja Emma</w:t>
            </w:r>
          </w:p>
        </w:tc>
      </w:tr>
      <w:tr w:rsidR="00DA0D45" w:rsidRPr="00E1089F" w14:paraId="5B245976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185AD3D1" w14:textId="6D88C3B5" w:rsidR="00DA0D45" w:rsidRPr="00E1089F" w:rsidRDefault="3EF65ABA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3C4BA653">
              <w:rPr>
                <w:rFonts w:ascii="Segoe UI" w:hAnsi="Segoe UI" w:cs="Segoe UI"/>
                <w:sz w:val="28"/>
                <w:szCs w:val="28"/>
              </w:rPr>
              <w:t>29</w:t>
            </w:r>
            <w:r w:rsidR="7930A36F" w:rsidRPr="3C4BA653">
              <w:rPr>
                <w:rFonts w:ascii="Segoe UI" w:hAnsi="Segoe UI" w:cs="Segoe UI"/>
                <w:sz w:val="28"/>
                <w:szCs w:val="28"/>
              </w:rPr>
              <w:t>.9.202</w:t>
            </w:r>
            <w:r w:rsidR="74367A1B" w:rsidRPr="3C4BA653">
              <w:rPr>
                <w:rFonts w:ascii="Segoe UI" w:hAnsi="Segoe UI" w:cs="Segoe UI"/>
                <w:sz w:val="28"/>
                <w:szCs w:val="28"/>
              </w:rPr>
              <w:t>5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6F7CAF65" w14:textId="54AD13ED" w:rsidR="00DA0D45" w:rsidRPr="00E1089F" w:rsidRDefault="0AAF9830" w:rsidP="21A0A971">
            <w:r w:rsidRPr="21A0A971">
              <w:rPr>
                <w:rFonts w:ascii="Segoe UI" w:hAnsi="Segoe UI" w:cs="Segoe UI"/>
                <w:sz w:val="28"/>
                <w:szCs w:val="28"/>
              </w:rPr>
              <w:t>ISO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1D61B7EB" w14:textId="7BDE1113" w:rsidR="00DA0D45" w:rsidRPr="00E1089F" w:rsidRDefault="4BB19CD9" w:rsidP="21A0A971">
            <w:pPr>
              <w:rPr>
                <w:rFonts w:ascii="Segoe UI" w:hAnsi="Segoe UI" w:cs="Segoe UI"/>
                <w:sz w:val="20"/>
                <w:szCs w:val="20"/>
              </w:rPr>
            </w:pPr>
            <w:r w:rsidRPr="21A0A971">
              <w:rPr>
                <w:rFonts w:ascii="Segoe UI" w:hAnsi="Segoe UI" w:cs="Segoe UI"/>
                <w:sz w:val="20"/>
                <w:szCs w:val="20"/>
              </w:rPr>
              <w:t>Käyttäytymisodotukset, älylaitteiden hallittu käyttö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20EB9C72" w14:textId="6E4180B4" w:rsidR="21A0A971" w:rsidRDefault="21A0A971" w:rsidP="21A0A971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DA0D45" w:rsidRPr="00E1089F" w14:paraId="6A66816C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C88FA55" w14:textId="76C61980" w:rsidR="00DA0D45" w:rsidRPr="00E1089F" w:rsidRDefault="206C94EA" w:rsidP="21A0A971">
            <w:pPr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6</w:t>
            </w:r>
            <w:r w:rsidR="7930A36F" w:rsidRPr="21A0A971">
              <w:rPr>
                <w:rFonts w:ascii="Segoe UI" w:hAnsi="Segoe UI" w:cs="Segoe UI"/>
                <w:sz w:val="28"/>
                <w:szCs w:val="28"/>
              </w:rPr>
              <w:t>.10.202</w:t>
            </w:r>
            <w:r w:rsidR="4D918AB6" w:rsidRPr="21A0A971">
              <w:rPr>
                <w:rFonts w:ascii="Segoe UI" w:hAnsi="Segoe UI" w:cs="Segoe UI"/>
                <w:sz w:val="28"/>
                <w:szCs w:val="28"/>
              </w:rPr>
              <w:t>5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DF84906" w14:textId="3386AA3C" w:rsidR="00DA0D45" w:rsidRPr="00E1089F" w:rsidRDefault="5AC0C342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Arki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9164338" w14:textId="34B4E531" w:rsidR="00DA0D45" w:rsidRPr="00E1089F" w:rsidRDefault="5AC0C342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Polku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300DD59" w14:textId="4B77BE5F" w:rsidR="5AC0C342" w:rsidRDefault="5AC0C342" w:rsidP="21A0A971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Nina ja Emma</w:t>
            </w:r>
          </w:p>
        </w:tc>
      </w:tr>
      <w:tr w:rsidR="00DA0D45" w:rsidRPr="00E1089F" w14:paraId="04B90309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97FF7E7" w14:textId="3ED73745" w:rsidR="00BA30A0" w:rsidRPr="00E1089F" w:rsidRDefault="7930A36F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3C4BA653">
              <w:rPr>
                <w:rFonts w:ascii="Segoe UI" w:hAnsi="Segoe UI" w:cs="Segoe UI"/>
                <w:sz w:val="28"/>
                <w:szCs w:val="28"/>
              </w:rPr>
              <w:t>2</w:t>
            </w:r>
            <w:r w:rsidR="41AFFED2" w:rsidRPr="3C4BA653">
              <w:rPr>
                <w:rFonts w:ascii="Segoe UI" w:hAnsi="Segoe UI" w:cs="Segoe UI"/>
                <w:sz w:val="28"/>
                <w:szCs w:val="28"/>
              </w:rPr>
              <w:t>0</w:t>
            </w:r>
            <w:r w:rsidRPr="3C4BA653">
              <w:rPr>
                <w:rFonts w:ascii="Segoe UI" w:hAnsi="Segoe UI" w:cs="Segoe UI"/>
                <w:sz w:val="28"/>
                <w:szCs w:val="28"/>
              </w:rPr>
              <w:t>.10.202</w:t>
            </w:r>
            <w:r w:rsidR="2860E273" w:rsidRPr="3C4BA653">
              <w:rPr>
                <w:rFonts w:ascii="Segoe UI" w:hAnsi="Segoe UI" w:cs="Segoe UI"/>
                <w:sz w:val="28"/>
                <w:szCs w:val="28"/>
              </w:rPr>
              <w:t>5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D5659CC" w14:textId="3F89D1AB" w:rsidR="00DA0D45" w:rsidRPr="00E1089F" w:rsidRDefault="0E71AB6E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Arki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4BFAAC5" w14:textId="7195DA19" w:rsidR="00DA0D45" w:rsidRPr="00E1089F" w:rsidRDefault="0E71AB6E" w:rsidP="21A0A971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5C ja 5D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2152599E" w14:textId="63399B9A" w:rsidR="0E71AB6E" w:rsidRDefault="0E71AB6E" w:rsidP="21A0A971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Vappu</w:t>
            </w:r>
          </w:p>
        </w:tc>
      </w:tr>
      <w:tr w:rsidR="00DA0D45" w:rsidRPr="00E1089F" w14:paraId="10036098" w14:textId="5E3FEA3D" w:rsidTr="21A0A971">
        <w:trPr>
          <w:trHeight w:val="465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14:paraId="6FDC66AE" w14:textId="54149417" w:rsidR="00DA0D45" w:rsidRPr="00E1089F" w:rsidRDefault="7930A36F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3C4BA653">
              <w:rPr>
                <w:rFonts w:ascii="Segoe UI" w:hAnsi="Segoe UI" w:cs="Segoe UI"/>
                <w:sz w:val="28"/>
                <w:szCs w:val="28"/>
              </w:rPr>
              <w:t>2</w:t>
            </w:r>
            <w:r w:rsidR="5068D738" w:rsidRPr="3C4BA653">
              <w:rPr>
                <w:rFonts w:ascii="Segoe UI" w:hAnsi="Segoe UI" w:cs="Segoe UI"/>
                <w:sz w:val="28"/>
                <w:szCs w:val="28"/>
              </w:rPr>
              <w:t>7</w:t>
            </w:r>
            <w:r w:rsidRPr="3C4BA653">
              <w:rPr>
                <w:rFonts w:ascii="Segoe UI" w:hAnsi="Segoe UI" w:cs="Segoe UI"/>
                <w:sz w:val="28"/>
                <w:szCs w:val="28"/>
              </w:rPr>
              <w:t>.10.202</w:t>
            </w:r>
            <w:r w:rsidR="556C2488" w:rsidRPr="3C4BA653">
              <w:rPr>
                <w:rFonts w:ascii="Segoe UI" w:hAnsi="Segoe UI" w:cs="Segoe UI"/>
                <w:sz w:val="28"/>
                <w:szCs w:val="28"/>
              </w:rPr>
              <w:t>5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14:paraId="755C0D8E" w14:textId="6D0AD851" w:rsidR="00DA0D45" w:rsidRPr="00E1089F" w:rsidRDefault="3C4E8C6F" w:rsidP="21A0A971">
            <w:pPr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</w:pPr>
            <w:proofErr w:type="spellStart"/>
            <w:r w:rsidRPr="21A0A971"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  <w:t>PreOhr</w:t>
            </w:r>
            <w:proofErr w:type="spellEnd"/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14:paraId="6780F399" w14:textId="09E527F6" w:rsidR="00DA0D45" w:rsidRPr="00E1089F" w:rsidRDefault="00DA0D45" w:rsidP="00DA0D45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14:paraId="5F7A8F94" w14:textId="2F3B8060" w:rsidR="21A0A971" w:rsidRDefault="21A0A971" w:rsidP="21A0A971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DA0D45" w:rsidRPr="00E1089F" w14:paraId="003AEA18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0DB5DAD" w14:textId="0D97393A" w:rsidR="00DA0D45" w:rsidRPr="00E1089F" w:rsidRDefault="041A1615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3C4BA653">
              <w:rPr>
                <w:rFonts w:ascii="Segoe UI" w:hAnsi="Segoe UI" w:cs="Segoe UI"/>
                <w:sz w:val="28"/>
                <w:szCs w:val="28"/>
              </w:rPr>
              <w:t>3</w:t>
            </w:r>
            <w:r w:rsidR="7930A36F" w:rsidRPr="3C4BA653">
              <w:rPr>
                <w:rFonts w:ascii="Segoe UI" w:hAnsi="Segoe UI" w:cs="Segoe UI"/>
                <w:sz w:val="28"/>
                <w:szCs w:val="28"/>
              </w:rPr>
              <w:t>.11.202</w:t>
            </w:r>
            <w:r w:rsidR="48816E4B" w:rsidRPr="3C4BA653">
              <w:rPr>
                <w:rFonts w:ascii="Segoe UI" w:hAnsi="Segoe UI" w:cs="Segoe UI"/>
                <w:sz w:val="28"/>
                <w:szCs w:val="28"/>
              </w:rPr>
              <w:t>5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AA591B5" w14:textId="4086AD23" w:rsidR="00DA0D45" w:rsidRPr="00E1089F" w:rsidRDefault="0C9640BF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Arki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CD3C11F" w14:textId="4D6B50A4" w:rsidR="00DA0D45" w:rsidRPr="00E1089F" w:rsidRDefault="0C9640BF" w:rsidP="21A0A971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Kaverit ja Ystävät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9A3A5EC" w14:textId="149ECD5F" w:rsidR="0C9640BF" w:rsidRDefault="0C9640BF" w:rsidP="21A0A971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Vappu, Nina ja Emma</w:t>
            </w:r>
          </w:p>
        </w:tc>
      </w:tr>
      <w:tr w:rsidR="00DA0D45" w:rsidRPr="00E1089F" w14:paraId="312F4A34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E618130" w14:textId="56B38626" w:rsidR="00DA0D45" w:rsidRPr="00E1089F" w:rsidRDefault="7930A36F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3C4BA653">
              <w:rPr>
                <w:rFonts w:ascii="Segoe UI" w:hAnsi="Segoe UI" w:cs="Segoe UI"/>
                <w:sz w:val="28"/>
                <w:szCs w:val="28"/>
              </w:rPr>
              <w:t>1</w:t>
            </w:r>
            <w:r w:rsidR="3923CB8F" w:rsidRPr="3C4BA653">
              <w:rPr>
                <w:rFonts w:ascii="Segoe UI" w:hAnsi="Segoe UI" w:cs="Segoe UI"/>
                <w:sz w:val="28"/>
                <w:szCs w:val="28"/>
              </w:rPr>
              <w:t>0</w:t>
            </w:r>
            <w:r w:rsidRPr="3C4BA653">
              <w:rPr>
                <w:rFonts w:ascii="Segoe UI" w:hAnsi="Segoe UI" w:cs="Segoe UI"/>
                <w:sz w:val="28"/>
                <w:szCs w:val="28"/>
              </w:rPr>
              <w:t>.11.202</w:t>
            </w:r>
            <w:r w:rsidR="31BDEF83" w:rsidRPr="3C4BA653">
              <w:rPr>
                <w:rFonts w:ascii="Segoe UI" w:hAnsi="Segoe UI" w:cs="Segoe UI"/>
                <w:sz w:val="28"/>
                <w:szCs w:val="28"/>
              </w:rPr>
              <w:t>5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DA5CAFA" w14:textId="394E6EC7" w:rsidR="00DA0D45" w:rsidRPr="00E1089F" w:rsidRDefault="008414E7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00E1089F">
              <w:rPr>
                <w:rFonts w:ascii="Segoe UI" w:hAnsi="Segoe UI" w:cs="Segoe UI"/>
                <w:sz w:val="28"/>
                <w:szCs w:val="28"/>
              </w:rPr>
              <w:t>Arki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C68D009" w14:textId="47C670D1" w:rsidR="00DA0D45" w:rsidRPr="00E1089F" w:rsidRDefault="1B04F3DA" w:rsidP="21A0A971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1C ja 1D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AF7AF7" w14:textId="2C58CF9C" w:rsidR="1B04F3DA" w:rsidRDefault="1B04F3DA" w:rsidP="21A0A971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Vappu</w:t>
            </w:r>
          </w:p>
        </w:tc>
      </w:tr>
      <w:tr w:rsidR="00DA0D45" w:rsidRPr="00E1089F" w14:paraId="6926D483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5C4314D" w14:textId="19F7E88E" w:rsidR="00DA0D45" w:rsidRPr="00E1089F" w:rsidRDefault="7930A36F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3C4BA653">
              <w:rPr>
                <w:rFonts w:ascii="Segoe UI" w:hAnsi="Segoe UI" w:cs="Segoe UI"/>
                <w:sz w:val="28"/>
                <w:szCs w:val="28"/>
              </w:rPr>
              <w:t>1</w:t>
            </w:r>
            <w:r w:rsidR="2B96794F" w:rsidRPr="3C4BA653">
              <w:rPr>
                <w:rFonts w:ascii="Segoe UI" w:hAnsi="Segoe UI" w:cs="Segoe UI"/>
                <w:sz w:val="28"/>
                <w:szCs w:val="28"/>
              </w:rPr>
              <w:t>7</w:t>
            </w:r>
            <w:r w:rsidRPr="3C4BA653">
              <w:rPr>
                <w:rFonts w:ascii="Segoe UI" w:hAnsi="Segoe UI" w:cs="Segoe UI"/>
                <w:sz w:val="28"/>
                <w:szCs w:val="28"/>
              </w:rPr>
              <w:t>.11.202</w:t>
            </w:r>
            <w:r w:rsidR="0B61BC13" w:rsidRPr="3C4BA653">
              <w:rPr>
                <w:rFonts w:ascii="Segoe UI" w:hAnsi="Segoe UI" w:cs="Segoe UI"/>
                <w:sz w:val="28"/>
                <w:szCs w:val="28"/>
              </w:rPr>
              <w:t>5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2A40DAB" w14:textId="10FCA595" w:rsidR="00DA0D45" w:rsidRPr="00E1089F" w:rsidRDefault="008414E7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00E1089F">
              <w:rPr>
                <w:rFonts w:ascii="Segoe UI" w:hAnsi="Segoe UI" w:cs="Segoe UI"/>
                <w:sz w:val="28"/>
                <w:szCs w:val="28"/>
              </w:rPr>
              <w:t>Arki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AAD49E4" w14:textId="679DCBCB" w:rsidR="00DA0D45" w:rsidRPr="00E1089F" w:rsidRDefault="747D26B2" w:rsidP="21A0A971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2C ja 2D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F701183" w14:textId="2462FE64" w:rsidR="747D26B2" w:rsidRDefault="747D26B2" w:rsidP="21A0A971">
            <w:r w:rsidRPr="21A0A971">
              <w:rPr>
                <w:rFonts w:ascii="Segoe UI" w:hAnsi="Segoe UI" w:cs="Segoe UI"/>
                <w:sz w:val="28"/>
                <w:szCs w:val="28"/>
              </w:rPr>
              <w:t>Nina ja Emma</w:t>
            </w:r>
          </w:p>
        </w:tc>
      </w:tr>
      <w:tr w:rsidR="00DA0D45" w:rsidRPr="00E1089F" w14:paraId="2C961505" w14:textId="77777777" w:rsidTr="21A0A971">
        <w:trPr>
          <w:trHeight w:val="42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0A73D1C3" w14:textId="1EE30FC2" w:rsidR="00DA0D45" w:rsidRPr="00E1089F" w:rsidRDefault="7930A36F" w:rsidP="21A0A971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2</w:t>
            </w:r>
            <w:r w:rsidR="0AC5863D" w:rsidRPr="21A0A971">
              <w:rPr>
                <w:rFonts w:ascii="Segoe UI" w:hAnsi="Segoe UI" w:cs="Segoe UI"/>
                <w:sz w:val="28"/>
                <w:szCs w:val="28"/>
              </w:rPr>
              <w:t>4</w:t>
            </w:r>
            <w:r w:rsidRPr="21A0A971">
              <w:rPr>
                <w:rFonts w:ascii="Segoe UI" w:hAnsi="Segoe UI" w:cs="Segoe UI"/>
                <w:sz w:val="28"/>
                <w:szCs w:val="28"/>
              </w:rPr>
              <w:t>.11.202</w:t>
            </w:r>
            <w:r w:rsidR="6E2AEE91" w:rsidRPr="21A0A971">
              <w:rPr>
                <w:rFonts w:ascii="Segoe UI" w:hAnsi="Segoe UI" w:cs="Segoe UI"/>
                <w:sz w:val="28"/>
                <w:szCs w:val="28"/>
              </w:rPr>
              <w:t>5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1842DC2A" w14:textId="2E2EC8A0" w:rsidR="00DA0D45" w:rsidRPr="00E1089F" w:rsidRDefault="3F4F5477" w:rsidP="21A0A971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ISO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5805052F" w14:textId="0C84469B" w:rsidR="00DA0D45" w:rsidRPr="00E1089F" w:rsidRDefault="651A8E90" w:rsidP="21A0A971">
            <w:pPr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 w:rsidRPr="21A0A971"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  <w:t>Harrastaminen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697C1C39" w14:textId="1B0FA7C8" w:rsidR="21A0A971" w:rsidRDefault="21A0A971" w:rsidP="21A0A971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DA0D45" w:rsidRPr="00E1089F" w14:paraId="7B4C6D24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A13A9CB" w14:textId="3B040492" w:rsidR="00DA0D45" w:rsidRPr="00E1089F" w:rsidRDefault="39C7604F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3C4BA653">
              <w:rPr>
                <w:rFonts w:ascii="Segoe UI" w:hAnsi="Segoe UI" w:cs="Segoe UI"/>
                <w:sz w:val="28"/>
                <w:szCs w:val="28"/>
              </w:rPr>
              <w:t>1</w:t>
            </w:r>
            <w:r w:rsidR="7930A36F" w:rsidRPr="3C4BA653">
              <w:rPr>
                <w:rFonts w:ascii="Segoe UI" w:hAnsi="Segoe UI" w:cs="Segoe UI"/>
                <w:sz w:val="28"/>
                <w:szCs w:val="28"/>
              </w:rPr>
              <w:t>.12.202</w:t>
            </w:r>
            <w:r w:rsidR="7AE87C8C" w:rsidRPr="3C4BA653">
              <w:rPr>
                <w:rFonts w:ascii="Segoe UI" w:hAnsi="Segoe UI" w:cs="Segoe UI"/>
                <w:sz w:val="28"/>
                <w:szCs w:val="28"/>
              </w:rPr>
              <w:t>5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65BAA0" w14:textId="4768FE13" w:rsidR="00DA0D45" w:rsidRPr="00E1089F" w:rsidRDefault="008414E7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00E1089F">
              <w:rPr>
                <w:rFonts w:ascii="Segoe UI" w:hAnsi="Segoe UI" w:cs="Segoe UI"/>
                <w:sz w:val="28"/>
                <w:szCs w:val="28"/>
              </w:rPr>
              <w:t>Arki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CB5327D" w14:textId="2D53EF06" w:rsidR="00DA0D45" w:rsidRPr="00E1089F" w:rsidRDefault="40AC4182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3B ja 3C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C5554F5" w14:textId="42B58550" w:rsidR="40AC4182" w:rsidRDefault="40AC4182" w:rsidP="21A0A971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Nina ja Emma</w:t>
            </w:r>
          </w:p>
        </w:tc>
      </w:tr>
      <w:tr w:rsidR="00DA0D45" w:rsidRPr="00E1089F" w14:paraId="6FE9D092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E2EA789" w14:textId="4093A2C1" w:rsidR="00DA0D45" w:rsidRPr="00E1089F" w:rsidRDefault="4CC74207" w:rsidP="21A0A971">
            <w:pPr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8</w:t>
            </w:r>
            <w:r w:rsidR="7930A36F" w:rsidRPr="21A0A971">
              <w:rPr>
                <w:rFonts w:ascii="Segoe UI" w:hAnsi="Segoe UI" w:cs="Segoe UI"/>
                <w:sz w:val="28"/>
                <w:szCs w:val="28"/>
              </w:rPr>
              <w:t>.12.202</w:t>
            </w:r>
            <w:r w:rsidR="30C4AFBE" w:rsidRPr="21A0A971">
              <w:rPr>
                <w:rFonts w:ascii="Segoe UI" w:hAnsi="Segoe UI" w:cs="Segoe UI"/>
                <w:sz w:val="28"/>
                <w:szCs w:val="28"/>
              </w:rPr>
              <w:t>5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EDE1C7F" w14:textId="0412BAD6" w:rsidR="00DA0D45" w:rsidRPr="00E1089F" w:rsidRDefault="17585FFC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Arki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9F7F300" w14:textId="7D999BBE" w:rsidR="00DA0D45" w:rsidRPr="00E1089F" w:rsidRDefault="237E1CB2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4A ja 4B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2054C13" w14:textId="1AFE1770" w:rsidR="237E1CB2" w:rsidRDefault="237E1CB2" w:rsidP="21A0A971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Nina ja Emma</w:t>
            </w:r>
          </w:p>
        </w:tc>
      </w:tr>
      <w:tr w:rsidR="00DA0D45" w:rsidRPr="00E1089F" w14:paraId="643EA4F8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E349511" w14:textId="7B1C4A8D" w:rsidR="00DA0D45" w:rsidRPr="00E1089F" w:rsidRDefault="7930A36F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3C4BA653">
              <w:rPr>
                <w:rFonts w:ascii="Segoe UI" w:hAnsi="Segoe UI" w:cs="Segoe UI"/>
                <w:sz w:val="28"/>
                <w:szCs w:val="28"/>
              </w:rPr>
              <w:t>1</w:t>
            </w:r>
            <w:r w:rsidR="02EBD3D2" w:rsidRPr="3C4BA653">
              <w:rPr>
                <w:rFonts w:ascii="Segoe UI" w:hAnsi="Segoe UI" w:cs="Segoe UI"/>
                <w:sz w:val="28"/>
                <w:szCs w:val="28"/>
              </w:rPr>
              <w:t>2</w:t>
            </w:r>
            <w:r w:rsidRPr="3C4BA653">
              <w:rPr>
                <w:rFonts w:ascii="Segoe UI" w:hAnsi="Segoe UI" w:cs="Segoe UI"/>
                <w:sz w:val="28"/>
                <w:szCs w:val="28"/>
              </w:rPr>
              <w:t>.1.202</w:t>
            </w:r>
            <w:r w:rsidR="0026D45D" w:rsidRPr="3C4BA653">
              <w:rPr>
                <w:rFonts w:ascii="Segoe UI" w:hAnsi="Segoe UI" w:cs="Segoe UI"/>
                <w:sz w:val="28"/>
                <w:szCs w:val="28"/>
              </w:rPr>
              <w:t>6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24768AC" w14:textId="21E7FA8B" w:rsidR="00DA0D45" w:rsidRPr="00E1089F" w:rsidRDefault="008414E7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00E1089F">
              <w:rPr>
                <w:rFonts w:ascii="Segoe UI" w:hAnsi="Segoe UI" w:cs="Segoe UI"/>
                <w:sz w:val="28"/>
                <w:szCs w:val="28"/>
              </w:rPr>
              <w:t>Arki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8874A80" w14:textId="59585D7F" w:rsidR="00DA0D45" w:rsidRPr="00E1089F" w:rsidRDefault="4858AD3C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4C</w:t>
            </w:r>
            <w:r w:rsidR="386C7675" w:rsidRPr="21A0A971">
              <w:rPr>
                <w:rFonts w:ascii="Segoe UI" w:hAnsi="Segoe UI" w:cs="Segoe UI"/>
                <w:sz w:val="28"/>
                <w:szCs w:val="28"/>
              </w:rPr>
              <w:t xml:space="preserve"> ja 4D</w:t>
            </w:r>
            <w:r w:rsidR="7A8973C1" w:rsidRPr="21A0A971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F8A2E01" w14:textId="4337F492" w:rsidR="0812B9D0" w:rsidRDefault="0812B9D0" w:rsidP="21A0A971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Vappu</w:t>
            </w:r>
          </w:p>
        </w:tc>
      </w:tr>
      <w:tr w:rsidR="00DA0D45" w:rsidRPr="00E1089F" w14:paraId="18EAD60F" w14:textId="623D7683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76B20A0" w14:textId="63361B0C" w:rsidR="00DA0D45" w:rsidRPr="00E1089F" w:rsidRDefault="587017D7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3C4BA653">
              <w:rPr>
                <w:rFonts w:ascii="Segoe UI" w:hAnsi="Segoe UI" w:cs="Segoe UI"/>
                <w:sz w:val="28"/>
                <w:szCs w:val="28"/>
              </w:rPr>
              <w:t>19</w:t>
            </w:r>
            <w:r w:rsidR="3308E284" w:rsidRPr="3C4BA653">
              <w:rPr>
                <w:rFonts w:ascii="Segoe UI" w:hAnsi="Segoe UI" w:cs="Segoe UI"/>
                <w:sz w:val="28"/>
                <w:szCs w:val="28"/>
              </w:rPr>
              <w:t>.1.202</w:t>
            </w:r>
            <w:r w:rsidR="6C21B5B7" w:rsidRPr="3C4BA653">
              <w:rPr>
                <w:rFonts w:ascii="Segoe UI" w:hAnsi="Segoe UI" w:cs="Segoe UI"/>
                <w:sz w:val="28"/>
                <w:szCs w:val="28"/>
              </w:rPr>
              <w:t>6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3CF8726" w14:textId="5B835F97" w:rsidR="00DA0D45" w:rsidRPr="00E1089F" w:rsidRDefault="008414E7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00E1089F">
              <w:rPr>
                <w:rFonts w:ascii="Segoe UI" w:hAnsi="Segoe UI" w:cs="Segoe UI"/>
                <w:sz w:val="28"/>
                <w:szCs w:val="28"/>
              </w:rPr>
              <w:t>Arki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807B4C" w14:textId="4CBEBC98" w:rsidR="00DA0D45" w:rsidRPr="00E1089F" w:rsidRDefault="49511206" w:rsidP="10CB25EE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YK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3D8545B" w14:textId="50C7E257" w:rsidR="49511206" w:rsidRDefault="49511206" w:rsidP="21A0A971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Vappu</w:t>
            </w:r>
          </w:p>
        </w:tc>
      </w:tr>
      <w:tr w:rsidR="00DA0D45" w:rsidRPr="00E1089F" w14:paraId="514376F4" w14:textId="77777777" w:rsidTr="21A0A971">
        <w:trPr>
          <w:trHeight w:val="465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14:paraId="080FBAA1" w14:textId="225B88E0" w:rsidR="00DA0D45" w:rsidRPr="00E1089F" w:rsidRDefault="3308E284" w:rsidP="21A0A971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2</w:t>
            </w:r>
            <w:r w:rsidR="7F9787A8" w:rsidRPr="21A0A971">
              <w:rPr>
                <w:rFonts w:ascii="Segoe UI" w:hAnsi="Segoe UI" w:cs="Segoe UI"/>
                <w:sz w:val="28"/>
                <w:szCs w:val="28"/>
              </w:rPr>
              <w:t>6</w:t>
            </w:r>
            <w:r w:rsidRPr="21A0A971">
              <w:rPr>
                <w:rFonts w:ascii="Segoe UI" w:hAnsi="Segoe UI" w:cs="Segoe UI"/>
                <w:sz w:val="28"/>
                <w:szCs w:val="28"/>
              </w:rPr>
              <w:t>.1.202</w:t>
            </w:r>
            <w:r w:rsidR="34FA6D40" w:rsidRPr="21A0A971">
              <w:rPr>
                <w:rFonts w:ascii="Segoe UI" w:hAnsi="Segoe UI" w:cs="Segoe UI"/>
                <w:sz w:val="28"/>
                <w:szCs w:val="28"/>
              </w:rPr>
              <w:t>6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14:paraId="5E77776C" w14:textId="3B63F3B9" w:rsidR="00DA0D45" w:rsidRPr="00E1089F" w:rsidRDefault="171043F0" w:rsidP="21A0A971">
            <w:pPr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</w:pPr>
            <w:proofErr w:type="spellStart"/>
            <w:r w:rsidRPr="21A0A971"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  <w:t>PreOhr</w:t>
            </w:r>
            <w:proofErr w:type="spellEnd"/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14:paraId="282D4845" w14:textId="31076D8E" w:rsidR="00DA0D45" w:rsidRPr="00E1089F" w:rsidRDefault="00DA0D45" w:rsidP="21A0A971">
            <w:pPr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14:paraId="3311FD23" w14:textId="6EA0F337" w:rsidR="21A0A971" w:rsidRDefault="21A0A971" w:rsidP="21A0A971">
            <w:pPr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</w:pPr>
          </w:p>
        </w:tc>
      </w:tr>
      <w:tr w:rsidR="00DA0D45" w:rsidRPr="00E1089F" w14:paraId="43A23C0C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676E9CF" w14:textId="4ADFF7F4" w:rsidR="00DA0D45" w:rsidRPr="00E1089F" w:rsidRDefault="19587E73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3C4BA653">
              <w:rPr>
                <w:rFonts w:ascii="Segoe UI" w:hAnsi="Segoe UI" w:cs="Segoe UI"/>
                <w:sz w:val="28"/>
                <w:szCs w:val="28"/>
              </w:rPr>
              <w:t>2</w:t>
            </w:r>
            <w:r w:rsidR="3308E284" w:rsidRPr="3C4BA653">
              <w:rPr>
                <w:rFonts w:ascii="Segoe UI" w:hAnsi="Segoe UI" w:cs="Segoe UI"/>
                <w:sz w:val="28"/>
                <w:szCs w:val="28"/>
              </w:rPr>
              <w:t>.2.202</w:t>
            </w:r>
            <w:r w:rsidR="66A6BF85" w:rsidRPr="3C4BA653">
              <w:rPr>
                <w:rFonts w:ascii="Segoe UI" w:hAnsi="Segoe UI" w:cs="Segoe UI"/>
                <w:sz w:val="28"/>
                <w:szCs w:val="28"/>
              </w:rPr>
              <w:t>6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F4A90D" w14:textId="59F70D6E" w:rsidR="00DA0D45" w:rsidRPr="00E1089F" w:rsidRDefault="008414E7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00E1089F">
              <w:rPr>
                <w:rFonts w:ascii="Segoe UI" w:hAnsi="Segoe UI" w:cs="Segoe UI"/>
                <w:sz w:val="28"/>
                <w:szCs w:val="28"/>
              </w:rPr>
              <w:t>Arki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06457F" w14:textId="3063A43B" w:rsidR="00DA0D45" w:rsidRPr="00E1089F" w:rsidRDefault="40930A93" w:rsidP="6E2E6B19">
            <w:r w:rsidRPr="21A0A971">
              <w:rPr>
                <w:rFonts w:ascii="Segoe UI" w:hAnsi="Segoe UI" w:cs="Segoe UI"/>
                <w:sz w:val="28"/>
                <w:szCs w:val="28"/>
              </w:rPr>
              <w:t>Rauha ja Ahti</w:t>
            </w:r>
            <w:r w:rsidR="051AA71E" w:rsidRPr="21A0A971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141741" w14:textId="183B1510" w:rsidR="2F1FE195" w:rsidRDefault="2F1FE195" w:rsidP="21A0A971">
            <w:r w:rsidRPr="21A0A971">
              <w:rPr>
                <w:rFonts w:ascii="Segoe UI" w:hAnsi="Segoe UI" w:cs="Segoe UI"/>
                <w:sz w:val="28"/>
                <w:szCs w:val="28"/>
              </w:rPr>
              <w:t>Vappu</w:t>
            </w:r>
          </w:p>
        </w:tc>
      </w:tr>
      <w:tr w:rsidR="00DA0D45" w:rsidRPr="00E1089F" w14:paraId="6779B65A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6453366" w14:textId="1DE7424E" w:rsidR="00DA0D45" w:rsidRPr="00E1089F" w:rsidRDefault="6E2CED64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3C4BA653">
              <w:rPr>
                <w:rFonts w:ascii="Segoe UI" w:hAnsi="Segoe UI" w:cs="Segoe UI"/>
                <w:sz w:val="28"/>
                <w:szCs w:val="28"/>
              </w:rPr>
              <w:t>9</w:t>
            </w:r>
            <w:r w:rsidR="3308E284" w:rsidRPr="3C4BA653">
              <w:rPr>
                <w:rFonts w:ascii="Segoe UI" w:hAnsi="Segoe UI" w:cs="Segoe UI"/>
                <w:sz w:val="28"/>
                <w:szCs w:val="28"/>
              </w:rPr>
              <w:t>.2.202</w:t>
            </w:r>
            <w:r w:rsidR="6CB86946" w:rsidRPr="3C4BA653">
              <w:rPr>
                <w:rFonts w:ascii="Segoe UI" w:hAnsi="Segoe UI" w:cs="Segoe UI"/>
                <w:sz w:val="28"/>
                <w:szCs w:val="28"/>
              </w:rPr>
              <w:t>6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7D1BA4D" w14:textId="75CB0C2D" w:rsidR="00DA0D45" w:rsidRPr="00E1089F" w:rsidRDefault="008414E7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00E1089F">
              <w:rPr>
                <w:rFonts w:ascii="Segoe UI" w:hAnsi="Segoe UI" w:cs="Segoe UI"/>
                <w:sz w:val="28"/>
                <w:szCs w:val="28"/>
              </w:rPr>
              <w:t>Arki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3E50B8A" w14:textId="71EC55F2" w:rsidR="00DA0D45" w:rsidRPr="00E1089F" w:rsidRDefault="000144D2" w:rsidP="00DA0D45">
            <w:pPr>
              <w:rPr>
                <w:rFonts w:ascii="Segoe UI" w:hAnsi="Segoe UI" w:cs="Segoe UI"/>
                <w:sz w:val="28"/>
                <w:szCs w:val="28"/>
              </w:rPr>
            </w:pPr>
            <w:proofErr w:type="spellStart"/>
            <w:r w:rsidRPr="21A0A971">
              <w:rPr>
                <w:rFonts w:ascii="Segoe UI" w:hAnsi="Segoe UI" w:cs="Segoe UI"/>
                <w:sz w:val="28"/>
                <w:szCs w:val="28"/>
              </w:rPr>
              <w:t>Eska</w:t>
            </w:r>
            <w:proofErr w:type="spellEnd"/>
            <w:r w:rsidRPr="21A0A971">
              <w:rPr>
                <w:rFonts w:ascii="Segoe UI" w:hAnsi="Segoe UI" w:cs="Segoe UI"/>
                <w:sz w:val="28"/>
                <w:szCs w:val="28"/>
              </w:rPr>
              <w:t>-opet</w:t>
            </w:r>
            <w:r w:rsidR="7F82E662" w:rsidRPr="21A0A971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F6BF021" w14:textId="29C6DEBD" w:rsidR="7CE1BA3A" w:rsidRDefault="7CE1BA3A" w:rsidP="21A0A971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Vappu</w:t>
            </w:r>
          </w:p>
        </w:tc>
      </w:tr>
      <w:tr w:rsidR="00DA0D45" w:rsidRPr="00E1089F" w14:paraId="43F90A73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C90454E" w14:textId="6E319408" w:rsidR="00DA0D45" w:rsidRPr="00E1089F" w:rsidRDefault="3308E284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3C4BA653">
              <w:rPr>
                <w:rFonts w:ascii="Segoe UI" w:hAnsi="Segoe UI" w:cs="Segoe UI"/>
                <w:sz w:val="28"/>
                <w:szCs w:val="28"/>
              </w:rPr>
              <w:t>1</w:t>
            </w:r>
            <w:r w:rsidR="52D47AB1" w:rsidRPr="3C4BA653">
              <w:rPr>
                <w:rFonts w:ascii="Segoe UI" w:hAnsi="Segoe UI" w:cs="Segoe UI"/>
                <w:sz w:val="28"/>
                <w:szCs w:val="28"/>
              </w:rPr>
              <w:t>6</w:t>
            </w:r>
            <w:r w:rsidRPr="3C4BA653">
              <w:rPr>
                <w:rFonts w:ascii="Segoe UI" w:hAnsi="Segoe UI" w:cs="Segoe UI"/>
                <w:sz w:val="28"/>
                <w:szCs w:val="28"/>
              </w:rPr>
              <w:t>.2.202</w:t>
            </w:r>
            <w:r w:rsidR="59686ED8" w:rsidRPr="3C4BA653">
              <w:rPr>
                <w:rFonts w:ascii="Segoe UI" w:hAnsi="Segoe UI" w:cs="Segoe UI"/>
                <w:sz w:val="28"/>
                <w:szCs w:val="28"/>
              </w:rPr>
              <w:t>6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5BFADFB" w14:textId="099F04AD" w:rsidR="00DA0D45" w:rsidRPr="00E1089F" w:rsidRDefault="008414E7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00E1089F">
              <w:rPr>
                <w:rFonts w:ascii="Segoe UI" w:hAnsi="Segoe UI" w:cs="Segoe UI"/>
                <w:sz w:val="28"/>
                <w:szCs w:val="28"/>
              </w:rPr>
              <w:t>Arki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5825E8F" w14:textId="3EF2EAE6" w:rsidR="00DA0D45" w:rsidRPr="00E1089F" w:rsidRDefault="2A7DA6D9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Saari</w:t>
            </w:r>
            <w:r w:rsidR="634942A8" w:rsidRPr="21A0A971">
              <w:rPr>
                <w:rFonts w:ascii="Segoe UI" w:hAnsi="Segoe UI" w:cs="Segoe UI"/>
                <w:sz w:val="28"/>
                <w:szCs w:val="28"/>
              </w:rPr>
              <w:t xml:space="preserve"> ja</w:t>
            </w:r>
            <w:r w:rsidRPr="21A0A971">
              <w:rPr>
                <w:rFonts w:ascii="Segoe UI" w:hAnsi="Segoe UI" w:cs="Segoe UI"/>
                <w:sz w:val="28"/>
                <w:szCs w:val="28"/>
              </w:rPr>
              <w:t xml:space="preserve"> Oiva</w:t>
            </w:r>
            <w:r w:rsidR="1149AE9B" w:rsidRPr="21A0A971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D37E56" w14:textId="779DAFC2" w:rsidR="6086F109" w:rsidRDefault="6086F109" w:rsidP="21A0A971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Vappu</w:t>
            </w:r>
          </w:p>
        </w:tc>
      </w:tr>
      <w:tr w:rsidR="00DA0D45" w:rsidRPr="00E1089F" w14:paraId="10C750DD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5E97AED7" w14:textId="7DF84C22" w:rsidR="00DA0D45" w:rsidRPr="00E1089F" w:rsidRDefault="3308E284" w:rsidP="3C4BA653">
            <w:pPr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</w:pPr>
            <w:r w:rsidRPr="3C4BA653"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  <w:t>2</w:t>
            </w:r>
            <w:r w:rsidR="56BB3F0D" w:rsidRPr="3C4BA653"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  <w:t>3</w:t>
            </w:r>
            <w:r w:rsidRPr="3C4BA653"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  <w:t>.2.202</w:t>
            </w:r>
            <w:r w:rsidR="087B34AA" w:rsidRPr="3C4BA653"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7C1B52F5" w14:textId="408024C2" w:rsidR="00DA0D45" w:rsidRPr="00E1089F" w:rsidRDefault="008414E7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00E1089F">
              <w:rPr>
                <w:rFonts w:ascii="Segoe UI" w:hAnsi="Segoe UI" w:cs="Segoe UI"/>
                <w:sz w:val="28"/>
                <w:szCs w:val="28"/>
              </w:rPr>
              <w:t>ISO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3F4A6D93" w14:textId="55F594BF" w:rsidR="00DA0D45" w:rsidRPr="00E1089F" w:rsidRDefault="39AC627E" w:rsidP="21A0A971">
            <w:pPr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 w:rsidRPr="21A0A971"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  <w:t>Lukeminen osallisuuden vahvistajana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673C6D93" w14:textId="3D17AFBD" w:rsidR="21A0A971" w:rsidRDefault="21A0A971" w:rsidP="21A0A971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DA0D45" w:rsidRPr="00E1089F" w14:paraId="2BAD9BB3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F0AF14" w14:textId="3620DA2C" w:rsidR="00DA0D45" w:rsidRPr="00E1089F" w:rsidRDefault="716CDD1D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3C4BA653">
              <w:rPr>
                <w:rFonts w:ascii="Segoe UI" w:hAnsi="Segoe UI" w:cs="Segoe UI"/>
                <w:sz w:val="28"/>
                <w:szCs w:val="28"/>
              </w:rPr>
              <w:t>9</w:t>
            </w:r>
            <w:r w:rsidR="3308E284" w:rsidRPr="3C4BA653">
              <w:rPr>
                <w:rFonts w:ascii="Segoe UI" w:hAnsi="Segoe UI" w:cs="Segoe UI"/>
                <w:sz w:val="28"/>
                <w:szCs w:val="28"/>
              </w:rPr>
              <w:t>.3.202</w:t>
            </w:r>
            <w:r w:rsidR="116EAD16" w:rsidRPr="3C4BA653">
              <w:rPr>
                <w:rFonts w:ascii="Segoe UI" w:hAnsi="Segoe UI" w:cs="Segoe UI"/>
                <w:sz w:val="28"/>
                <w:szCs w:val="28"/>
              </w:rPr>
              <w:t>6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7970E7" w14:textId="34830ABC" w:rsidR="00DA0D45" w:rsidRPr="00E1089F" w:rsidRDefault="008414E7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00E1089F">
              <w:rPr>
                <w:rFonts w:ascii="Segoe UI" w:hAnsi="Segoe UI" w:cs="Segoe UI"/>
                <w:sz w:val="28"/>
                <w:szCs w:val="28"/>
              </w:rPr>
              <w:t>Arki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0ED1134" w14:textId="5730FC3C" w:rsidR="00DA0D45" w:rsidRPr="00E1089F" w:rsidRDefault="7E1D15E9" w:rsidP="00DA0D45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Eeva</w:t>
            </w:r>
            <w:r w:rsidR="3E0283FB" w:rsidRPr="21A0A971">
              <w:rPr>
                <w:rFonts w:ascii="Segoe UI" w:hAnsi="Segoe UI" w:cs="Segoe UI"/>
                <w:sz w:val="28"/>
                <w:szCs w:val="28"/>
              </w:rPr>
              <w:t xml:space="preserve"> ja</w:t>
            </w:r>
            <w:r w:rsidR="233C7E13" w:rsidRPr="21A0A971">
              <w:rPr>
                <w:rFonts w:ascii="Segoe UI" w:hAnsi="Segoe UI" w:cs="Segoe UI"/>
                <w:sz w:val="28"/>
                <w:szCs w:val="28"/>
              </w:rPr>
              <w:t xml:space="preserve"> Martti</w:t>
            </w:r>
            <w:r w:rsidR="59BFE3FD" w:rsidRPr="21A0A971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2D53073" w14:textId="702E73A4" w:rsidR="70ABC56A" w:rsidRDefault="70ABC56A" w:rsidP="21A0A971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Vappu</w:t>
            </w:r>
          </w:p>
        </w:tc>
      </w:tr>
      <w:tr w:rsidR="000144D2" w:rsidRPr="00E1089F" w14:paraId="68113276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9C2C3B3" w14:textId="25986606" w:rsidR="000144D2" w:rsidRPr="00E1089F" w:rsidRDefault="3503E013" w:rsidP="000144D2">
            <w:pPr>
              <w:rPr>
                <w:rFonts w:ascii="Segoe UI" w:hAnsi="Segoe UI" w:cs="Segoe UI"/>
                <w:sz w:val="28"/>
                <w:szCs w:val="28"/>
              </w:rPr>
            </w:pPr>
            <w:r w:rsidRPr="3C4BA653">
              <w:rPr>
                <w:rFonts w:ascii="Segoe UI" w:hAnsi="Segoe UI" w:cs="Segoe UI"/>
                <w:sz w:val="28"/>
                <w:szCs w:val="28"/>
              </w:rPr>
              <w:t>1</w:t>
            </w:r>
            <w:r w:rsidR="4D14718C" w:rsidRPr="3C4BA653">
              <w:rPr>
                <w:rFonts w:ascii="Segoe UI" w:hAnsi="Segoe UI" w:cs="Segoe UI"/>
                <w:sz w:val="28"/>
                <w:szCs w:val="28"/>
              </w:rPr>
              <w:t>6</w:t>
            </w:r>
            <w:r w:rsidRPr="3C4BA653">
              <w:rPr>
                <w:rFonts w:ascii="Segoe UI" w:hAnsi="Segoe UI" w:cs="Segoe UI"/>
                <w:sz w:val="28"/>
                <w:szCs w:val="28"/>
              </w:rPr>
              <w:t>.3.202</w:t>
            </w:r>
            <w:r w:rsidR="27AED08F" w:rsidRPr="3C4BA653">
              <w:rPr>
                <w:rFonts w:ascii="Segoe UI" w:hAnsi="Segoe UI" w:cs="Segoe UI"/>
                <w:sz w:val="28"/>
                <w:szCs w:val="28"/>
              </w:rPr>
              <w:t>6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FDA86F1" w14:textId="223F9661" w:rsidR="000144D2" w:rsidRPr="00E1089F" w:rsidRDefault="000144D2" w:rsidP="000144D2">
            <w:pPr>
              <w:rPr>
                <w:rFonts w:ascii="Segoe UI" w:hAnsi="Segoe UI" w:cs="Segoe UI"/>
                <w:sz w:val="28"/>
                <w:szCs w:val="28"/>
              </w:rPr>
            </w:pPr>
            <w:r w:rsidRPr="00E1089F">
              <w:rPr>
                <w:rFonts w:ascii="Segoe UI" w:hAnsi="Segoe UI" w:cs="Segoe UI"/>
                <w:sz w:val="28"/>
                <w:szCs w:val="28"/>
              </w:rPr>
              <w:t>Arki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D778805" w14:textId="35C396D2" w:rsidR="000144D2" w:rsidRPr="00E1089F" w:rsidRDefault="378D9448" w:rsidP="000144D2">
            <w:pPr>
              <w:rPr>
                <w:rFonts w:ascii="Segoe UI" w:hAnsi="Segoe UI" w:cs="Segoe UI"/>
                <w:sz w:val="28"/>
                <w:szCs w:val="28"/>
              </w:rPr>
            </w:pPr>
            <w:r w:rsidRPr="78CC3FD3">
              <w:rPr>
                <w:rFonts w:ascii="Segoe UI" w:hAnsi="Segoe UI" w:cs="Segoe UI"/>
                <w:sz w:val="28"/>
                <w:szCs w:val="28"/>
              </w:rPr>
              <w:t>Luokattomat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6575D8E" w14:textId="60911364" w:rsidR="21A0A971" w:rsidRDefault="21A0A971" w:rsidP="21A0A971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0144D2" w:rsidRPr="00E1089F" w14:paraId="18D8D923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F7ABAFD" w14:textId="48E5B867" w:rsidR="000144D2" w:rsidRPr="00E1089F" w:rsidRDefault="3503E013" w:rsidP="000144D2">
            <w:pPr>
              <w:rPr>
                <w:rFonts w:ascii="Segoe UI" w:hAnsi="Segoe UI" w:cs="Segoe UI"/>
                <w:sz w:val="28"/>
                <w:szCs w:val="28"/>
              </w:rPr>
            </w:pPr>
            <w:r w:rsidRPr="3C4BA653">
              <w:rPr>
                <w:rFonts w:ascii="Segoe UI" w:hAnsi="Segoe UI" w:cs="Segoe UI"/>
                <w:sz w:val="28"/>
                <w:szCs w:val="28"/>
              </w:rPr>
              <w:t>2</w:t>
            </w:r>
            <w:r w:rsidR="4BA44CE1" w:rsidRPr="3C4BA653">
              <w:rPr>
                <w:rFonts w:ascii="Segoe UI" w:hAnsi="Segoe UI" w:cs="Segoe UI"/>
                <w:sz w:val="28"/>
                <w:szCs w:val="28"/>
              </w:rPr>
              <w:t>3</w:t>
            </w:r>
            <w:r w:rsidRPr="3C4BA653">
              <w:rPr>
                <w:rFonts w:ascii="Segoe UI" w:hAnsi="Segoe UI" w:cs="Segoe UI"/>
                <w:sz w:val="28"/>
                <w:szCs w:val="28"/>
              </w:rPr>
              <w:t>.3.202</w:t>
            </w:r>
            <w:r w:rsidR="2CE2DEE8" w:rsidRPr="3C4BA653">
              <w:rPr>
                <w:rFonts w:ascii="Segoe UI" w:hAnsi="Segoe UI" w:cs="Segoe UI"/>
                <w:sz w:val="28"/>
                <w:szCs w:val="28"/>
              </w:rPr>
              <w:t>6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6431AC" w14:textId="68058306" w:rsidR="000144D2" w:rsidRPr="00E1089F" w:rsidRDefault="4EFC34FD" w:rsidP="000144D2">
            <w:pPr>
              <w:rPr>
                <w:rFonts w:ascii="Segoe UI" w:hAnsi="Segoe UI" w:cs="Segoe UI"/>
                <w:sz w:val="28"/>
                <w:szCs w:val="28"/>
              </w:rPr>
            </w:pPr>
            <w:r w:rsidRPr="6E2E6B19">
              <w:rPr>
                <w:rFonts w:ascii="Segoe UI" w:hAnsi="Segoe UI" w:cs="Segoe UI"/>
                <w:sz w:val="28"/>
                <w:szCs w:val="28"/>
              </w:rPr>
              <w:t>Arki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8D266B2" w14:textId="524F53DF" w:rsidR="000144D2" w:rsidRPr="00E1089F" w:rsidRDefault="75625CFA" w:rsidP="000144D2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Varalla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24B9D43" w14:textId="4118705F" w:rsidR="21A0A971" w:rsidRDefault="21A0A971" w:rsidP="21A0A971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161699" w:rsidRPr="00E1089F" w14:paraId="2DDA2B61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14:paraId="4C9E9877" w14:textId="55B419D7" w:rsidR="00161699" w:rsidRPr="00E1089F" w:rsidRDefault="06031E05" w:rsidP="00161699">
            <w:pPr>
              <w:rPr>
                <w:rFonts w:ascii="Segoe UI" w:hAnsi="Segoe UI" w:cs="Segoe UI"/>
                <w:sz w:val="28"/>
                <w:szCs w:val="28"/>
              </w:rPr>
            </w:pPr>
            <w:r w:rsidRPr="3C4BA653">
              <w:rPr>
                <w:rFonts w:ascii="Segoe UI" w:hAnsi="Segoe UI" w:cs="Segoe UI"/>
                <w:sz w:val="28"/>
                <w:szCs w:val="28"/>
              </w:rPr>
              <w:t>3</w:t>
            </w:r>
            <w:r w:rsidR="3B46138E" w:rsidRPr="3C4BA653">
              <w:rPr>
                <w:rFonts w:ascii="Segoe UI" w:hAnsi="Segoe UI" w:cs="Segoe UI"/>
                <w:sz w:val="28"/>
                <w:szCs w:val="28"/>
              </w:rPr>
              <w:t>0</w:t>
            </w:r>
            <w:r w:rsidRPr="3C4BA653">
              <w:rPr>
                <w:rFonts w:ascii="Segoe UI" w:hAnsi="Segoe UI" w:cs="Segoe UI"/>
                <w:sz w:val="28"/>
                <w:szCs w:val="28"/>
              </w:rPr>
              <w:t>.3.202</w:t>
            </w:r>
            <w:r w:rsidR="1EFF2F4A" w:rsidRPr="3C4BA653">
              <w:rPr>
                <w:rFonts w:ascii="Segoe UI" w:hAnsi="Segoe UI" w:cs="Segoe UI"/>
                <w:sz w:val="28"/>
                <w:szCs w:val="28"/>
              </w:rPr>
              <w:t>6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14:paraId="7B4BFD65" w14:textId="671079A0" w:rsidR="00161699" w:rsidRPr="00E1089F" w:rsidRDefault="3F88B5C1" w:rsidP="21A0A971">
            <w:pPr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</w:pPr>
            <w:proofErr w:type="spellStart"/>
            <w:r w:rsidRPr="21A0A971"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  <w:t>PreOhr</w:t>
            </w:r>
            <w:proofErr w:type="spellEnd"/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14:paraId="2D4508AC" w14:textId="2059425D" w:rsidR="00161699" w:rsidRPr="00E1089F" w:rsidRDefault="00161699" w:rsidP="00161699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14:paraId="0CF94BA8" w14:textId="1DAEA236" w:rsidR="21A0A971" w:rsidRDefault="21A0A971" w:rsidP="21A0A971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161699" w:rsidRPr="00E1089F" w14:paraId="03F06C5B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95EE898" w14:textId="4C4E3E02" w:rsidR="00161699" w:rsidRPr="00E1089F" w:rsidRDefault="4473521B" w:rsidP="00161699">
            <w:pPr>
              <w:rPr>
                <w:rFonts w:ascii="Segoe UI" w:hAnsi="Segoe UI" w:cs="Segoe UI"/>
                <w:sz w:val="28"/>
                <w:szCs w:val="28"/>
              </w:rPr>
            </w:pPr>
            <w:r w:rsidRPr="3C4BA653">
              <w:rPr>
                <w:rFonts w:ascii="Segoe UI" w:hAnsi="Segoe UI" w:cs="Segoe UI"/>
                <w:sz w:val="28"/>
                <w:szCs w:val="28"/>
              </w:rPr>
              <w:t>13</w:t>
            </w:r>
            <w:r w:rsidR="06031E05" w:rsidRPr="3C4BA653">
              <w:rPr>
                <w:rFonts w:ascii="Segoe UI" w:hAnsi="Segoe UI" w:cs="Segoe UI"/>
                <w:sz w:val="28"/>
                <w:szCs w:val="28"/>
              </w:rPr>
              <w:t>.4.202</w:t>
            </w:r>
            <w:r w:rsidR="379275CB" w:rsidRPr="3C4BA653">
              <w:rPr>
                <w:rFonts w:ascii="Segoe UI" w:hAnsi="Segoe UI" w:cs="Segoe UI"/>
                <w:sz w:val="28"/>
                <w:szCs w:val="28"/>
              </w:rPr>
              <w:t>6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90DF487" w14:textId="42DE5F44" w:rsidR="00161699" w:rsidRPr="00E1089F" w:rsidRDefault="00161699" w:rsidP="00161699">
            <w:pPr>
              <w:rPr>
                <w:rFonts w:ascii="Segoe UI" w:hAnsi="Segoe UI" w:cs="Segoe UI"/>
                <w:sz w:val="28"/>
                <w:szCs w:val="28"/>
              </w:rPr>
            </w:pPr>
            <w:r w:rsidRPr="00E1089F">
              <w:rPr>
                <w:rFonts w:ascii="Segoe UI" w:hAnsi="Segoe UI" w:cs="Segoe UI"/>
                <w:sz w:val="28"/>
                <w:szCs w:val="28"/>
              </w:rPr>
              <w:t>Arki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76A9957" w14:textId="1B21BB6E" w:rsidR="00161699" w:rsidRPr="00E1089F" w:rsidRDefault="2113C6A7" w:rsidP="00161699">
            <w:pPr>
              <w:rPr>
                <w:rFonts w:ascii="Segoe UI" w:hAnsi="Segoe UI" w:cs="Segoe UI"/>
                <w:sz w:val="28"/>
                <w:szCs w:val="28"/>
              </w:rPr>
            </w:pPr>
            <w:r w:rsidRPr="21A0A971">
              <w:rPr>
                <w:rFonts w:ascii="Segoe UI" w:hAnsi="Segoe UI" w:cs="Segoe UI"/>
                <w:sz w:val="28"/>
                <w:szCs w:val="28"/>
              </w:rPr>
              <w:t>Varalla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2750662" w14:textId="48E352AB" w:rsidR="21A0A971" w:rsidRDefault="21A0A971" w:rsidP="21A0A971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161699" w:rsidRPr="00E1089F" w14:paraId="594ACA85" w14:textId="77777777" w:rsidTr="21A0A971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72F4305D" w14:textId="36706CB1" w:rsidR="00161699" w:rsidRPr="00E1089F" w:rsidRDefault="3F1E1F1D" w:rsidP="3C4BA653">
            <w:pPr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</w:pPr>
            <w:r w:rsidRPr="3C4BA653"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  <w:t>20</w:t>
            </w:r>
            <w:r w:rsidR="06031E05" w:rsidRPr="3C4BA653"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  <w:t>.4.202</w:t>
            </w:r>
            <w:r w:rsidR="2038FED6" w:rsidRPr="3C4BA653">
              <w:rPr>
                <w:rFonts w:ascii="Segoe UI" w:hAnsi="Segoe UI" w:cs="Segoe UI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1CF04743" w14:textId="2CADC35A" w:rsidR="00161699" w:rsidRPr="00E1089F" w:rsidRDefault="00161699" w:rsidP="00161699">
            <w:pPr>
              <w:rPr>
                <w:rFonts w:ascii="Segoe UI" w:hAnsi="Segoe UI" w:cs="Segoe UI"/>
                <w:sz w:val="28"/>
                <w:szCs w:val="28"/>
              </w:rPr>
            </w:pPr>
            <w:r w:rsidRPr="00E1089F">
              <w:rPr>
                <w:rFonts w:ascii="Segoe UI" w:hAnsi="Segoe UI" w:cs="Segoe UI"/>
                <w:sz w:val="28"/>
                <w:szCs w:val="28"/>
              </w:rPr>
              <w:t>ISO</w:t>
            </w:r>
          </w:p>
        </w:tc>
        <w:tc>
          <w:tcPr>
            <w:tcW w:w="29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48EAA956" w14:textId="7B48909A" w:rsidR="00161699" w:rsidRPr="00E1089F" w:rsidRDefault="6C177C7A" w:rsidP="21A0A971">
            <w:pPr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 w:rsidRPr="21A0A971"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  <w:t>Oppimisen ja hyvinvoinnin kyselyn tulokset ja teemat tulevaan lukuvuoteen</w:t>
            </w:r>
          </w:p>
        </w:tc>
        <w:tc>
          <w:tcPr>
            <w:tcW w:w="30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48E11B79" w14:textId="06BCD66A" w:rsidR="21A0A971" w:rsidRDefault="21A0A971" w:rsidP="21A0A971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14:paraId="2B2865F4" w14:textId="66FCA47D" w:rsidR="78CC3FD3" w:rsidRDefault="78CC3FD3" w:rsidP="78CC3FD3">
      <w:pPr>
        <w:rPr>
          <w:rFonts w:ascii="Segoe UI" w:hAnsi="Segoe UI" w:cs="Segoe UI"/>
          <w:sz w:val="28"/>
          <w:szCs w:val="28"/>
        </w:rPr>
      </w:pPr>
    </w:p>
    <w:p w14:paraId="4C3CE3B7" w14:textId="79E359A7" w:rsidR="3BD907DB" w:rsidRDefault="3BD907DB" w:rsidP="3BD907DB">
      <w:pPr>
        <w:rPr>
          <w:rFonts w:ascii="Segoe UI" w:hAnsi="Segoe UI" w:cs="Segoe UI"/>
          <w:sz w:val="28"/>
          <w:szCs w:val="28"/>
        </w:rPr>
      </w:pPr>
    </w:p>
    <w:p w14:paraId="37AD6BE4" w14:textId="18B6CF86" w:rsidR="442DA299" w:rsidRDefault="442DA299" w:rsidP="3BD907DB">
      <w:pPr>
        <w:spacing w:line="279" w:lineRule="auto"/>
        <w:rPr>
          <w:rFonts w:ascii="Aptos" w:eastAsia="Aptos" w:hAnsi="Aptos" w:cs="Aptos"/>
          <w:sz w:val="48"/>
          <w:szCs w:val="48"/>
        </w:rPr>
      </w:pPr>
      <w:r w:rsidRPr="3BD907DB">
        <w:rPr>
          <w:rFonts w:ascii="Aptos" w:eastAsia="Aptos" w:hAnsi="Aptos" w:cs="Aptos"/>
          <w:sz w:val="48"/>
          <w:szCs w:val="48"/>
        </w:rPr>
        <w:t>Arki-ryhmä</w:t>
      </w:r>
    </w:p>
    <w:p w14:paraId="2FEA741C" w14:textId="0A50B489" w:rsidR="442DA299" w:rsidRDefault="442DA299" w:rsidP="3BD907DB">
      <w:pPr>
        <w:spacing w:line="279" w:lineRule="auto"/>
        <w:rPr>
          <w:rFonts w:ascii="Aptos" w:eastAsia="Aptos" w:hAnsi="Aptos" w:cs="Aptos"/>
          <w:sz w:val="24"/>
          <w:szCs w:val="24"/>
        </w:rPr>
      </w:pPr>
      <w:r w:rsidRPr="3BD907DB">
        <w:rPr>
          <w:rFonts w:ascii="Aptos" w:eastAsia="Aptos" w:hAnsi="Aptos" w:cs="Aptos"/>
          <w:sz w:val="24"/>
          <w:szCs w:val="24"/>
        </w:rPr>
        <w:t>Luokan hyvinvointia pohtiva ryhmä</w:t>
      </w:r>
    </w:p>
    <w:p w14:paraId="7BF4E1B1" w14:textId="72E39FE2" w:rsidR="442DA299" w:rsidRDefault="442DA299" w:rsidP="6E2E6B19">
      <w:pPr>
        <w:pStyle w:val="Luettelokappale"/>
        <w:numPr>
          <w:ilvl w:val="0"/>
          <w:numId w:val="10"/>
        </w:numPr>
        <w:spacing w:line="279" w:lineRule="auto"/>
        <w:rPr>
          <w:rFonts w:ascii="Aptos" w:eastAsia="Aptos" w:hAnsi="Aptos" w:cs="Aptos"/>
          <w:sz w:val="24"/>
          <w:szCs w:val="24"/>
        </w:rPr>
      </w:pPr>
      <w:r w:rsidRPr="6E2E6B19">
        <w:rPr>
          <w:rFonts w:ascii="Aptos" w:eastAsia="Aptos" w:hAnsi="Aptos" w:cs="Aptos"/>
          <w:sz w:val="24"/>
          <w:szCs w:val="24"/>
        </w:rPr>
        <w:t xml:space="preserve">Arki-ryhmään osallistuu kunkin luokan luokanopettaja, koulunkäynninohjaaja ja laaja-alainen erityisopettaja sekä Jussi-rehtori, Vappu-koulukuraattori, </w:t>
      </w:r>
      <w:r w:rsidR="79F6A425" w:rsidRPr="6E2E6B19">
        <w:rPr>
          <w:rFonts w:ascii="Aptos" w:eastAsia="Aptos" w:hAnsi="Aptos" w:cs="Aptos"/>
          <w:sz w:val="24"/>
          <w:szCs w:val="24"/>
        </w:rPr>
        <w:t>(</w:t>
      </w:r>
      <w:r w:rsidRPr="6E2E6B19">
        <w:rPr>
          <w:rFonts w:ascii="Aptos" w:eastAsia="Aptos" w:hAnsi="Aptos" w:cs="Aptos"/>
          <w:sz w:val="24"/>
          <w:szCs w:val="24"/>
        </w:rPr>
        <w:t>S</w:t>
      </w:r>
      <w:r w:rsidR="40BA33EF" w:rsidRPr="6E2E6B19">
        <w:rPr>
          <w:rFonts w:ascii="Aptos" w:eastAsia="Aptos" w:hAnsi="Aptos" w:cs="Aptos"/>
          <w:sz w:val="24"/>
          <w:szCs w:val="24"/>
        </w:rPr>
        <w:t>ilja</w:t>
      </w:r>
      <w:r w:rsidRPr="6E2E6B19">
        <w:rPr>
          <w:rFonts w:ascii="Aptos" w:eastAsia="Aptos" w:hAnsi="Aptos" w:cs="Aptos"/>
          <w:sz w:val="24"/>
          <w:szCs w:val="24"/>
        </w:rPr>
        <w:t xml:space="preserve">-terveydenhoitaja </w:t>
      </w:r>
      <w:r w:rsidR="4D77491B" w:rsidRPr="6E2E6B19">
        <w:rPr>
          <w:rFonts w:ascii="Aptos" w:eastAsia="Aptos" w:hAnsi="Aptos" w:cs="Aptos"/>
          <w:sz w:val="24"/>
          <w:szCs w:val="24"/>
        </w:rPr>
        <w:t xml:space="preserve">vain tarvittaessa) </w:t>
      </w:r>
      <w:r w:rsidRPr="6E2E6B19">
        <w:rPr>
          <w:rFonts w:ascii="Aptos" w:eastAsia="Aptos" w:hAnsi="Aptos" w:cs="Aptos"/>
          <w:sz w:val="24"/>
          <w:szCs w:val="24"/>
        </w:rPr>
        <w:t>ja Päivi-erityisopettaja</w:t>
      </w:r>
    </w:p>
    <w:p w14:paraId="63667818" w14:textId="77118434" w:rsidR="442DA299" w:rsidRDefault="442DA299" w:rsidP="21A0A971">
      <w:pPr>
        <w:pStyle w:val="Luettelokappale"/>
        <w:numPr>
          <w:ilvl w:val="0"/>
          <w:numId w:val="10"/>
        </w:numPr>
        <w:spacing w:line="279" w:lineRule="auto"/>
        <w:rPr>
          <w:rFonts w:ascii="Aptos" w:eastAsia="Aptos" w:hAnsi="Aptos" w:cs="Aptos"/>
          <w:sz w:val="24"/>
          <w:szCs w:val="24"/>
        </w:rPr>
      </w:pPr>
      <w:r w:rsidRPr="21A0A971">
        <w:rPr>
          <w:rFonts w:ascii="Aptos" w:eastAsia="Aptos" w:hAnsi="Aptos" w:cs="Aptos"/>
          <w:sz w:val="24"/>
          <w:szCs w:val="24"/>
        </w:rPr>
        <w:t>Arki-ryhmä pidetään aikataulun mukaisesti ala</w:t>
      </w:r>
      <w:r w:rsidR="5C89E88B" w:rsidRPr="21A0A971">
        <w:rPr>
          <w:rFonts w:ascii="Aptos" w:eastAsia="Aptos" w:hAnsi="Aptos" w:cs="Aptos"/>
          <w:sz w:val="24"/>
          <w:szCs w:val="24"/>
        </w:rPr>
        <w:t xml:space="preserve">siiven </w:t>
      </w:r>
      <w:proofErr w:type="spellStart"/>
      <w:r w:rsidR="5C89E88B" w:rsidRPr="21A0A971">
        <w:rPr>
          <w:rFonts w:ascii="Aptos" w:eastAsia="Aptos" w:hAnsi="Aptos" w:cs="Aptos"/>
          <w:sz w:val="24"/>
          <w:szCs w:val="24"/>
        </w:rPr>
        <w:t>eo</w:t>
      </w:r>
      <w:proofErr w:type="spellEnd"/>
      <w:r w:rsidR="5C89E88B" w:rsidRPr="21A0A971">
        <w:rPr>
          <w:rFonts w:ascii="Aptos" w:eastAsia="Aptos" w:hAnsi="Aptos" w:cs="Aptos"/>
          <w:sz w:val="24"/>
          <w:szCs w:val="24"/>
        </w:rPr>
        <w:t>-tilassa</w:t>
      </w:r>
      <w:r w:rsidR="4FCBE37D" w:rsidRPr="21A0A971">
        <w:rPr>
          <w:rFonts w:ascii="Aptos" w:eastAsia="Aptos" w:hAnsi="Aptos" w:cs="Aptos"/>
          <w:sz w:val="24"/>
          <w:szCs w:val="24"/>
        </w:rPr>
        <w:t xml:space="preserve"> (luokka 1050)</w:t>
      </w:r>
    </w:p>
    <w:p w14:paraId="618898C0" w14:textId="14EE631E" w:rsidR="442DA299" w:rsidRDefault="442DA299" w:rsidP="3BD907DB">
      <w:pPr>
        <w:pStyle w:val="Luettelokappale"/>
        <w:numPr>
          <w:ilvl w:val="0"/>
          <w:numId w:val="10"/>
        </w:numPr>
        <w:spacing w:line="279" w:lineRule="auto"/>
        <w:rPr>
          <w:rFonts w:ascii="Aptos" w:eastAsia="Aptos" w:hAnsi="Aptos" w:cs="Aptos"/>
          <w:sz w:val="24"/>
          <w:szCs w:val="24"/>
        </w:rPr>
      </w:pPr>
      <w:r w:rsidRPr="3BD907DB">
        <w:rPr>
          <w:rFonts w:ascii="Aptos" w:eastAsia="Aptos" w:hAnsi="Aptos" w:cs="Aptos"/>
          <w:sz w:val="24"/>
          <w:szCs w:val="24"/>
        </w:rPr>
        <w:t>Yhteistoimintaluokkien aikuiset voivat tulla Arki-ryhmään yhtä aikaa klo 14.15 alkaen</w:t>
      </w:r>
    </w:p>
    <w:p w14:paraId="11BA2532" w14:textId="7EF3B07F" w:rsidR="442DA299" w:rsidRDefault="043B8B98" w:rsidP="21A0A971">
      <w:pPr>
        <w:pStyle w:val="Luettelokappale"/>
        <w:numPr>
          <w:ilvl w:val="0"/>
          <w:numId w:val="10"/>
        </w:numPr>
        <w:spacing w:line="279" w:lineRule="auto"/>
        <w:rPr>
          <w:rFonts w:ascii="Aptos" w:eastAsia="Aptos" w:hAnsi="Aptos" w:cs="Aptos"/>
          <w:sz w:val="24"/>
          <w:szCs w:val="24"/>
        </w:rPr>
      </w:pPr>
      <w:r w:rsidRPr="21A0A971">
        <w:rPr>
          <w:rFonts w:ascii="Aptos" w:eastAsia="Aptos" w:hAnsi="Aptos" w:cs="Aptos"/>
          <w:sz w:val="24"/>
          <w:szCs w:val="24"/>
        </w:rPr>
        <w:t xml:space="preserve">Nuorisonohjaajat Nina ja Emma </w:t>
      </w:r>
      <w:r w:rsidR="1BF3558E" w:rsidRPr="21A0A971">
        <w:rPr>
          <w:rFonts w:ascii="Aptos" w:eastAsia="Aptos" w:hAnsi="Aptos" w:cs="Aptos"/>
          <w:sz w:val="24"/>
          <w:szCs w:val="24"/>
        </w:rPr>
        <w:t xml:space="preserve">tai </w:t>
      </w:r>
      <w:r w:rsidRPr="21A0A971">
        <w:rPr>
          <w:rFonts w:ascii="Aptos" w:eastAsia="Aptos" w:hAnsi="Aptos" w:cs="Aptos"/>
          <w:sz w:val="24"/>
          <w:szCs w:val="24"/>
        </w:rPr>
        <w:t>koulukuraattori Vappu käyvät luokissa te</w:t>
      </w:r>
      <w:r w:rsidR="6B36539D" w:rsidRPr="21A0A971">
        <w:rPr>
          <w:rFonts w:ascii="Aptos" w:eastAsia="Aptos" w:hAnsi="Aptos" w:cs="Aptos"/>
          <w:sz w:val="24"/>
          <w:szCs w:val="24"/>
        </w:rPr>
        <w:t>kemässä</w:t>
      </w:r>
      <w:r w:rsidRPr="21A0A971">
        <w:rPr>
          <w:rFonts w:ascii="Aptos" w:eastAsia="Aptos" w:hAnsi="Aptos" w:cs="Aptos"/>
          <w:sz w:val="24"/>
          <w:szCs w:val="24"/>
        </w:rPr>
        <w:t xml:space="preserve"> </w:t>
      </w:r>
      <w:r w:rsidR="358FB6FF" w:rsidRPr="21A0A971">
        <w:rPr>
          <w:rFonts w:ascii="Aptos" w:eastAsia="Aptos" w:hAnsi="Aptos" w:cs="Aptos"/>
          <w:sz w:val="24"/>
          <w:szCs w:val="24"/>
        </w:rPr>
        <w:t>t</w:t>
      </w:r>
      <w:r w:rsidR="442DA299" w:rsidRPr="21A0A971">
        <w:rPr>
          <w:rFonts w:ascii="Aptos" w:eastAsia="Aptos" w:hAnsi="Aptos" w:cs="Aptos"/>
          <w:sz w:val="24"/>
          <w:szCs w:val="24"/>
        </w:rPr>
        <w:t>oiminnallise</w:t>
      </w:r>
      <w:r w:rsidR="7DDE491B" w:rsidRPr="21A0A971">
        <w:rPr>
          <w:rFonts w:ascii="Aptos" w:eastAsia="Aptos" w:hAnsi="Aptos" w:cs="Aptos"/>
          <w:sz w:val="24"/>
          <w:szCs w:val="24"/>
        </w:rPr>
        <w:t>n</w:t>
      </w:r>
      <w:r w:rsidR="442DA299" w:rsidRPr="21A0A971">
        <w:rPr>
          <w:rFonts w:ascii="Aptos" w:eastAsia="Aptos" w:hAnsi="Aptos" w:cs="Aptos"/>
          <w:sz w:val="24"/>
          <w:szCs w:val="24"/>
        </w:rPr>
        <w:t xml:space="preserve"> hyvinvointikysely</w:t>
      </w:r>
      <w:r w:rsidR="259468A5" w:rsidRPr="21A0A971">
        <w:rPr>
          <w:rFonts w:ascii="Aptos" w:eastAsia="Aptos" w:hAnsi="Aptos" w:cs="Aptos"/>
          <w:sz w:val="24"/>
          <w:szCs w:val="24"/>
        </w:rPr>
        <w:t>n</w:t>
      </w:r>
      <w:r w:rsidR="02753AE1" w:rsidRPr="21A0A971">
        <w:rPr>
          <w:rFonts w:ascii="Aptos" w:eastAsia="Aptos" w:hAnsi="Aptos" w:cs="Aptos"/>
          <w:sz w:val="24"/>
          <w:szCs w:val="24"/>
        </w:rPr>
        <w:t xml:space="preserve"> ennen luokan Arki-ryhmää. He ovat suoraan opettajiin yhteydessä </w:t>
      </w:r>
      <w:r w:rsidR="0865DFD3" w:rsidRPr="21A0A971">
        <w:rPr>
          <w:rFonts w:ascii="Aptos" w:eastAsia="Aptos" w:hAnsi="Aptos" w:cs="Aptos"/>
          <w:sz w:val="24"/>
          <w:szCs w:val="24"/>
        </w:rPr>
        <w:t xml:space="preserve">ajankohdasta. </w:t>
      </w:r>
      <w:r w:rsidR="23D22561" w:rsidRPr="21A0A971">
        <w:rPr>
          <w:rFonts w:ascii="Aptos" w:eastAsia="Aptos" w:hAnsi="Aptos" w:cs="Aptos"/>
          <w:sz w:val="24"/>
          <w:szCs w:val="24"/>
        </w:rPr>
        <w:t>Arki-ryhmässä keskustellaan kyselyn havainnoista</w:t>
      </w:r>
      <w:r w:rsidR="671D3FF3" w:rsidRPr="21A0A971">
        <w:rPr>
          <w:rFonts w:ascii="Aptos" w:eastAsia="Aptos" w:hAnsi="Aptos" w:cs="Aptos"/>
          <w:sz w:val="24"/>
          <w:szCs w:val="24"/>
        </w:rPr>
        <w:t xml:space="preserve">. </w:t>
      </w:r>
    </w:p>
    <w:p w14:paraId="304A663F" w14:textId="4671C3CF" w:rsidR="671D3FF3" w:rsidRDefault="671D3FF3" w:rsidP="21A0A971">
      <w:pPr>
        <w:pStyle w:val="Luettelokappale"/>
        <w:numPr>
          <w:ilvl w:val="0"/>
          <w:numId w:val="10"/>
        </w:numPr>
        <w:spacing w:line="279" w:lineRule="auto"/>
        <w:rPr>
          <w:rFonts w:ascii="Aptos" w:eastAsia="Aptos" w:hAnsi="Aptos" w:cs="Aptos"/>
          <w:sz w:val="24"/>
          <w:szCs w:val="24"/>
        </w:rPr>
      </w:pPr>
      <w:r w:rsidRPr="21A0A971">
        <w:rPr>
          <w:rFonts w:ascii="Aptos" w:eastAsia="Aptos" w:hAnsi="Aptos" w:cs="Aptos"/>
          <w:sz w:val="24"/>
          <w:szCs w:val="24"/>
        </w:rPr>
        <w:t xml:space="preserve">Jos mahdollista, kyselyn herättämistä asioista </w:t>
      </w:r>
      <w:r w:rsidR="206FE5AB" w:rsidRPr="21A0A971">
        <w:rPr>
          <w:rFonts w:ascii="Aptos" w:eastAsia="Aptos" w:hAnsi="Aptos" w:cs="Aptos"/>
          <w:sz w:val="24"/>
          <w:szCs w:val="24"/>
        </w:rPr>
        <w:t xml:space="preserve">kannattaa </w:t>
      </w:r>
      <w:r w:rsidRPr="21A0A971">
        <w:rPr>
          <w:rFonts w:ascii="Aptos" w:eastAsia="Aptos" w:hAnsi="Aptos" w:cs="Aptos"/>
          <w:sz w:val="24"/>
          <w:szCs w:val="24"/>
        </w:rPr>
        <w:t xml:space="preserve">keskustella luokassa. Jälkikeskusteluun luokan kanssa </w:t>
      </w:r>
      <w:r w:rsidR="3D87515A" w:rsidRPr="21A0A971">
        <w:rPr>
          <w:rFonts w:ascii="Aptos" w:eastAsia="Aptos" w:hAnsi="Aptos" w:cs="Aptos"/>
          <w:sz w:val="24"/>
          <w:szCs w:val="24"/>
        </w:rPr>
        <w:t xml:space="preserve">voi pyytää </w:t>
      </w:r>
      <w:proofErr w:type="spellStart"/>
      <w:r w:rsidR="3D87515A" w:rsidRPr="21A0A971">
        <w:rPr>
          <w:rFonts w:ascii="Aptos" w:eastAsia="Aptos" w:hAnsi="Aptos" w:cs="Aptos"/>
          <w:sz w:val="24"/>
          <w:szCs w:val="24"/>
        </w:rPr>
        <w:t>VerSo</w:t>
      </w:r>
      <w:proofErr w:type="spellEnd"/>
      <w:r w:rsidR="3D87515A" w:rsidRPr="21A0A971">
        <w:rPr>
          <w:rFonts w:ascii="Aptos" w:eastAsia="Aptos" w:hAnsi="Aptos" w:cs="Aptos"/>
          <w:sz w:val="24"/>
          <w:szCs w:val="24"/>
        </w:rPr>
        <w:t>-oppilaita tai oppilaskunnan hallituksen jäseniä dialogin ohjaamiseen mukaan.</w:t>
      </w:r>
    </w:p>
    <w:p w14:paraId="7E147742" w14:textId="67F6FF3F" w:rsidR="3BD907DB" w:rsidRDefault="3BD907DB" w:rsidP="3BD907DB">
      <w:pPr>
        <w:rPr>
          <w:rFonts w:ascii="Segoe UI" w:hAnsi="Segoe UI" w:cs="Segoe UI"/>
          <w:sz w:val="28"/>
          <w:szCs w:val="28"/>
        </w:rPr>
      </w:pPr>
    </w:p>
    <w:p w14:paraId="1ECC0CEB" w14:textId="704DD1C2" w:rsidR="442DA299" w:rsidRDefault="442DA299" w:rsidP="3BD907DB">
      <w:pPr>
        <w:rPr>
          <w:rFonts w:ascii="Aptos" w:eastAsia="Aptos" w:hAnsi="Aptos" w:cs="Aptos"/>
          <w:sz w:val="48"/>
          <w:szCs w:val="48"/>
        </w:rPr>
      </w:pPr>
      <w:r w:rsidRPr="3BD907DB">
        <w:rPr>
          <w:rFonts w:ascii="Aptos" w:eastAsia="Aptos" w:hAnsi="Aptos" w:cs="Aptos"/>
          <w:sz w:val="48"/>
          <w:szCs w:val="48"/>
        </w:rPr>
        <w:t>Iso-ryhmä</w:t>
      </w:r>
    </w:p>
    <w:p w14:paraId="37B9884D" w14:textId="2A35FC56" w:rsidR="442DA299" w:rsidRDefault="442DA299" w:rsidP="3BD907DB">
      <w:pPr>
        <w:rPr>
          <w:rFonts w:ascii="Aptos" w:eastAsia="Aptos" w:hAnsi="Aptos" w:cs="Aptos"/>
          <w:sz w:val="24"/>
          <w:szCs w:val="24"/>
        </w:rPr>
      </w:pPr>
      <w:r w:rsidRPr="3BD907DB">
        <w:rPr>
          <w:rFonts w:ascii="Aptos" w:eastAsia="Aptos" w:hAnsi="Aptos" w:cs="Aptos"/>
          <w:sz w:val="24"/>
          <w:szCs w:val="24"/>
        </w:rPr>
        <w:t>Koko koulun hyvinvointia pohtiva</w:t>
      </w:r>
      <w:r w:rsidR="0200A286" w:rsidRPr="3BD907DB">
        <w:rPr>
          <w:rFonts w:ascii="Aptos" w:eastAsia="Aptos" w:hAnsi="Aptos" w:cs="Aptos"/>
          <w:sz w:val="24"/>
          <w:szCs w:val="24"/>
        </w:rPr>
        <w:t xml:space="preserve"> ja koordinoiva</w:t>
      </w:r>
      <w:r w:rsidRPr="3BD907DB">
        <w:rPr>
          <w:rFonts w:ascii="Aptos" w:eastAsia="Aptos" w:hAnsi="Aptos" w:cs="Aptos"/>
          <w:sz w:val="24"/>
          <w:szCs w:val="24"/>
        </w:rPr>
        <w:t xml:space="preserve"> ryhmä</w:t>
      </w:r>
    </w:p>
    <w:p w14:paraId="3679AE4A" w14:textId="7B1AF99B" w:rsidR="74D4BB6D" w:rsidRDefault="74D4BB6D" w:rsidP="3BD907DB">
      <w:pPr>
        <w:pStyle w:val="Luettelokappale"/>
        <w:numPr>
          <w:ilvl w:val="0"/>
          <w:numId w:val="2"/>
        </w:numPr>
        <w:rPr>
          <w:rFonts w:ascii="Aptos" w:eastAsia="Aptos" w:hAnsi="Aptos" w:cs="Aptos"/>
          <w:color w:val="000000" w:themeColor="text1"/>
          <w:sz w:val="24"/>
          <w:szCs w:val="24"/>
          <w:vertAlign w:val="superscript"/>
        </w:rPr>
      </w:pPr>
      <w:r w:rsidRPr="3BD907DB">
        <w:rPr>
          <w:rFonts w:ascii="Aptos" w:eastAsia="Aptos" w:hAnsi="Aptos" w:cs="Aptos"/>
          <w:sz w:val="24"/>
          <w:szCs w:val="24"/>
        </w:rPr>
        <w:t>Iso-ryhmän osallistujat:</w:t>
      </w:r>
      <w:r w:rsidR="04B1D5CB" w:rsidRPr="3BD907DB">
        <w:rPr>
          <w:rFonts w:ascii="Aptos" w:eastAsia="Aptos" w:hAnsi="Aptos" w:cs="Aptos"/>
          <w:sz w:val="24"/>
          <w:szCs w:val="24"/>
        </w:rPr>
        <w:t xml:space="preserve"> rehtori, laaja-alaiset erityisopettajat, erityisluokanopettajien edustaja, </w:t>
      </w:r>
      <w:r w:rsidR="46273103" w:rsidRPr="3BD907DB">
        <w:rPr>
          <w:rFonts w:ascii="Aptos" w:eastAsia="Aptos" w:hAnsi="Aptos" w:cs="Aptos"/>
          <w:sz w:val="24"/>
          <w:szCs w:val="24"/>
        </w:rPr>
        <w:t xml:space="preserve">koulunkäynninohjaajien edustaja, </w:t>
      </w:r>
      <w:r w:rsidR="04B1D5CB" w:rsidRPr="3BD907DB">
        <w:rPr>
          <w:rFonts w:ascii="Aptos" w:eastAsia="Aptos" w:hAnsi="Aptos" w:cs="Aptos"/>
          <w:sz w:val="24"/>
          <w:szCs w:val="24"/>
        </w:rPr>
        <w:t>koulukuraattori, koulupsyk</w:t>
      </w:r>
      <w:r w:rsidR="2869ECA2" w:rsidRPr="3BD907DB">
        <w:rPr>
          <w:rFonts w:ascii="Aptos" w:eastAsia="Aptos" w:hAnsi="Aptos" w:cs="Aptos"/>
          <w:sz w:val="24"/>
          <w:szCs w:val="24"/>
        </w:rPr>
        <w:t xml:space="preserve">ologi, terveydenhoitaja, </w:t>
      </w:r>
      <w:proofErr w:type="spellStart"/>
      <w:r w:rsidR="2869ECA2" w:rsidRPr="3BD907DB">
        <w:rPr>
          <w:rFonts w:ascii="Aptos" w:eastAsia="Aptos" w:hAnsi="Aptos" w:cs="Aptos"/>
          <w:sz w:val="24"/>
          <w:szCs w:val="24"/>
        </w:rPr>
        <w:t>vanpy:</w:t>
      </w:r>
      <w:r w:rsidR="4DFAFA81" w:rsidRPr="3BD907DB">
        <w:rPr>
          <w:rFonts w:ascii="Aptos" w:eastAsia="Aptos" w:hAnsi="Aptos" w:cs="Aptos"/>
          <w:sz w:val="24"/>
          <w:szCs w:val="24"/>
        </w:rPr>
        <w:t>n</w:t>
      </w:r>
      <w:proofErr w:type="spellEnd"/>
      <w:r w:rsidR="2869ECA2" w:rsidRPr="3BD907DB">
        <w:rPr>
          <w:rFonts w:ascii="Aptos" w:eastAsia="Aptos" w:hAnsi="Aptos" w:cs="Aptos"/>
          <w:sz w:val="24"/>
          <w:szCs w:val="24"/>
        </w:rPr>
        <w:t xml:space="preserve"> edustaja, oppilaskunnan ohjaava opettaja, oppilaskunnan edustaja, </w:t>
      </w:r>
      <w:r w:rsidR="01A28D8F" w:rsidRPr="3BD907DB">
        <w:rPr>
          <w:rFonts w:ascii="Aptos" w:eastAsia="Aptos" w:hAnsi="Aptos" w:cs="Aptos"/>
          <w:sz w:val="24"/>
          <w:szCs w:val="24"/>
        </w:rPr>
        <w:t>nuorisonohjaajat</w:t>
      </w:r>
      <w:r w:rsidR="3A7C3867" w:rsidRPr="3BD907DB">
        <w:rPr>
          <w:rFonts w:ascii="Aptos" w:eastAsia="Aptos" w:hAnsi="Aptos" w:cs="Aptos"/>
          <w:sz w:val="24"/>
          <w:szCs w:val="24"/>
        </w:rPr>
        <w:t xml:space="preserve"> </w:t>
      </w:r>
      <w:r w:rsidR="01A28D8F" w:rsidRPr="3BD907DB">
        <w:rPr>
          <w:rFonts w:ascii="Aptos" w:eastAsia="Aptos" w:hAnsi="Aptos" w:cs="Aptos"/>
          <w:sz w:val="24"/>
          <w:szCs w:val="24"/>
        </w:rPr>
        <w:t>(Kuopion kaupunki ja Alavan seurakunta) Lehtoniemen ja Kuoppamäen esikoulujen edustaja, Savonia AMK:n pal</w:t>
      </w:r>
      <w:r w:rsidR="1C74B115" w:rsidRPr="3BD907DB">
        <w:rPr>
          <w:rFonts w:ascii="Aptos" w:eastAsia="Aptos" w:hAnsi="Aptos" w:cs="Aptos"/>
          <w:sz w:val="24"/>
          <w:szCs w:val="24"/>
        </w:rPr>
        <w:t>velukoordinaattori,</w:t>
      </w:r>
      <w:r w:rsidR="04B1D5CB" w:rsidRPr="3BD907DB">
        <w:rPr>
          <w:rFonts w:ascii="Aptos" w:eastAsia="Aptos" w:hAnsi="Aptos" w:cs="Aptos"/>
          <w:sz w:val="24"/>
          <w:szCs w:val="24"/>
        </w:rPr>
        <w:t xml:space="preserve"> </w:t>
      </w:r>
      <w:r w:rsidR="5EFEE4B3" w:rsidRPr="3BD907DB">
        <w:rPr>
          <w:rFonts w:ascii="Aptos" w:eastAsia="Aptos" w:hAnsi="Aptos" w:cs="Aptos"/>
          <w:sz w:val="24"/>
          <w:szCs w:val="24"/>
        </w:rPr>
        <w:t>oppilashuollon koordinaattori ja erikseen sovittavat vierailijat</w:t>
      </w:r>
    </w:p>
    <w:p w14:paraId="38809A94" w14:textId="0DE10D61" w:rsidR="4D61DDF4" w:rsidRDefault="4D61DDF4" w:rsidP="3BD907DB">
      <w:pPr>
        <w:pStyle w:val="Luettelokappale"/>
        <w:numPr>
          <w:ilvl w:val="0"/>
          <w:numId w:val="2"/>
        </w:numPr>
        <w:rPr>
          <w:rFonts w:ascii="Aptos" w:eastAsia="Aptos" w:hAnsi="Aptos" w:cs="Aptos"/>
          <w:sz w:val="24"/>
          <w:szCs w:val="24"/>
        </w:rPr>
      </w:pPr>
      <w:r w:rsidRPr="6AEB8FC4">
        <w:rPr>
          <w:rFonts w:ascii="Aptos" w:eastAsia="Aptos" w:hAnsi="Aptos" w:cs="Aptos"/>
          <w:sz w:val="24"/>
          <w:szCs w:val="24"/>
        </w:rPr>
        <w:t xml:space="preserve">Iso-ryhmä kokoontuu Olkkarissa aikataulun mukaan </w:t>
      </w:r>
      <w:r w:rsidR="38940237" w:rsidRPr="6AEB8FC4">
        <w:rPr>
          <w:rFonts w:ascii="Aptos" w:eastAsia="Aptos" w:hAnsi="Aptos" w:cs="Aptos"/>
          <w:sz w:val="24"/>
          <w:szCs w:val="24"/>
        </w:rPr>
        <w:t>klo 14.15–15.45</w:t>
      </w:r>
    </w:p>
    <w:p w14:paraId="5B9D4AF3" w14:textId="59B7DF8F" w:rsidR="6AEB8FC4" w:rsidRDefault="6AEB8FC4" w:rsidP="6AEB8FC4">
      <w:pPr>
        <w:rPr>
          <w:rFonts w:ascii="Aptos" w:eastAsia="Aptos" w:hAnsi="Aptos" w:cs="Aptos"/>
        </w:rPr>
      </w:pPr>
    </w:p>
    <w:p w14:paraId="4B728849" w14:textId="294FFB52" w:rsidR="2BCCA696" w:rsidRDefault="2BCCA696" w:rsidP="6AEB8FC4">
      <w:pPr>
        <w:rPr>
          <w:rFonts w:ascii="Aptos" w:eastAsia="Aptos" w:hAnsi="Aptos" w:cs="Aptos"/>
          <w:sz w:val="48"/>
          <w:szCs w:val="48"/>
        </w:rPr>
      </w:pPr>
      <w:proofErr w:type="spellStart"/>
      <w:r w:rsidRPr="6AEB8FC4">
        <w:rPr>
          <w:rFonts w:ascii="Aptos" w:eastAsia="Aptos" w:hAnsi="Aptos" w:cs="Aptos"/>
          <w:sz w:val="48"/>
          <w:szCs w:val="48"/>
        </w:rPr>
        <w:t>PreOhr</w:t>
      </w:r>
      <w:proofErr w:type="spellEnd"/>
    </w:p>
    <w:p w14:paraId="7810642E" w14:textId="438A3762" w:rsidR="7F6A5349" w:rsidRDefault="7F6A5349" w:rsidP="6AEB8FC4">
      <w:pPr>
        <w:rPr>
          <w:rFonts w:ascii="Aptos" w:eastAsia="Aptos" w:hAnsi="Aptos" w:cs="Aptos"/>
          <w:sz w:val="24"/>
          <w:szCs w:val="24"/>
        </w:rPr>
      </w:pPr>
      <w:r w:rsidRPr="6AEB8FC4">
        <w:rPr>
          <w:rFonts w:ascii="Aptos" w:eastAsia="Aptos" w:hAnsi="Aptos" w:cs="Aptos"/>
          <w:sz w:val="24"/>
          <w:szCs w:val="24"/>
        </w:rPr>
        <w:t>A</w:t>
      </w:r>
      <w:r w:rsidR="3F2EC70C" w:rsidRPr="6AEB8FC4">
        <w:rPr>
          <w:rFonts w:ascii="Aptos" w:eastAsia="Aptos" w:hAnsi="Aptos" w:cs="Aptos"/>
          <w:sz w:val="24"/>
          <w:szCs w:val="24"/>
        </w:rPr>
        <w:t>ika opiskeluhuollon toimijoille</w:t>
      </w:r>
      <w:r w:rsidR="6F756AE0" w:rsidRPr="6AEB8FC4">
        <w:rPr>
          <w:rFonts w:ascii="Aptos" w:eastAsia="Aptos" w:hAnsi="Aptos" w:cs="Aptos"/>
          <w:sz w:val="24"/>
          <w:szCs w:val="24"/>
        </w:rPr>
        <w:t xml:space="preserve"> yhteisajattelua ja ennakointia varten</w:t>
      </w:r>
    </w:p>
    <w:p w14:paraId="4B31C431" w14:textId="0D961ABF" w:rsidR="54E51428" w:rsidRDefault="54E51428" w:rsidP="6AEB8FC4">
      <w:pPr>
        <w:pStyle w:val="Luettelokappale"/>
        <w:numPr>
          <w:ilvl w:val="0"/>
          <w:numId w:val="1"/>
        </w:numPr>
        <w:rPr>
          <w:rFonts w:ascii="Aptos" w:eastAsia="Aptos" w:hAnsi="Aptos" w:cs="Aptos"/>
          <w:sz w:val="24"/>
          <w:szCs w:val="24"/>
        </w:rPr>
      </w:pPr>
      <w:proofErr w:type="spellStart"/>
      <w:r w:rsidRPr="6AEB8FC4">
        <w:rPr>
          <w:rFonts w:ascii="Aptos" w:eastAsia="Aptos" w:hAnsi="Aptos" w:cs="Aptos"/>
          <w:sz w:val="24"/>
          <w:szCs w:val="24"/>
        </w:rPr>
        <w:t>PreOhr:n</w:t>
      </w:r>
      <w:proofErr w:type="spellEnd"/>
      <w:r w:rsidRPr="6AEB8FC4">
        <w:rPr>
          <w:rFonts w:ascii="Aptos" w:eastAsia="Aptos" w:hAnsi="Aptos" w:cs="Aptos"/>
          <w:sz w:val="24"/>
          <w:szCs w:val="24"/>
        </w:rPr>
        <w:t xml:space="preserve"> osallistujat: rehtori,</w:t>
      </w:r>
      <w:r w:rsidR="5CBD2161" w:rsidRPr="6AEB8FC4">
        <w:rPr>
          <w:rFonts w:ascii="Aptos" w:eastAsia="Aptos" w:hAnsi="Aptos" w:cs="Aptos"/>
          <w:sz w:val="24"/>
          <w:szCs w:val="24"/>
        </w:rPr>
        <w:t xml:space="preserve"> apulaisjohtaja,</w:t>
      </w:r>
      <w:r w:rsidRPr="6AEB8FC4">
        <w:rPr>
          <w:rFonts w:ascii="Aptos" w:eastAsia="Aptos" w:hAnsi="Aptos" w:cs="Aptos"/>
          <w:sz w:val="24"/>
          <w:szCs w:val="24"/>
        </w:rPr>
        <w:t xml:space="preserve"> koulukuraattori, koulupsykologi, kouluterveydenhoitaja, </w:t>
      </w:r>
      <w:r w:rsidR="5E61256C" w:rsidRPr="6AEB8FC4">
        <w:rPr>
          <w:rFonts w:ascii="Aptos" w:eastAsia="Aptos" w:hAnsi="Aptos" w:cs="Aptos"/>
          <w:sz w:val="24"/>
          <w:szCs w:val="24"/>
        </w:rPr>
        <w:t>opiskeluhuollon koordinaattori</w:t>
      </w:r>
      <w:r w:rsidR="4A3ECEC8" w:rsidRPr="6AEB8FC4">
        <w:rPr>
          <w:rFonts w:ascii="Aptos" w:eastAsia="Aptos" w:hAnsi="Aptos" w:cs="Aptos"/>
          <w:sz w:val="24"/>
          <w:szCs w:val="24"/>
        </w:rPr>
        <w:t xml:space="preserve"> sekä erikseen kutsuttavat osallistujat</w:t>
      </w:r>
    </w:p>
    <w:sectPr w:rsidR="54E514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A3C8"/>
    <w:multiLevelType w:val="hybridMultilevel"/>
    <w:tmpl w:val="492455F4"/>
    <w:lvl w:ilvl="0" w:tplc="CF5C7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89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A8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4B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8A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40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4D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CD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41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3D60F"/>
    <w:multiLevelType w:val="hybridMultilevel"/>
    <w:tmpl w:val="6046DB22"/>
    <w:lvl w:ilvl="0" w:tplc="62668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4E4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B2B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B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29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09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C6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89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6F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7E4A6"/>
    <w:multiLevelType w:val="hybridMultilevel"/>
    <w:tmpl w:val="96ACB4CC"/>
    <w:lvl w:ilvl="0" w:tplc="69D0D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47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180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A6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89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E1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AA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2F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24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116A5"/>
    <w:multiLevelType w:val="hybridMultilevel"/>
    <w:tmpl w:val="BAC0D4A2"/>
    <w:lvl w:ilvl="0" w:tplc="E0AA8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A81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09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67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A4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CAD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C5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0C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C21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D4D04"/>
    <w:multiLevelType w:val="hybridMultilevel"/>
    <w:tmpl w:val="DB2A9B90"/>
    <w:lvl w:ilvl="0" w:tplc="6C8E1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AC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83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45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2C8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E3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C4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8A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64A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E7FAD"/>
    <w:multiLevelType w:val="hybridMultilevel"/>
    <w:tmpl w:val="37C871C0"/>
    <w:lvl w:ilvl="0" w:tplc="54F00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429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ED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C1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E9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349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2D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9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42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CF467"/>
    <w:multiLevelType w:val="hybridMultilevel"/>
    <w:tmpl w:val="352682CE"/>
    <w:lvl w:ilvl="0" w:tplc="81FC2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FA0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E4E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E0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A7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9C8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440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08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0A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2C437"/>
    <w:multiLevelType w:val="hybridMultilevel"/>
    <w:tmpl w:val="376EF226"/>
    <w:lvl w:ilvl="0" w:tplc="4FE0D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BE6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D61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44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1C2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47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0D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7C3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0D2F9"/>
    <w:multiLevelType w:val="hybridMultilevel"/>
    <w:tmpl w:val="6B6A2CF4"/>
    <w:lvl w:ilvl="0" w:tplc="09229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50D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8A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A3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2F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0D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26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85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C0F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244D6"/>
    <w:multiLevelType w:val="hybridMultilevel"/>
    <w:tmpl w:val="95263628"/>
    <w:lvl w:ilvl="0" w:tplc="0BE80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E9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09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6C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E5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ED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A0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C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E6E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112294">
    <w:abstractNumId w:val="1"/>
  </w:num>
  <w:num w:numId="2" w16cid:durableId="1972665058">
    <w:abstractNumId w:val="7"/>
  </w:num>
  <w:num w:numId="3" w16cid:durableId="1618028180">
    <w:abstractNumId w:val="3"/>
  </w:num>
  <w:num w:numId="4" w16cid:durableId="1299728008">
    <w:abstractNumId w:val="8"/>
  </w:num>
  <w:num w:numId="5" w16cid:durableId="537857746">
    <w:abstractNumId w:val="2"/>
  </w:num>
  <w:num w:numId="6" w16cid:durableId="283968805">
    <w:abstractNumId w:val="4"/>
  </w:num>
  <w:num w:numId="7" w16cid:durableId="2017224961">
    <w:abstractNumId w:val="9"/>
  </w:num>
  <w:num w:numId="8" w16cid:durableId="396325287">
    <w:abstractNumId w:val="5"/>
  </w:num>
  <w:num w:numId="9" w16cid:durableId="252977994">
    <w:abstractNumId w:val="6"/>
  </w:num>
  <w:num w:numId="10" w16cid:durableId="144900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45"/>
    <w:rsid w:val="000144D2"/>
    <w:rsid w:val="00161699"/>
    <w:rsid w:val="0026D45D"/>
    <w:rsid w:val="00532037"/>
    <w:rsid w:val="00577387"/>
    <w:rsid w:val="006C461C"/>
    <w:rsid w:val="006F767B"/>
    <w:rsid w:val="00757900"/>
    <w:rsid w:val="008414E7"/>
    <w:rsid w:val="009F4D67"/>
    <w:rsid w:val="00A109ED"/>
    <w:rsid w:val="00A65127"/>
    <w:rsid w:val="00BA30A0"/>
    <w:rsid w:val="00DA0D45"/>
    <w:rsid w:val="00E1089F"/>
    <w:rsid w:val="0125C104"/>
    <w:rsid w:val="01A28D8F"/>
    <w:rsid w:val="0200A286"/>
    <w:rsid w:val="02753AE1"/>
    <w:rsid w:val="02C3AB2D"/>
    <w:rsid w:val="02C47653"/>
    <w:rsid w:val="02EBD3D2"/>
    <w:rsid w:val="0344B617"/>
    <w:rsid w:val="038A6A04"/>
    <w:rsid w:val="03BC9E5C"/>
    <w:rsid w:val="03C95E08"/>
    <w:rsid w:val="03DD01F2"/>
    <w:rsid w:val="041A1615"/>
    <w:rsid w:val="042A14DF"/>
    <w:rsid w:val="0438650E"/>
    <w:rsid w:val="043B8B98"/>
    <w:rsid w:val="048958CA"/>
    <w:rsid w:val="048C0C59"/>
    <w:rsid w:val="04B1D5CB"/>
    <w:rsid w:val="051AA71E"/>
    <w:rsid w:val="058C747A"/>
    <w:rsid w:val="059CAD6F"/>
    <w:rsid w:val="05FA4EA8"/>
    <w:rsid w:val="06031E05"/>
    <w:rsid w:val="062E1F95"/>
    <w:rsid w:val="06CA99AC"/>
    <w:rsid w:val="06F215C6"/>
    <w:rsid w:val="072F4959"/>
    <w:rsid w:val="078AF6A1"/>
    <w:rsid w:val="0812B9D0"/>
    <w:rsid w:val="082FDFA9"/>
    <w:rsid w:val="0852D257"/>
    <w:rsid w:val="0864853B"/>
    <w:rsid w:val="0865DFD3"/>
    <w:rsid w:val="087B34AA"/>
    <w:rsid w:val="08BC3EF4"/>
    <w:rsid w:val="08E7CB97"/>
    <w:rsid w:val="09645BDF"/>
    <w:rsid w:val="09DDBF92"/>
    <w:rsid w:val="0A124909"/>
    <w:rsid w:val="0A18F3C1"/>
    <w:rsid w:val="0A1F1D32"/>
    <w:rsid w:val="0AAF9830"/>
    <w:rsid w:val="0AC5863D"/>
    <w:rsid w:val="0AEB39CB"/>
    <w:rsid w:val="0B61BC13"/>
    <w:rsid w:val="0C9640BF"/>
    <w:rsid w:val="0D0EA80D"/>
    <w:rsid w:val="0E71AB6E"/>
    <w:rsid w:val="0FCE97E2"/>
    <w:rsid w:val="1001CB5A"/>
    <w:rsid w:val="10CB25EE"/>
    <w:rsid w:val="10FE7F1C"/>
    <w:rsid w:val="1128DC4C"/>
    <w:rsid w:val="1149AE9B"/>
    <w:rsid w:val="116504A2"/>
    <w:rsid w:val="116EAD16"/>
    <w:rsid w:val="119C80B9"/>
    <w:rsid w:val="12AE0113"/>
    <w:rsid w:val="130D7145"/>
    <w:rsid w:val="1377C1B8"/>
    <w:rsid w:val="139D2ACC"/>
    <w:rsid w:val="146A9946"/>
    <w:rsid w:val="164BEB61"/>
    <w:rsid w:val="168AABD9"/>
    <w:rsid w:val="16BDB6A9"/>
    <w:rsid w:val="171043F0"/>
    <w:rsid w:val="17585FFC"/>
    <w:rsid w:val="181E8568"/>
    <w:rsid w:val="1835E45C"/>
    <w:rsid w:val="18FE009C"/>
    <w:rsid w:val="19587E73"/>
    <w:rsid w:val="19C365E6"/>
    <w:rsid w:val="1AAD78A1"/>
    <w:rsid w:val="1ADC945A"/>
    <w:rsid w:val="1B04F3DA"/>
    <w:rsid w:val="1B575AE7"/>
    <w:rsid w:val="1BF0FB5D"/>
    <w:rsid w:val="1BF3558E"/>
    <w:rsid w:val="1C3AA050"/>
    <w:rsid w:val="1C4BFC98"/>
    <w:rsid w:val="1C74B115"/>
    <w:rsid w:val="1CBCAA84"/>
    <w:rsid w:val="1CCADE50"/>
    <w:rsid w:val="1D9AFADC"/>
    <w:rsid w:val="1E3F7274"/>
    <w:rsid w:val="1EA82AFB"/>
    <w:rsid w:val="1EC07C45"/>
    <w:rsid w:val="1EFF2F4A"/>
    <w:rsid w:val="1FD6BC70"/>
    <w:rsid w:val="1FE208F9"/>
    <w:rsid w:val="2038FED6"/>
    <w:rsid w:val="206C94EA"/>
    <w:rsid w:val="206FE5AB"/>
    <w:rsid w:val="20E13737"/>
    <w:rsid w:val="2113C6A7"/>
    <w:rsid w:val="2126069B"/>
    <w:rsid w:val="2135ACB0"/>
    <w:rsid w:val="215824E4"/>
    <w:rsid w:val="21A0A971"/>
    <w:rsid w:val="22B2A031"/>
    <w:rsid w:val="233C7E13"/>
    <w:rsid w:val="237E1CB2"/>
    <w:rsid w:val="23D22561"/>
    <w:rsid w:val="23F7AE63"/>
    <w:rsid w:val="244D052D"/>
    <w:rsid w:val="259468A5"/>
    <w:rsid w:val="25E178DC"/>
    <w:rsid w:val="25FDDC3F"/>
    <w:rsid w:val="262021F9"/>
    <w:rsid w:val="269CE625"/>
    <w:rsid w:val="26E914A4"/>
    <w:rsid w:val="27A928C7"/>
    <w:rsid w:val="27AED08F"/>
    <w:rsid w:val="27B56B51"/>
    <w:rsid w:val="27C42B3B"/>
    <w:rsid w:val="27F75207"/>
    <w:rsid w:val="2815FF66"/>
    <w:rsid w:val="2860E273"/>
    <w:rsid w:val="2869ECA2"/>
    <w:rsid w:val="287D99A0"/>
    <w:rsid w:val="295FA93E"/>
    <w:rsid w:val="29A247D1"/>
    <w:rsid w:val="29FE6212"/>
    <w:rsid w:val="2A45D9F5"/>
    <w:rsid w:val="2A750286"/>
    <w:rsid w:val="2A7DA6D9"/>
    <w:rsid w:val="2AB9FC86"/>
    <w:rsid w:val="2B3DAD4A"/>
    <w:rsid w:val="2B96794F"/>
    <w:rsid w:val="2BCCA696"/>
    <w:rsid w:val="2C014AF9"/>
    <w:rsid w:val="2C520CCF"/>
    <w:rsid w:val="2C6C656B"/>
    <w:rsid w:val="2CE2DEE8"/>
    <w:rsid w:val="2D1B2D74"/>
    <w:rsid w:val="2E164C3E"/>
    <w:rsid w:val="2E1E81DB"/>
    <w:rsid w:val="2E30887B"/>
    <w:rsid w:val="2EF852FE"/>
    <w:rsid w:val="2F1FE195"/>
    <w:rsid w:val="2FA5ED6C"/>
    <w:rsid w:val="2FB6BB7A"/>
    <w:rsid w:val="3087777E"/>
    <w:rsid w:val="30C4AFBE"/>
    <w:rsid w:val="31BDEF83"/>
    <w:rsid w:val="324D4E1B"/>
    <w:rsid w:val="32B7B40D"/>
    <w:rsid w:val="32F6A129"/>
    <w:rsid w:val="3308E284"/>
    <w:rsid w:val="33799262"/>
    <w:rsid w:val="33D9CFE0"/>
    <w:rsid w:val="341BB6F5"/>
    <w:rsid w:val="34841ED5"/>
    <w:rsid w:val="3499109E"/>
    <w:rsid w:val="34B61DCC"/>
    <w:rsid w:val="34FA6D40"/>
    <w:rsid w:val="3503E013"/>
    <w:rsid w:val="35131721"/>
    <w:rsid w:val="351E9AD5"/>
    <w:rsid w:val="358FB6FF"/>
    <w:rsid w:val="36508CAF"/>
    <w:rsid w:val="377763D9"/>
    <w:rsid w:val="378D9448"/>
    <w:rsid w:val="379275CB"/>
    <w:rsid w:val="37E2C4FC"/>
    <w:rsid w:val="37EBDA26"/>
    <w:rsid w:val="3803175C"/>
    <w:rsid w:val="383B39BF"/>
    <w:rsid w:val="386C7675"/>
    <w:rsid w:val="388FFEEE"/>
    <w:rsid w:val="38940237"/>
    <w:rsid w:val="3923CB8F"/>
    <w:rsid w:val="39AC627E"/>
    <w:rsid w:val="39BE6B3B"/>
    <w:rsid w:val="39C7604F"/>
    <w:rsid w:val="3A070F4F"/>
    <w:rsid w:val="3A48C77B"/>
    <w:rsid w:val="3A7C3867"/>
    <w:rsid w:val="3A9755BC"/>
    <w:rsid w:val="3B46138E"/>
    <w:rsid w:val="3BC58FC5"/>
    <w:rsid w:val="3BCE16B5"/>
    <w:rsid w:val="3BD907DB"/>
    <w:rsid w:val="3C12C203"/>
    <w:rsid w:val="3C4BA653"/>
    <w:rsid w:val="3C4E8C6F"/>
    <w:rsid w:val="3D87515A"/>
    <w:rsid w:val="3E0283FB"/>
    <w:rsid w:val="3E0A88C7"/>
    <w:rsid w:val="3E58FD45"/>
    <w:rsid w:val="3E60DE42"/>
    <w:rsid w:val="3EF65ABA"/>
    <w:rsid w:val="3F1E1F1D"/>
    <w:rsid w:val="3F2782EA"/>
    <w:rsid w:val="3F2EC70C"/>
    <w:rsid w:val="3F4F5477"/>
    <w:rsid w:val="3F6E4568"/>
    <w:rsid w:val="3F88B5C1"/>
    <w:rsid w:val="3FEB15EB"/>
    <w:rsid w:val="402FF8DF"/>
    <w:rsid w:val="40930A93"/>
    <w:rsid w:val="40AC4182"/>
    <w:rsid w:val="40BA33EF"/>
    <w:rsid w:val="41AFFED2"/>
    <w:rsid w:val="421E889C"/>
    <w:rsid w:val="42458948"/>
    <w:rsid w:val="4262EFBC"/>
    <w:rsid w:val="426B6EC3"/>
    <w:rsid w:val="42D80209"/>
    <w:rsid w:val="43D37765"/>
    <w:rsid w:val="4416713B"/>
    <w:rsid w:val="442DA299"/>
    <w:rsid w:val="4473521B"/>
    <w:rsid w:val="44BEDD30"/>
    <w:rsid w:val="4534747A"/>
    <w:rsid w:val="46273103"/>
    <w:rsid w:val="465E2806"/>
    <w:rsid w:val="4771EC28"/>
    <w:rsid w:val="4808C049"/>
    <w:rsid w:val="48352FCE"/>
    <w:rsid w:val="4837037D"/>
    <w:rsid w:val="48488D23"/>
    <w:rsid w:val="4858AD3C"/>
    <w:rsid w:val="48816E4B"/>
    <w:rsid w:val="488AB815"/>
    <w:rsid w:val="48EC9E86"/>
    <w:rsid w:val="48FD711C"/>
    <w:rsid w:val="49511206"/>
    <w:rsid w:val="4971306D"/>
    <w:rsid w:val="497E6CA8"/>
    <w:rsid w:val="49B6659D"/>
    <w:rsid w:val="4A0184BD"/>
    <w:rsid w:val="4A307CE6"/>
    <w:rsid w:val="4A3ECEC8"/>
    <w:rsid w:val="4BA44CE1"/>
    <w:rsid w:val="4BB19CD9"/>
    <w:rsid w:val="4BDABFD1"/>
    <w:rsid w:val="4CC74207"/>
    <w:rsid w:val="4CDC4DD5"/>
    <w:rsid w:val="4D14718C"/>
    <w:rsid w:val="4D152274"/>
    <w:rsid w:val="4D17BFA7"/>
    <w:rsid w:val="4D40243E"/>
    <w:rsid w:val="4D61DDF4"/>
    <w:rsid w:val="4D67395F"/>
    <w:rsid w:val="4D77491B"/>
    <w:rsid w:val="4D918AB6"/>
    <w:rsid w:val="4DC7ADFA"/>
    <w:rsid w:val="4DFAFA81"/>
    <w:rsid w:val="4EA59425"/>
    <w:rsid w:val="4EFC34FD"/>
    <w:rsid w:val="4F1AD7A0"/>
    <w:rsid w:val="4F626F62"/>
    <w:rsid w:val="4FCBE37D"/>
    <w:rsid w:val="501052A5"/>
    <w:rsid w:val="5068D738"/>
    <w:rsid w:val="507F6274"/>
    <w:rsid w:val="520726FC"/>
    <w:rsid w:val="5232FADB"/>
    <w:rsid w:val="523E3F6C"/>
    <w:rsid w:val="52D47AB1"/>
    <w:rsid w:val="5300185C"/>
    <w:rsid w:val="53D94295"/>
    <w:rsid w:val="5452352C"/>
    <w:rsid w:val="54E51428"/>
    <w:rsid w:val="556C2488"/>
    <w:rsid w:val="55DEDCDC"/>
    <w:rsid w:val="5655FC70"/>
    <w:rsid w:val="56BB3F0D"/>
    <w:rsid w:val="56DFF3F2"/>
    <w:rsid w:val="57C5691F"/>
    <w:rsid w:val="57D80231"/>
    <w:rsid w:val="587017D7"/>
    <w:rsid w:val="58E5C4FC"/>
    <w:rsid w:val="59474086"/>
    <w:rsid w:val="59686ED8"/>
    <w:rsid w:val="59BFE3FD"/>
    <w:rsid w:val="59CB2326"/>
    <w:rsid w:val="5A125F31"/>
    <w:rsid w:val="5AB1BFFB"/>
    <w:rsid w:val="5AC0C342"/>
    <w:rsid w:val="5AE08AC5"/>
    <w:rsid w:val="5C01D4F4"/>
    <w:rsid w:val="5C89E88B"/>
    <w:rsid w:val="5C8A82E9"/>
    <w:rsid w:val="5CB2A0EA"/>
    <w:rsid w:val="5CBD2161"/>
    <w:rsid w:val="5D0AB581"/>
    <w:rsid w:val="5D60C1F4"/>
    <w:rsid w:val="5DAEBDD5"/>
    <w:rsid w:val="5E61256C"/>
    <w:rsid w:val="5E9AFCA7"/>
    <w:rsid w:val="5EFEE4B3"/>
    <w:rsid w:val="5F09AF49"/>
    <w:rsid w:val="6086F109"/>
    <w:rsid w:val="60DB9E16"/>
    <w:rsid w:val="613F929E"/>
    <w:rsid w:val="6164F206"/>
    <w:rsid w:val="6182526C"/>
    <w:rsid w:val="61D9A624"/>
    <w:rsid w:val="62E0243A"/>
    <w:rsid w:val="634942A8"/>
    <w:rsid w:val="64199D2F"/>
    <w:rsid w:val="6421BDEE"/>
    <w:rsid w:val="64FAE11E"/>
    <w:rsid w:val="651A8E90"/>
    <w:rsid w:val="652C37A1"/>
    <w:rsid w:val="6564C91D"/>
    <w:rsid w:val="656F5D94"/>
    <w:rsid w:val="65B2D910"/>
    <w:rsid w:val="66995FDA"/>
    <w:rsid w:val="66A6BF85"/>
    <w:rsid w:val="66FC6C7B"/>
    <w:rsid w:val="671D3FF3"/>
    <w:rsid w:val="67CEA83D"/>
    <w:rsid w:val="682656F7"/>
    <w:rsid w:val="68286719"/>
    <w:rsid w:val="693EF754"/>
    <w:rsid w:val="6964626E"/>
    <w:rsid w:val="697C6ACB"/>
    <w:rsid w:val="6A2DF50F"/>
    <w:rsid w:val="6A4ABFF6"/>
    <w:rsid w:val="6AA2C6E0"/>
    <w:rsid w:val="6AEB8FC4"/>
    <w:rsid w:val="6B0E94B4"/>
    <w:rsid w:val="6B36539D"/>
    <w:rsid w:val="6B40217A"/>
    <w:rsid w:val="6B46528D"/>
    <w:rsid w:val="6BE626B5"/>
    <w:rsid w:val="6C177C7A"/>
    <w:rsid w:val="6C21B5B7"/>
    <w:rsid w:val="6C2DD383"/>
    <w:rsid w:val="6CA6A972"/>
    <w:rsid w:val="6CB86946"/>
    <w:rsid w:val="6D0AAA81"/>
    <w:rsid w:val="6DB81DD9"/>
    <w:rsid w:val="6E2AEE91"/>
    <w:rsid w:val="6E2CED64"/>
    <w:rsid w:val="6E2E6B19"/>
    <w:rsid w:val="6F756AE0"/>
    <w:rsid w:val="7012BF33"/>
    <w:rsid w:val="70770866"/>
    <w:rsid w:val="70ABC56A"/>
    <w:rsid w:val="70B6A0C4"/>
    <w:rsid w:val="716CDD1D"/>
    <w:rsid w:val="7207D6E6"/>
    <w:rsid w:val="723928ED"/>
    <w:rsid w:val="7244506A"/>
    <w:rsid w:val="728A3327"/>
    <w:rsid w:val="73DC8ED4"/>
    <w:rsid w:val="740A4684"/>
    <w:rsid w:val="74367A1B"/>
    <w:rsid w:val="744B1C69"/>
    <w:rsid w:val="747D26B2"/>
    <w:rsid w:val="74D4BB6D"/>
    <w:rsid w:val="75625CFA"/>
    <w:rsid w:val="75AC340D"/>
    <w:rsid w:val="7643DB39"/>
    <w:rsid w:val="76D8F908"/>
    <w:rsid w:val="78944BE4"/>
    <w:rsid w:val="78BDEA98"/>
    <w:rsid w:val="78CC3FD3"/>
    <w:rsid w:val="7930A36F"/>
    <w:rsid w:val="79F6A425"/>
    <w:rsid w:val="7A5B2B3B"/>
    <w:rsid w:val="7A8973C1"/>
    <w:rsid w:val="7A9DAE6B"/>
    <w:rsid w:val="7AC151C2"/>
    <w:rsid w:val="7AC17ED4"/>
    <w:rsid w:val="7AE87C8C"/>
    <w:rsid w:val="7B45EE41"/>
    <w:rsid w:val="7B680A3D"/>
    <w:rsid w:val="7C232D2B"/>
    <w:rsid w:val="7C2C6CD4"/>
    <w:rsid w:val="7C6EAD03"/>
    <w:rsid w:val="7C8C0493"/>
    <w:rsid w:val="7CE1BA3A"/>
    <w:rsid w:val="7D8B31DB"/>
    <w:rsid w:val="7DA1F6A9"/>
    <w:rsid w:val="7DDE491B"/>
    <w:rsid w:val="7E15774E"/>
    <w:rsid w:val="7E19A7DB"/>
    <w:rsid w:val="7E1D15E9"/>
    <w:rsid w:val="7E45C9A2"/>
    <w:rsid w:val="7F6A5349"/>
    <w:rsid w:val="7F82E662"/>
    <w:rsid w:val="7F9787A8"/>
    <w:rsid w:val="7FA8E9C3"/>
    <w:rsid w:val="7FEC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212"/>
  <w15:chartTrackingRefBased/>
  <w15:docId w15:val="{50EEF80B-0832-4D9B-9728-CA6F2328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A0D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A0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DA0D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A0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ulukkoRuudukko">
    <w:name w:val="Table Grid"/>
    <w:basedOn w:val="Normaalitaulukko"/>
    <w:uiPriority w:val="39"/>
    <w:rsid w:val="00DA0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 Kaarina</dc:creator>
  <cp:keywords/>
  <dc:description/>
  <cp:lastModifiedBy>Rimpiläinen Päivi Kaarina</cp:lastModifiedBy>
  <cp:revision>2</cp:revision>
  <dcterms:created xsi:type="dcterms:W3CDTF">2025-09-01T15:51:00Z</dcterms:created>
  <dcterms:modified xsi:type="dcterms:W3CDTF">2025-09-01T15:51:00Z</dcterms:modified>
</cp:coreProperties>
</file>