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0A654" w14:textId="77777777" w:rsidR="00A45F09" w:rsidRDefault="00A45F09" w:rsidP="00A45F09">
      <w:pPr>
        <w:rPr>
          <w:b/>
          <w:bCs/>
          <w:sz w:val="28"/>
          <w:szCs w:val="28"/>
        </w:rPr>
      </w:pPr>
      <w:bookmarkStart w:id="0" w:name="_Hlk205817501"/>
    </w:p>
    <w:p w14:paraId="2DACDA24" w14:textId="77777777" w:rsidR="00A45F09" w:rsidRDefault="00A45F09" w:rsidP="00A45F09">
      <w:pPr>
        <w:rPr>
          <w:b/>
          <w:bCs/>
          <w:sz w:val="28"/>
          <w:szCs w:val="28"/>
        </w:rPr>
      </w:pPr>
    </w:p>
    <w:p w14:paraId="4534FE7A" w14:textId="77777777" w:rsidR="00A45F09" w:rsidRDefault="00A45F09" w:rsidP="00A45F09">
      <w:pPr>
        <w:rPr>
          <w:b/>
          <w:bCs/>
          <w:sz w:val="28"/>
          <w:szCs w:val="28"/>
        </w:rPr>
      </w:pPr>
    </w:p>
    <w:p w14:paraId="09AFDFAD" w14:textId="77777777" w:rsidR="00A45F09" w:rsidRDefault="00A45F09" w:rsidP="00A45F09">
      <w:pPr>
        <w:rPr>
          <w:b/>
          <w:bCs/>
          <w:sz w:val="28"/>
          <w:szCs w:val="28"/>
        </w:rPr>
      </w:pPr>
    </w:p>
    <w:p w14:paraId="253590AD" w14:textId="1D1354FB" w:rsidR="00A45F09" w:rsidRDefault="00A45F09" w:rsidP="00A45F09">
      <w:pPr>
        <w:rPr>
          <w:b/>
          <w:bCs/>
          <w:sz w:val="28"/>
          <w:szCs w:val="28"/>
        </w:rPr>
      </w:pPr>
      <w:r w:rsidRPr="00A45F09">
        <w:rPr>
          <w:b/>
          <w:bCs/>
          <w:sz w:val="28"/>
          <w:szCs w:val="28"/>
        </w:rPr>
        <w:t xml:space="preserve">Tervetuloa Martin orkesteriin </w:t>
      </w:r>
      <w:proofErr w:type="gramStart"/>
      <w:r w:rsidRPr="00A45F09">
        <w:rPr>
          <w:b/>
          <w:bCs/>
          <w:sz w:val="28"/>
          <w:szCs w:val="28"/>
        </w:rPr>
        <w:t>2025-26</w:t>
      </w:r>
      <w:proofErr w:type="gramEnd"/>
      <w:r w:rsidRPr="00A45F09">
        <w:rPr>
          <w:b/>
          <w:bCs/>
          <w:sz w:val="28"/>
          <w:szCs w:val="28"/>
        </w:rPr>
        <w:t>!</w:t>
      </w:r>
    </w:p>
    <w:p w14:paraId="0A69187F" w14:textId="77777777" w:rsidR="00A45F09" w:rsidRDefault="00A45F09" w:rsidP="00A45F09">
      <w:pPr>
        <w:rPr>
          <w:b/>
          <w:bCs/>
          <w:sz w:val="28"/>
          <w:szCs w:val="28"/>
        </w:rPr>
      </w:pPr>
    </w:p>
    <w:p w14:paraId="576C96E9" w14:textId="77777777" w:rsidR="00A45F09" w:rsidRPr="00A45F09" w:rsidRDefault="00A45F09" w:rsidP="00A45F09">
      <w:pPr>
        <w:rPr>
          <w:b/>
          <w:bCs/>
          <w:sz w:val="28"/>
          <w:szCs w:val="28"/>
        </w:rPr>
      </w:pPr>
    </w:p>
    <w:p w14:paraId="12FC0621" w14:textId="77777777" w:rsidR="00A45F09" w:rsidRPr="00A45F09" w:rsidRDefault="00A45F09" w:rsidP="00A45F09">
      <w:pPr>
        <w:rPr>
          <w:sz w:val="28"/>
          <w:szCs w:val="28"/>
        </w:rPr>
      </w:pPr>
      <w:r w:rsidRPr="00A45F09">
        <w:rPr>
          <w:sz w:val="28"/>
          <w:szCs w:val="28"/>
        </w:rPr>
        <w:t xml:space="preserve">Martti Ahtisaaren koululla jatkuu 3.9.2025 koulun oma </w:t>
      </w:r>
      <w:r w:rsidRPr="00A45F09">
        <w:rPr>
          <w:b/>
          <w:bCs/>
          <w:sz w:val="28"/>
          <w:szCs w:val="28"/>
        </w:rPr>
        <w:t>Martin orkesteri</w:t>
      </w:r>
      <w:r w:rsidRPr="00A45F09">
        <w:rPr>
          <w:sz w:val="28"/>
          <w:szCs w:val="28"/>
        </w:rPr>
        <w:t xml:space="preserve"> </w:t>
      </w:r>
      <w:proofErr w:type="gramStart"/>
      <w:r w:rsidRPr="00A45F09">
        <w:rPr>
          <w:sz w:val="28"/>
          <w:szCs w:val="28"/>
        </w:rPr>
        <w:t>1. -3.</w:t>
      </w:r>
      <w:proofErr w:type="gramEnd"/>
      <w:r w:rsidRPr="00A45F09">
        <w:rPr>
          <w:sz w:val="28"/>
          <w:szCs w:val="28"/>
        </w:rPr>
        <w:t xml:space="preserve">/4.- luokkalaisille. Martin orkesteri kokoontuu keskiviikkoisin </w:t>
      </w:r>
      <w:proofErr w:type="gramStart"/>
      <w:r w:rsidRPr="00A45F09">
        <w:rPr>
          <w:sz w:val="28"/>
          <w:szCs w:val="28"/>
        </w:rPr>
        <w:t>klo 13-13.45</w:t>
      </w:r>
      <w:proofErr w:type="gramEnd"/>
      <w:r w:rsidRPr="00A45F09">
        <w:rPr>
          <w:sz w:val="28"/>
          <w:szCs w:val="28"/>
        </w:rPr>
        <w:t xml:space="preserve"> koulun </w:t>
      </w:r>
      <w:proofErr w:type="spellStart"/>
      <w:r w:rsidRPr="00A45F09">
        <w:rPr>
          <w:sz w:val="28"/>
          <w:szCs w:val="28"/>
        </w:rPr>
        <w:t>Musakornerissa</w:t>
      </w:r>
      <w:proofErr w:type="spellEnd"/>
      <w:r w:rsidRPr="00A45F09">
        <w:rPr>
          <w:sz w:val="28"/>
          <w:szCs w:val="28"/>
        </w:rPr>
        <w:t>. Martin orkesterin soitinkokoonpano koostuu puhallinsoittimista: huiluista, klarineteista, saksofoneista, korneteista, pasuunoista ja tenoritorvista. Martin orkesterissa harjoitellaan oman soittimen soittamista alkeista aloittaen, aiemmin opittua kerraten ja uutta oppien sekä soitetaan yhdessä toisten kanssa. Vetäjinä toimii Kuopion konservatorion instrumenttiopettajia. Soittajat saavat käyttöönsä soittimet osallistumismaksuun (60e/lukukausi) kuuluvana.</w:t>
      </w:r>
    </w:p>
    <w:p w14:paraId="6983EC30" w14:textId="77777777" w:rsidR="00A45F09" w:rsidRPr="00A45F09" w:rsidRDefault="00A45F09" w:rsidP="00A45F09">
      <w:pPr>
        <w:rPr>
          <w:b/>
          <w:bCs/>
          <w:sz w:val="28"/>
          <w:szCs w:val="28"/>
        </w:rPr>
      </w:pPr>
      <w:r w:rsidRPr="00A45F09">
        <w:rPr>
          <w:b/>
          <w:bCs/>
          <w:sz w:val="28"/>
          <w:szCs w:val="28"/>
        </w:rPr>
        <w:t>Voit ilmoittautua orkesteriin sähköpostitse:</w:t>
      </w:r>
    </w:p>
    <w:p w14:paraId="0508E33B" w14:textId="77777777" w:rsidR="00A45F09" w:rsidRDefault="00A45F09" w:rsidP="00A45F09">
      <w:pPr>
        <w:rPr>
          <w:sz w:val="28"/>
          <w:szCs w:val="28"/>
        </w:rPr>
      </w:pPr>
      <w:hyperlink r:id="rId4" w:history="1">
        <w:r w:rsidRPr="00A45F09">
          <w:rPr>
            <w:rStyle w:val="Hyperlinkki"/>
            <w:b/>
            <w:bCs/>
            <w:sz w:val="28"/>
            <w:szCs w:val="28"/>
          </w:rPr>
          <w:t>susanna.bunda@kuopionkonservatorio.fi</w:t>
        </w:r>
      </w:hyperlink>
    </w:p>
    <w:p w14:paraId="4F853332" w14:textId="77777777" w:rsidR="00A45F09" w:rsidRPr="00A45F09" w:rsidRDefault="00A45F09" w:rsidP="00A45F09">
      <w:pPr>
        <w:rPr>
          <w:b/>
          <w:bCs/>
          <w:sz w:val="28"/>
          <w:szCs w:val="28"/>
        </w:rPr>
      </w:pPr>
    </w:p>
    <w:p w14:paraId="4101F03A" w14:textId="77777777" w:rsidR="00A45F09" w:rsidRPr="00A45F09" w:rsidRDefault="00A45F09" w:rsidP="00A45F09">
      <w:pPr>
        <w:rPr>
          <w:b/>
          <w:bCs/>
          <w:sz w:val="28"/>
          <w:szCs w:val="28"/>
        </w:rPr>
      </w:pPr>
      <w:r w:rsidRPr="00A45F09">
        <w:rPr>
          <w:b/>
          <w:bCs/>
          <w:sz w:val="28"/>
          <w:szCs w:val="28"/>
        </w:rPr>
        <w:t>Ilmoita seuraavat tiedot: Oppilaan nimi, luokka, huoltajien yhteystiedot, mahdollinen soitintoive.</w:t>
      </w:r>
    </w:p>
    <w:p w14:paraId="4AC56F23" w14:textId="77777777" w:rsidR="00A45F09" w:rsidRDefault="00A45F09" w:rsidP="00A45F09">
      <w:pPr>
        <w:rPr>
          <w:sz w:val="28"/>
          <w:szCs w:val="28"/>
        </w:rPr>
      </w:pPr>
      <w:proofErr w:type="spellStart"/>
      <w:r w:rsidRPr="00A45F09">
        <w:rPr>
          <w:sz w:val="28"/>
          <w:szCs w:val="28"/>
        </w:rPr>
        <w:t>Huom</w:t>
      </w:r>
      <w:proofErr w:type="spellEnd"/>
      <w:r w:rsidRPr="00A45F09">
        <w:rPr>
          <w:sz w:val="28"/>
          <w:szCs w:val="28"/>
        </w:rPr>
        <w:t xml:space="preserve">! Martin orkesteriin otetaan soittajia sen mukaan, mitä soittimia on vapaina.          </w:t>
      </w:r>
    </w:p>
    <w:p w14:paraId="69D73146" w14:textId="77777777" w:rsidR="00A45F09" w:rsidRDefault="00A45F09" w:rsidP="00A45F09">
      <w:pPr>
        <w:rPr>
          <w:sz w:val="28"/>
          <w:szCs w:val="28"/>
        </w:rPr>
      </w:pPr>
    </w:p>
    <w:p w14:paraId="0269B7D7" w14:textId="13456F9A" w:rsidR="00A45F09" w:rsidRPr="00A45F09" w:rsidRDefault="00A45F09" w:rsidP="00A45F09">
      <w:pPr>
        <w:rPr>
          <w:sz w:val="28"/>
          <w:szCs w:val="28"/>
        </w:rPr>
      </w:pPr>
      <w:r w:rsidRPr="00A45F09">
        <w:rPr>
          <w:sz w:val="28"/>
          <w:szCs w:val="28"/>
        </w:rPr>
        <w:t xml:space="preserve">      </w:t>
      </w:r>
    </w:p>
    <w:bookmarkEnd w:id="0"/>
    <w:p w14:paraId="2CBE739F" w14:textId="77777777" w:rsidR="00A45F09" w:rsidRPr="00A45F09" w:rsidRDefault="00A45F09" w:rsidP="00A45F09">
      <w:pPr>
        <w:rPr>
          <w:sz w:val="28"/>
          <w:szCs w:val="28"/>
        </w:rPr>
      </w:pPr>
      <w:r w:rsidRPr="00A45F09">
        <w:rPr>
          <w:noProof/>
          <w:sz w:val="28"/>
          <w:szCs w:val="28"/>
        </w:rPr>
        <w:drawing>
          <wp:inline distT="0" distB="0" distL="0" distR="0" wp14:anchorId="21665D4D" wp14:editId="730873C9">
            <wp:extent cx="428586" cy="641787"/>
            <wp:effectExtent l="0" t="0" r="0" b="6350"/>
            <wp:docPr id="1978805992" name="Kuva 1" descr="Kuva, joka sisältää kohteen musiikki, saksofoni, soitin, Saksofoninsoittaja&#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805992" name="Kuva 1" descr="Kuva, joka sisältää kohteen musiikki, saksofoni, soitin, Saksofoninsoittaja&#10;&#10;Tekoälyn generoima sisältö voi olla virheellistä."/>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flipH="1">
                      <a:off x="0" y="0"/>
                      <a:ext cx="438912" cy="657250"/>
                    </a:xfrm>
                    <a:prstGeom prst="rect">
                      <a:avLst/>
                    </a:prstGeom>
                  </pic:spPr>
                </pic:pic>
              </a:graphicData>
            </a:graphic>
          </wp:inline>
        </w:drawing>
      </w:r>
      <w:r w:rsidRPr="00A45F09">
        <w:rPr>
          <w:sz w:val="28"/>
          <w:szCs w:val="28"/>
        </w:rPr>
        <w:t xml:space="preserve">  </w:t>
      </w:r>
      <w:r w:rsidRPr="00A45F09">
        <w:rPr>
          <w:noProof/>
          <w:sz w:val="28"/>
          <w:szCs w:val="28"/>
        </w:rPr>
        <mc:AlternateContent>
          <mc:Choice Requires="wpg">
            <w:drawing>
              <wp:inline distT="0" distB="0" distL="0" distR="0" wp14:anchorId="4029A017" wp14:editId="17EF600F">
                <wp:extent cx="933450" cy="457200"/>
                <wp:effectExtent l="0" t="0" r="0" b="0"/>
                <wp:docPr id="1786542962" name="Ryhmä 8"/>
                <wp:cNvGraphicFramePr/>
                <a:graphic xmlns:a="http://schemas.openxmlformats.org/drawingml/2006/main">
                  <a:graphicData uri="http://schemas.microsoft.com/office/word/2010/wordprocessingGroup">
                    <wpg:wgp>
                      <wpg:cNvGrpSpPr/>
                      <wpg:grpSpPr>
                        <a:xfrm>
                          <a:off x="0" y="0"/>
                          <a:ext cx="933450" cy="457200"/>
                          <a:chOff x="0" y="0"/>
                          <a:chExt cx="1192530" cy="1725295"/>
                        </a:xfrm>
                      </wpg:grpSpPr>
                      <pic:pic xmlns:pic="http://schemas.openxmlformats.org/drawingml/2006/picture">
                        <pic:nvPicPr>
                          <pic:cNvPr id="1806348729" name="Kuva 6"/>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192530" cy="930275"/>
                          </a:xfrm>
                          <a:prstGeom prst="rect">
                            <a:avLst/>
                          </a:prstGeom>
                        </pic:spPr>
                      </pic:pic>
                      <wps:wsp>
                        <wps:cNvPr id="3356377" name="Tekstiruutu 7"/>
                        <wps:cNvSpPr txBox="1"/>
                        <wps:spPr>
                          <a:xfrm>
                            <a:off x="0" y="930275"/>
                            <a:ext cx="1192530" cy="795020"/>
                          </a:xfrm>
                          <a:prstGeom prst="rect">
                            <a:avLst/>
                          </a:prstGeom>
                          <a:solidFill>
                            <a:prstClr val="white"/>
                          </a:solidFill>
                          <a:ln>
                            <a:noFill/>
                          </a:ln>
                        </wps:spPr>
                        <wps:txbx>
                          <w:txbxContent>
                            <w:p w14:paraId="6DE98C8D" w14:textId="77777777" w:rsidR="00A45F09" w:rsidRPr="00D61F0B" w:rsidRDefault="00A45F09" w:rsidP="00A45F09">
                              <w:pPr>
                                <w:rPr>
                                  <w:sz w:val="18"/>
                                  <w:szCs w:val="18"/>
                                </w:rPr>
                              </w:pPr>
                              <w:r w:rsidRPr="00D61F0B">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029A017" id="Ryhmä 8" o:spid="_x0000_s1026" style="width:73.5pt;height:36pt;mso-position-horizontal-relative:char;mso-position-vertical-relative:line" coordsize="11925,172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vWHMFoAwAA6wcAAA4AAABkcnMvZTJvRG9jLnhtbJxVTW/bOBC9L7D/&#10;geA9kT/jWIhTeJNNUGzQGk2KnmmKsohIJJekLGd//T5Skh3HRdv0YHlIzgxn3rwZXn3YVSXZCuuk&#10;Vgs6PB9QIhTXmVSbBf36dHd2SYnzTGWs1Eos6Itw9MP1n39cNSYVI13oMhOWwIlyaWMWtPDepEni&#10;eCEq5s61EQqHubYV81jaTZJZ1sB7VSajweAiabTNjNVcOIfd2/aQXkf/eS64/5znTnhSLihi8/Fr&#10;43cdvsn1FUs3lplC8i4M9htRVEwqXLp3dcs8I7WVJ64qya12OvfnXFeJznPJRcwB2QwHb7K5t7o2&#10;MZdN2mzMHiZA+wan33bLP23vrXk0KwskGrMBFnEVctnltgr/iJLsImQve8jEzhOOzfl4PJkCWI6j&#10;yXSGkrSQ8gK4n1jx4u/Objicj6bjznA4G01H82mwTPprk6NgjOQpfh0CkE4Q+DlTYOVrK2jnpPol&#10;HxWzz7U5Q7EM83ItS+lfIvFQlhCU2q4kX9l2ATBXlsgMjXA5uBhPLmejOSWKVSD+P/WWkYuQYjAL&#10;mq0dC3k9aP7siNI3BVMbsXQGvIWTCMixehKWR5euS2nuZFmGSgW5Sw8cf8OR7yDU8u9W87oSyrcN&#10;ZUWJTLVyhTSOEpuKai2Qkv2YDVFnNLNHOsZK5dtSO2+F50W4P0ccXxB7W8j9QQz6EGdIwYFxv8qx&#10;I67Mx4PR7JgqgNA6fy90RYKAUBEC6sNStn1wXTC9Cih2uD+KWAbqY/64HjysTuB7V4s9FswIhBDc&#10;HlgxHk8vxrNZT4kn8ey8tHXtazILWHbaoRuJ3/2l0V+RA2H/h4AdQGFp35lHqM3m08Eotua+wd6J&#10;GkudLmXWMy3AeVNasmUYrE0hvYhkfaNVqlAFpYNVy4mwg9bu8wmS3613XfJrnb0gd6tRRMwGZ/id&#10;xEUPzPkVsxjM2MRj4z/jk5e6WVDdSZQU2v73vf2gj2LilJIGg35B3b81C3Og/KhQ5vlwMoFbHxdx&#10;hIH0r0/Wr09UXd1opIxWQHRRhLH1ZS/mVlff8CYtw604Yorj7gX1vXjj2+cHbxoXy2VUasfLg3o0&#10;GErDSN0A8NPuG7OmI7VHYT/pnlgn3G51W7iXtde5jMQPALeodriD5FGKLwqkoyfr9TpqHd7o6/8B&#10;AAD//wMAUEsDBAoAAAAAAAAAIQDQSafwBBYAAAQWAAAVAAAAZHJzL21lZGlhL2ltYWdlMS5qcGVn&#10;/9j/4AAQSkZJRgABAQEA3ADcAAD/2wBDAAIBAQEBAQIBAQECAgICAgQDAgICAgUEBAMEBgUGBgYF&#10;BgYGBwkIBgcJBwYGCAsICQoKCgoKBggLDAsKDAkKCgr/2wBDAQICAgICAgUDAwUKBwYHCgoKCgoK&#10;CgoKCgoKCgoKCgoKCgoKCgoKCgoKCgoKCgoKCgoKCgoKCgoKCgoKCgoKCgr/wAARCACOAOA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iigAooooAKKKKACiiigAooooAKKKKACiiigAooqN5lCkBueg+tAElVdX&#10;1fTNEtJNR1e8it7eJd0k88gREGcZJJAryv44/tj/AAi+B2hTazrfiGGba5jh2zYSSbj9ypAJdz/d&#10;QMfXHWvzL/am/wCCtn7V37YHj24/Z3/Ye+FV0upWrINW1jULYSTaMGuDCri1mRYYX8xWQ3N2zxIy&#10;ssUTyhQ3LPGUIzcE7y7HdRy/E1o8/L7vc/Xrw3478G+MEabwv4ksdRVSAzWd0kgH/fJNbFfnl/wS&#10;W/YI+Pn7OetTfE/4nfHvVvFGqeIrqK88VW9xcedYpMsMkeIZp0N1cyEsu6Z2jEgjUtCrAFv0Nraj&#10;OVSN5KxhiKMaNTlTuFFFFaGAUUUUAFFFFABRRRQAUUUUAFFFFABRRRQAUUUUAFFFFABRRRmgAoJI&#10;6CoLrULO0RmurhI15+aRgBXi37Q37anww+BOkXV9q2uWcEdrG7TaheXAWGMqcbVUHdMw5J24UAHL&#10;DBFZ1KtOlHmm7I1o0alaXLBXZ694k8VaL4Us21DX9RhtbdcDzJG6seigDkn2HJ7Zr4S/4KQ/8FY/&#10;gt8ANHk0H/hLN2spHLJa+GLWRWlvQAAHuv3iLBApPO6RTkjcFyAfnb4v/ty/tO/tweJLz4ffsnW9&#10;/axviK/8UTL5clpC5IwJGUpAvIYRqjSMBlBKclfVv2Dv+CMfg74Z6vD8VviVMPFvjaS8ju5vEuqQ&#10;t5On3CqyhrWJ3fEgDkCeRpJxltjW6MY68361iMU7Ulyru9Wz2YYPDYKPPWd5dtl954T/AMMC/Gr9&#10;p/4u+E/2nL39oHVtR0nUPD9nFrUmseHLi0vLlkSRgLTTbiNLfToJY52RhI0zIySSogaVJI/0A/Yw&#10;/YY8OfBTwtDDLpLW4EcC3V5dKn9oao0MSwxy3MgRfuxokajauxECIFUCvorwR8P9F8EabHZWEQkk&#10;WPbJcMo3Pzn8BntW6qkda6qODhT96S1OPEZhUqR5Y6IgsdOtrC3jt7SJY40UBY1UACrFFFdh5oUU&#10;UUAFFFFABRRRQAUUUUAFFFFABRRRQAUUUUAFFFNkcom4CgBSyr1NI9xBGMyTKv8AvMK89+M37S3w&#10;f+CFn9r8f+OdJ0+QpIyx3moxw/6uNpZMbiCxWNWcqgZ9qk4xXxX8b/8AgoD8eviY1npHwtlu/C9j&#10;cXT22oagwtZWXcsmW8k/PFGkMUk6zTywHK5aFo2R258RiqOGjebOrD4OtiH7q07n6Jm6t2XMdwn4&#10;MK82+LX7T/w0+GkUlnd+NtFhvvuL/aGqQwxI54GS7DdzxgHrwSK+RdI/aP8AiF8J/hy3hLx58Ube&#10;HT40truW8WcfaC8hfzl82dtsNu8inZJKFVwSkULCRFTyex8f/Hz9ufW7zwp+zvoE2keE/L8u88f6&#10;lo/+hGUqY/JsrWTa904PBuJFcxjBMFs/lyNxzzKnOP7rXz6I7I5a6c/3m3Y6D9rT/gpB4Z07Xh8P&#10;NN8Sr4k8WanmLTbVZJoYVmfaIov3bL5aSFgFkJ2vuUqJCDnl/gx+wb4+/a/+HvhnWv2vfAOueGdQ&#10;0rV7i48mPxxcvcatYNsltoJrZ0dLUROMhlkNwrLlUg8wJH9hfBP9hr4f6d48X4y+JPBemzeModJs&#10;7BfEJ8O2doLUQ2wh22kUUY8iNsuxwzORLsMhRI0T6M0Hwbo+hKjQ28TSJGo83yVB44/LHH0rOnhZ&#10;4iXPW1OmtmEMPT5KSt6fqec/s4fsweAPgh4MtvC3hHwFpuhaba7/ALLpemWixKNzbmdsZ+diSzMW&#10;ZmYlmYkmvWoLS3s4lgt4FRFGFVeAPbFSRjAxmnV6tOCpxsjxKlSdWV5BRRRVmYUUUUAFFFFABRRR&#10;QAUUUUAFFFFABRRRQAUUUHpQAU1zzTTNGi73mXb67q8l/aD/AGwvht8C7O6tJdShv9ZjhjFvpqSE&#10;KZpnMdvHI6g+V5kg2rkc4bAOKmUoxV2VCnOpK0Vc9Tv9TstLtpLq/l8uONC0jsOAK+XP2kP23Nf0&#10;7V28BfAfwfdeIby3sbyfXHh+1xmCFAY0MckVvIhZpwY+WiKbWbcCpQ/O/wAbf2ifjN8dfEN9pHxi&#10;v9O8N6XodxE1ro8NrHdWuoXyruDM17aF3jgnBBX7NCQ8SsJpQjQNwXw60f4zyf2lpvwU8I6/e2Ok&#10;yXB1C8sppbzDXAd9kKRPI8YAZoVVVVCkZJDNuL+DjM8p05KFH3n5H0ODyX3faVmkvPRfedToXjrw&#10;z8SBqfj34w+N/tVzdWT6hb+GZtVazjjkaKOIWwtLidliQCBWZXjdZ3lbcWjcqeP+IOraN+zrJovg&#10;P4caq2veLvEjSP4Z8C6DCdY8QsWg86S6ufNjdYgD8rXL3MMcUY3Bk2mIdx4D/Z7/AGwfinr0/hTw&#10;j8PdH8D6VeyWt94l8ea1NdT3ksogxHFpmjrLHBHNGQpme+MkAdztt5AZI1+uv2SP2Bfg3+y/4cl0&#10;7wT4WaO6vWR9Y1vUJvtGo6rMAP3k8+ATyMiNAkKEny40BxXLh8LicbJTr7Xva1n82b4jFU8HJxpv&#10;79V8kfKn7MX/AASz+Jnjvxfa/GT9sTX5tVvmkaSz8J6ffSfZLXBOya4n3lrqfB+YJiMHKmW5XDD9&#10;BPAPwm8OeCtOhtbDTIYljhWNLeGFY4olA+4iKAqqMkBQAAK6e00+1slVLaEKoH8Ix+lWCM172Hwd&#10;Ohqjwa+MqVhqxIAPkX8qcQDyRRRXYcYdOgooooAKKKKACiiigAooooAKKKKACiiigAoooz7UABOO&#10;abu4pWbtXnXx4/ae+Dv7PHh3+2fiN4kaOZzix0iwt5Li+vm/uwQRBpJPcgbR/EQMkTJ8quVGMpyt&#10;FXfY9AmufJGWXj19K5L4j/Hr4Y/CmzW58c+KrOxaQN5Nu04aaTau5iEXLNtXDHAJA56dfg74y/tu&#10;/GD9qa2vfDHh3VY/BfhJQw1Cxhntri/vYQoYrO3mL5YcNHmO3LupzvkKeYq8tfeJde+Gug2f2/Wt&#10;L1+LRbybTdNt7W8M0MCkF/IgnkJBiAkKiOOMKI4QG4cqPLxGcYfDrVHq4fKK1WSUn8j0X9qH/got&#10;8S7jwrqmveCoIfCfh2GaC2tbrVrSZtSu2e7a0dltwu0IJ1RB5kis/nDKIVJHhXxR8P3HizTL6Dwb&#10;putfarW3We8vdFnS8a5VboCW6U4lnhEsZk+0iVmLvv2KpKyJv6v45k+NGo618PPFXifTfCZ8RWsk&#10;Ud9JpdoZIJHePEYk8y2UKQrIsZG9g0oEgLFT0XwM/YR/bM+FHxbVPAvjT/in2mjaO/t9YKfuHMRm&#10;RQ4DqXSNlKGHapaJXEnlCQ+fRrSzRualaPle7PRqUqeXpRlHX5WOB8KfGa0+I3xC0Xwl8cv2VNeb&#10;xJ4kllj03StI1SCze7u7hQI7ydZf3ZbdaSyMzPIpZDIFKvtr7S+BP7APgD4e6vZa5aa34i1CbT7i&#10;aS3k1LWmjjl3EbRNFarDDciL5zGJY2CGeRjlyGryK1+I3xT+A37S+mweNv8AgnzfeJtc1DUBYXPx&#10;U0RRK0tu+Fku2ISVbIOF3SQvNCmVxkIEz9+2BtpLWN7ePajINgx0GK9DC4HDxnzqKv8AicGLx1bl&#10;UL6PpfQoeHvCGkaFH/o1svmYwXxWrsxwDTgAOgor1YxUdEeRKUpO7CiiimSFFFFABRRRQAUUUUAF&#10;FFFABRRRQAUUUUAFFFFAASB1NQzTxJ8xlXhSTlvSi/k8u2Z1XcyjIXn+gP8AI1+e/wC1l+2N8ePi&#10;fYX+j+AvD11pXhP+0reyvLdbRLfUIVLyB2nnE7rG3m27p5KRpIgjP7wtKgGNatToQ5pM6MPh6mJl&#10;aB9RfGP9sXwd4PvW8BfDSG38XeLpbj7Ouh6bq8EP2R/LD7rqVyRbLhk27wGcuoRXJAP50+MfFuve&#10;J9d8QfES8sNP125Vb27tb+80aa3muLlb1JxAsUzQTTxL89u29GZkhbbHIpVksaZYeDNV8VaJrE91&#10;qLQ6HfXGpQx6jqV3ctb3MsgmMkMsqTKSkirNvEeSYw5dGRTXoHhXwl+zj8Q/Gtj4C8N/tVaPq/jD&#10;xFZyFPDlnYprlxavGoNzM72txGLeKNmUMbkgKzbOflJ+frZhWzBKOFjez11svmfRUMDh8taniG1f&#10;bTX7ir4Z/Zx+KHxhuJPEXw30zWGs9SuF1DUtSuNZjnlW6MQiYYvXjYkKNrZ3O5DM7SMzNXWeEPhd&#10;+1/F4hbwzp/wQ8KahJdXPlw6n8QrWzaw0by0kUXbJYgtOSDsW1UxE9PMihZmr0X4X/8ABNO2k8X2&#10;+r/EP4seKNQ0ix+f/hD9F1y707RtQuxP5n2y7topdrttWKMW5LIBGTK0+/CfXeieErDS0WQorSKM&#10;LtUKieyr2Hp6CtcNk9P2iq1LuXroc+MzT926ULcvpr955d8Hv2XvCXhOw0/UdY8IeGbfWY7aE3l9&#10;4a8MrpVvNcpG6GdLYO5iJSSRRukd0WVl3kMa9c0vS7HS7f7Pa2+0bQN2cscdMmrqjAxRXu06caat&#10;E8GpUlUldsqyaPpVxMs81nHJIjZV5F3FSDnjPvVraAc0UVoZ3YUUUUAFFFFABRRRQAUUUUAFFFFA&#10;BRRRQAUUUjEjpQAtFN8zBwTTZZWRN0YBoAc5APL4qve3yWdtNcFt3kxlmUNzgDNfF/xs/bT+MOrf&#10;GbXvhj4e+J/hvwPa+H9UWCO3naJL27jESHzJpruORBFJI7BVjjRlEQJlLM0cfCan+1P+0z4/8PH4&#10;I+C/j7PNqWpa1DazeOtN0uw3Qxynaba3ujD9mV8lQZvs1wyReYSocxSp5ss0wsKjpu915HqwyjFT&#10;oqpdWfnqV/2qv+ClnxO8a6h4o+AHwz8PQWsOofb9JtbqzVptWQxO0MkyrJ+5XDLnDoy7WXOQ1fP3&#10;wk034w+LfFXhm68ZeL4bfwLr2rRpqnigXzf2b5bSMJ0hIclJy0TQxn5o/NCqskmyQL3nh/8AZr1r&#10;Svi9feAfCfjxvGN1f+d/b+n6xJ9oWLz1lG+7uVjdLqONnbEd0EnEiB0a9IkWvsT4e/s76nqHiq18&#10;W/EHQ7Ga5NlbiKz0uCK1sbONA6JblIWLzFAzHZ5hi+dgcAKp46dGpiZc9WXMm9O6R6csRQwtFRor&#10;ldte7ZwPwp/Zf+Cf7QWg3HiLwJ4W8V6bo9ndmHSLy6vkFrrKAswuYnWVp3jXIA83y9+FBjZQy19C&#10;fAD9lf4Wfs/aXLpPw68FWunC9k87Vb5cyXWozf8APS4mcl5W5O3PCAlUCrha9I0fS4bGzjgC/dVV&#10;ztx06ADsPbtV/bg9a9ShhKOHjaCtfc8PEYytiJe/Jv1dxkEEUIxHCq/7qipMD0oorqWhxhRRRQAU&#10;UUUAFFFFABRRRQAUUUUAFFFFABRRRQAUUUUAFNcjoRQ0saDLvivEf2nP28vgd+zZcxeE9S1K48Re&#10;MbyHzNN8DeGfKn1KZCpKzTb3WKxtztx9qunhgBwu/cQDMpRpx5pOy7sunTqVZcsFd+Rw37e37Xnx&#10;K+Bfjnw78MPAthZ6Va6/Y3Fxe+MtU2skciNGkdhbK48v7S6yST75dwEds4SGYszQ+OL+27+0H8Ob&#10;q3u9V+NWl+KptUh8u10ie1tZI4JGyscsrW0ULIN+MgyquOyk14j8b/8AgoDr/wAXviLD4g+Peq6G&#10;fDdirXP/AAgeg5NlDYxIk0gudSa3a6vJ1njhcNbwpEp2RrbzzCG5X7A8DeI9U/a+/Z30d/hb4Gsd&#10;CsW1BrN08R6LLcW9laCOQrNp7SAR3Jw0SCWMSQAPIiuwQE+LOOIxlb2tCrJRW1lu+u/Q+gpwo4HD&#10;qnXoxbe+p8xfBT45fELR/jZc/G34n+HJPFWqXl9Lp/8Aa19YtZeTdShYrsWkMPnm2iCQ2qLCu+62&#10;LBJNJdjZLH9N+OPgF8R/2l9V01vFXh230nSY7W1vY5J4JPtMGY8+TNIWjnDozA7IWCuIHVpE8wFv&#10;UPg1+xh8N/hjo8czLdalrvkwJceJL6QtctscSvHFvZzFA8jS/uyzHZK0ZYoFA9ls9PtLOJY7e3VF&#10;XoqqB/Ku6hhZQ1m7nnYjG05yvTVjz74e/sv/AAn+G2iNoXhjwraQ28l1NPNH9nXbK0odX3KBtPyu&#10;V6cgZbcxLV3tjpEFiixxgbY1CoqqAFA9PT6dKt0V2KMY7I8+UpS3YDgYoooqiQooooAKKKKACiii&#10;gAooooAKKKKACiiigAooooAKKKKACiiigDxn9tCb4nRfB7UJfhrPeeeVUXH9nzyRXAt84l8t4mV1&#10;bGDuUhgAcEHFfnrqn7LWofF/wP4g8P8AwL1Q3HjzVtQj1GTQ5L4LZ6xMQBPd3V6zO80qpt+adnPz&#10;IPMfiNP1rubeK4i8iZFZWHO4V594X/Zd+C/gz4gz/Ezwp4Nh0/VLrcJjbTSCE7mDHEWdiklVJKqK&#10;8/EYWVSopbrtf+rndhsZ7GNlo+9j5n/Ya/4JA+BP2efEMPxk+MXjS68YeOvsYi86GV7fT7BGCloI&#10;olYeem8E5l+XKIwjRlBH2paaRa2ZBgXb9PpjH+fQegqZV8tQgA4qQHIzXdGMYrQ5qlapUleTDGOa&#10;KKKoyCiiigAooooAKKKKACiiigAooooAKKKKACiiigAooooAKKKKACiiigAooooA/9lQSwMEFAAG&#10;AAgAAAAhAKFFEYrbAAAABAEAAA8AAABkcnMvZG93bnJldi54bWxMj0FrwkAQhe+F/odlCt7qJtqq&#10;pNmISNuTFNRC8TZmxySYnQ3ZNYn/vmsv9fLg8Yb3vkmXg6lFR62rLCuIxxEI4tzqigsF3/uP5wUI&#10;55E11pZJwZUcLLPHhxQTbXveUrfzhQgl7BJUUHrfJFK6vCSDbmwb4pCdbGvQB9sWUrfYh3JTy0kU&#10;zaTBisNCiQ2tS8rPu4tR8Nljv5rG793mfFpfD/vXr59NTEqNnobVGwhPg/8/hht+QIcsMB3thbUT&#10;tYLwiP/TW/YyD/aoYD6JQGapvIfPfgEAAP//AwBQSwMEFAAGAAgAAAAhAHeiU5YjAQAAIgIAABkA&#10;AABkcnMvX3JlbHMvZTJvRG9jLnhtbC5yZWxzrJHPSgMxEMbvgu+w5J7NbhUR6bYXFXrwIvUBhmR2&#10;NzbJxPyp7ds7CkULghcvYTIz+X3zTZbrg3fNHlO2FAbRt51oMGgyNkyDeNk+ylvR5ALBgKOAgzhi&#10;FuvV5cXyGR0UfpRnG3PDlJAHMZcS75TKekYPuaWIgSsjJQ+Fr2lSEfQOJlSLrrtR6SdDrM6YzcYM&#10;Im3MQjTbY2Tlv9k0jlbjPenqMZRfJNTMpORs2DEU0oTlG1sSFJws4p5cLXaP7TslExPm3GryTOuv&#10;VN+p/lppG94qSk2ZjxnlTNL6CAwgmatzILNOtpSaOKoUeHvc4eTooBZSJ+0nMmzr4VAwBXBC/e6/&#10;/0//1vPuT/qD8GgsqK9k375GnD6HUGc/u/oAAAD//wMAUEsBAi0AFAAGAAgAAAAhAIoVP5gMAQAA&#10;FQIAABMAAAAAAAAAAAAAAAAAAAAAAFtDb250ZW50X1R5cGVzXS54bWxQSwECLQAUAAYACAAAACEA&#10;OP0h/9YAAACUAQAACwAAAAAAAAAAAAAAAAA9AQAAX3JlbHMvLnJlbHNQSwECLQAUAAYACAAAACEA&#10;u9YcwWgDAADrBwAADgAAAAAAAAAAAAAAAAA8AgAAZHJzL2Uyb0RvYy54bWxQSwECLQAKAAAAAAAA&#10;ACEA0Emn8AQWAAAEFgAAFQAAAAAAAAAAAAAAAADQBQAAZHJzL21lZGlhL2ltYWdlMS5qcGVnUEsB&#10;Ai0AFAAGAAgAAAAhAKFFEYrbAAAABAEAAA8AAAAAAAAAAAAAAAAABxwAAGRycy9kb3ducmV2Lnht&#10;bFBLAQItABQABgAIAAAAIQB3olOWIwEAACICAAAZAAAAAAAAAAAAAAAAAA8dAABkcnMvX3JlbHMv&#10;ZTJvRG9jLnhtbC5yZWxzUEsFBgAAAAAGAAYAfQEAAGk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6" o:spid="_x0000_s1027" type="#_x0000_t75" style="position:absolute;width:11925;height:9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L7DyQAAAOMAAAAPAAAAZHJzL2Rvd25yZXYueG1sRE9La8JA&#10;EL4X+h+WKXgputvYakxdRYQW7ckXeB2yY5I2Oxuyq0n/fbdQ6HG+98yXva3FjVpfOdbwNFIgiHNn&#10;Ki40nI5vwxSED8gGa8ek4Zs8LBf3d3PMjOt4T7dDKEQMYZ+hhjKEJpPS5yVZ9CPXEEfu4lqLIZ5t&#10;IU2LXQy3tUyUmkiLFceGEhtal5R/Ha5WQ0fp5uI/is/kZT8+797Dads9Kq0HD/3qFUSgPvyL/9wb&#10;E+enajJ+TqfJDH5/igDIxQ8AAAD//wMAUEsBAi0AFAAGAAgAAAAhANvh9svuAAAAhQEAABMAAAAA&#10;AAAAAAAAAAAAAAAAAFtDb250ZW50X1R5cGVzXS54bWxQSwECLQAUAAYACAAAACEAWvQsW78AAAAV&#10;AQAACwAAAAAAAAAAAAAAAAAfAQAAX3JlbHMvLnJlbHNQSwECLQAUAAYACAAAACEAr5i+w8kAAADj&#10;AAAADwAAAAAAAAAAAAAAAAAHAgAAZHJzL2Rvd25yZXYueG1sUEsFBgAAAAADAAMAtwAAAP0CAAAA&#10;AA==&#10;">
                  <v:imagedata r:id="rId9" o:title=""/>
                </v:shape>
                <v:shapetype id="_x0000_t202" coordsize="21600,21600" o:spt="202" path="m,l,21600r21600,l21600,xe">
                  <v:stroke joinstyle="miter"/>
                  <v:path gradientshapeok="t" o:connecttype="rect"/>
                </v:shapetype>
                <v:shape id="Tekstiruutu 7" o:spid="_x0000_s1028" type="#_x0000_t202" style="position:absolute;top:9302;width:11925;height: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yAAAAOAAAAAPAAAAZHJzL2Rvd25yZXYueG1sRI/dasJA&#10;FITvC77DcoTelLqxaZIaXcUWLN768wDH7DEJZs+G7Gri27uFgpfDzHzDLFaDacSNOldbVjCdRCCI&#10;C6trLhUcD5v3LxDOI2tsLJOCOzlYLUcvC8y17XlHt70vRYCwy1FB5X2bS+mKigy6iW2Jg3e2nUEf&#10;ZFdK3WEf4KaRH1GUSoM1h4UKW/qpqLjsr0bBedu/JbP+9OuP2e4z/cY6O9m7Uq/jYT0H4Wnwz/B/&#10;e6sVxHGSxlkGf4fCGZDLBwAAAP//AwBQSwECLQAUAAYACAAAACEA2+H2y+4AAACFAQAAEwAAAAAA&#10;AAAAAAAAAAAAAAAAW0NvbnRlbnRfVHlwZXNdLnhtbFBLAQItABQABgAIAAAAIQBa9CxbvwAAABUB&#10;AAALAAAAAAAAAAAAAAAAAB8BAABfcmVscy8ucmVsc1BLAQItABQABgAIAAAAIQD+BS5/yAAAAOAA&#10;AAAPAAAAAAAAAAAAAAAAAAcCAABkcnMvZG93bnJldi54bWxQSwUGAAAAAAMAAwC3AAAA/AIAAAAA&#10;" stroked="f">
                  <v:textbox>
                    <w:txbxContent>
                      <w:p w14:paraId="6DE98C8D" w14:textId="77777777" w:rsidR="00A45F09" w:rsidRPr="00D61F0B" w:rsidRDefault="00A45F09" w:rsidP="00A45F09">
                        <w:pPr>
                          <w:rPr>
                            <w:sz w:val="18"/>
                            <w:szCs w:val="18"/>
                          </w:rPr>
                        </w:pPr>
                        <w:r w:rsidRPr="00D61F0B">
                          <w:rPr>
                            <w:sz w:val="18"/>
                            <w:szCs w:val="18"/>
                          </w:rPr>
                          <w:t xml:space="preserve"> </w:t>
                        </w:r>
                      </w:p>
                    </w:txbxContent>
                  </v:textbox>
                </v:shape>
                <w10:anchorlock/>
              </v:group>
            </w:pict>
          </mc:Fallback>
        </mc:AlternateContent>
      </w:r>
      <w:r w:rsidRPr="00A45F09">
        <w:rPr>
          <w:noProof/>
          <w:sz w:val="28"/>
          <w:szCs w:val="28"/>
        </w:rPr>
        <mc:AlternateContent>
          <mc:Choice Requires="wpg">
            <w:drawing>
              <wp:inline distT="0" distB="0" distL="0" distR="0" wp14:anchorId="5544E0C9" wp14:editId="4E7067D8">
                <wp:extent cx="1666875" cy="266700"/>
                <wp:effectExtent l="0" t="0" r="9525" b="0"/>
                <wp:docPr id="1696257082" name="Ryhmä 11"/>
                <wp:cNvGraphicFramePr/>
                <a:graphic xmlns:a="http://schemas.openxmlformats.org/drawingml/2006/main">
                  <a:graphicData uri="http://schemas.microsoft.com/office/word/2010/wordprocessingGroup">
                    <wpg:wgp>
                      <wpg:cNvGrpSpPr/>
                      <wpg:grpSpPr>
                        <a:xfrm>
                          <a:off x="0" y="0"/>
                          <a:ext cx="1666875" cy="266700"/>
                          <a:chOff x="0" y="0"/>
                          <a:chExt cx="2381250" cy="1086376"/>
                        </a:xfrm>
                      </wpg:grpSpPr>
                      <pic:pic xmlns:pic="http://schemas.openxmlformats.org/drawingml/2006/picture">
                        <pic:nvPicPr>
                          <pic:cNvPr id="1486493898" name="Kuva 9"/>
                          <pic:cNvPicPr>
                            <a:picLocks noChangeAspect="1"/>
                          </pic:cNvPicPr>
                        </pic:nvPicPr>
                        <pic:blipFill>
                          <a:blip r:embed="rId10">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2381250" cy="790575"/>
                          </a:xfrm>
                          <a:prstGeom prst="rect">
                            <a:avLst/>
                          </a:prstGeom>
                        </pic:spPr>
                      </pic:pic>
                      <wps:wsp>
                        <wps:cNvPr id="1203876145" name="Tekstiruutu 10"/>
                        <wps:cNvSpPr txBox="1"/>
                        <wps:spPr>
                          <a:xfrm flipV="1">
                            <a:off x="0" y="742841"/>
                            <a:ext cx="1657350" cy="343535"/>
                          </a:xfrm>
                          <a:prstGeom prst="rect">
                            <a:avLst/>
                          </a:prstGeom>
                          <a:solidFill>
                            <a:prstClr val="white"/>
                          </a:solidFill>
                          <a:ln>
                            <a:noFill/>
                          </a:ln>
                        </wps:spPr>
                        <wps:txbx>
                          <w:txbxContent>
                            <w:p w14:paraId="32D97F25" w14:textId="77777777" w:rsidR="00A45F09" w:rsidRPr="00D61F0B" w:rsidRDefault="00A45F09" w:rsidP="00A45F09">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544E0C9" id="Ryhmä 11" o:spid="_x0000_s1029" style="width:131.25pt;height:21pt;mso-position-horizontal-relative:char;mso-position-vertical-relative:line" coordsize="23812,1086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eWBjcwMAAPIHAAAOAAAAZHJzL2Uyb0RvYy54bWykVdtu2zgQfS/Q&#10;fyD43siyZdkW4hRu0gRFg9TYZLfPNEVZRCSSJSnL6dd3hpISOy6wvTxYniGHczlzhjx/v68rshPW&#10;Sa2WND4bUSIU17lU2yX99+H63ZwS55nKWaWVWNIn4ej7i7dvzluTibEudZULS8CJcllrlrT03mRR&#10;5HgpaubOtBEKNgtta+ZBtdsot6wF73UVjUejNGq1zY3VXDgHq1fdJr0I/otCcP+lKJzwpFpSyM2H&#10;rw3fDX6ji3OWbS0zpeR9GuwPsqiZVBD02dUV84w0Vp64qiW32unCn3FdR7ooJBehBqgmHr2q5sbq&#10;xoRatlm7Nc8wAbSvcPpjt/xud2PNvVlbQKI1W8AiaFjLvrA1/kOWZB8ge3qGTOw94bAYp2k6n00p&#10;4bA3TtPZqMeUlwD8yTFefuwPjifzeDyFluDBeDRPJ7MUuxENcaOjbIzkGfx6CEA6geD/qQKnfGMF&#10;7Z3Uv+SjZvaxMe+gW4Z5uZGV9E+BedAXTErt1pKvbacAmmtLZA4VJfM0WUzmC+C/YjUw/3OzY2SB&#10;JeIxtOzOMazrVvNHR5S+LJnaipUzQFxwEgA5No9QPQq6qaS5llWFrUK5Lw9I/ookP0GoI+CV5k0t&#10;lO8myooKKtXKldI4Smwm6o2AkuynPCTEMuet8LzEgAUE/geS7Tr3vBGyfEkMc3bAsV9l1RE5ZovR&#10;FBh2yA3AzDp/I3RNUIDcIAVoCMvY7tb1yQwmwKmX+EEEFckON44b0ALtBK/fGqr7khkBKaDbAxqM&#10;R5P5LI0TmJCOBg/i0Xlpm8Y3JA6z0p/AGSR+/0HjVGG1uH4IGimguf/hJhZ6NJSzZDxP+ua8TOZ0&#10;NhkGbJJMppO/whC6riuZD0RDcC8rS3YMLta2lF70DTqyqhSmqjSe6vqHKzDZQ2Uo+f1m383MUPVG&#10;508AhtXQWbghnOHXEuLdMufXzML9DIvw5vgv8Ckq3S6p7iVKSm2//2wd7aHDsEtJC/f9krpvDcPb&#10;oPqkoPeLOEnwgQhKMp2NQbGHO5vDHdXUlxoqj0N2QUR7Xw1iYXX9FZ6mFUaFLaY4xF5SP4iXvnuF&#10;4GnjYrUKRt0lc6vuDVxNXZsR54f9V2ZNz3QP/b3TA9tOCN/ZdqivGq8LGaYBce5Q7eEH5gcpPCwg&#10;Hb1ch3qwenmqL34AAAD//wMAUEsDBAoAAAAAAAAAIQB2uPTpmhcAAJoXAAAUAAAAZHJzL21lZGlh&#10;L2ltYWdlMS5qcGf/2P/iAhxJQ0NfUFJPRklMRQABAQAAAgxsY21zAhAAAG1udHJSR0IgWFlaIAfc&#10;AAEAGQADACkAOWFjc3BBUFBMAAAAAAAAAAAAAAAAAAAAAAAAAAAAAAAAAAD21gABAAAAANMtbGNt&#10;cwAAAAAAAAAAAAAAAAAAAAAAAAAAAAAAAAAAAAAAAAAAAAAAAAAAAAAAAAAAAAAACmRlc2MAAAD8&#10;AAAAXmNwcnQAAAFcAAAAC3d0cHQAAAFoAAAAFGJrcHQAAAF8AAAAFHJYWVoAAAGQAAAAFGdYWVoA&#10;AAGkAAAAFGJYWVoAAAG4AAAAFHJUUkMAAAHMAAAAQGdUUkMAAAHMAAAAQGJUUkMAAAHMAAAAQGRl&#10;c2MAAAAAAAAAA2MyAAAAAAAAAAAAAAAAAAAAAAAAAAAAAAAAAAAAAAAAAAAAAAAAAAAAAAAAAAAA&#10;AAAAAAAAAAAAAAAAAAAAAAAAAAAAAAAAAAAAAAAAAAAAAAAAAHRleHQAAAAARkIAAFhZWiAAAAAA&#10;AAD21gABAAAAANMtWFlaIAAAAAAAAAMWAAADMwAAAqRYWVogAAAAAAAAb6IAADj1AAADkFhZWiAA&#10;AAAAAABimQAAt4UAABjaWFlaIAAAAAAAACSgAAAPhAAAts9jdXJ2AAAAAAAAABoAAADLAckDYwWS&#10;CGsL9hA/FVEbNCHxKZAyGDuSRgVRd13ta3B6BYmxmnysab9908PpMP///9sAQwAEAwMEAwMEBAME&#10;BQQEBQYKBwYGBgYNCQoICg8NEBAPDQ8OERMYFBESFxIODxUcFRcZGRsbGxAUHR8dGh8YGhsa/9sA&#10;QwEEBQUGBQYMBwcMGhEPERoaGhoaGhoaGhoaGhoaGhoaGhoaGhoaGhoaGhoaGhoaGhoaGhoaGhoa&#10;GhoaGhoaGhoa/8AAEQgAUwD6AwEiAAIRAQMRAf/EABwAAQABBQEBAAAAAAAAAAAAAAAGAwQFBwgC&#10;Af/EAEoQAAEDAwMBBQQFCAUKBwAAAAECAwQABREGEiExBxMUIkFRYXGBFTJCUpEIIzNigrHB0RYX&#10;JXKhGDQ1Q0RTVZKisnSTo8LD0uH/xAAbAQACAwEBAQAAAAAAAAAAAAAABAIDBQEGB//EADYRAAED&#10;AgIGCQEIAwAAAAAAAAEAAgMEEQUhEjFBUZHRExQVUmFxgaHwwQYiMkJDU7HhI7Lx/9oADAMBAAIR&#10;AxEAPwDv6rGXPEYe/wBlXjhwkmtV9qF4di2pceMpSX5au5BR1CMZWR+zx+1SdXUNpYXSu1AXV0MZ&#10;leGDap3Evzco5bWhac43IUFDPxFZhtYWnIrkXSU6PobVUaTbloNtuDyIkzulbU4UfItaPRaVHB9u&#10;ffXUdquKXWwFHChwaSw3EBXR6Woq+ppjA6yzVK8pWFdDXrNbKSSlKUITpSlKEJSlKEJSlKEJSleV&#10;KAoQvVKoGQkHqKGSkeorlwu2VelW/iU+2qiHAvoaLhcVSlKV1CUpShCUpShCUpShCUpShCUpShCp&#10;SDhpVaQ7R55buTSA2p0tsFRSk44WrbjPoSUpHFbsmfoFVpHVRt0m/wB5j3Z8IQ3AjuhAVhRShS1n&#10;Hx6fDNYGNt6SlMd7X/79FoUOUt9y1uuPbpTG165Q5SlNhtYU4VFX95xIIz7zyPaKlmm9cXCxobi3&#10;hS7gyk7G5SHEuP49A4kHzn9dPJ9Uk81CdORXZMmJcdExHpbU1hyUY4SQltCXdg8yuDuPIQfNgE4q&#10;b3Exb/ElS5CLJLWy2ovsCalx1LoBUpKdoJBIx5c9eeM18ppK2qw55LHE+BGterkp4JmAOK2XaddR&#10;ZqR4eS24fVIVhQ+KTyPwrPt6lb+2cfGuQH7jb3XHBDjXSOWSQpKHC4Ee7CsgVmoUzVMFKVx7bqZb&#10;O3KP7IdAI9DlIAr2lP8AaOYj78R9Pn1WVJhDRm149V1ejUDCvtj8arJvTJ+2PxrldvV+sWeVQboE&#10;Dk97Z3xgfEg/wqu32lahY/zi3vHnA3QnU5/BNaI+0UI/E1w9P7SpwqXYQfVdTC7sn7Yr0Lo194Vz&#10;EO06/J5NqUB+sy4P4Vcx+1m4qB7yySVkHGUKWj96DVzftFSONrkeh5KBwucbPddLfSTX3xXr6Qa+&#10;8K51T2pTR9ewXH9hxSv/AIqqNdqctwEo07eVYODgE4/9OmG45Su1O9jyVRw6cbPcLoYT2vvCvXjm&#10;/vCtAJ7TZYxv0/e0e/ut37k17Hae+CQqyXpPxjq/+tT7ZpdrvY8lDqE27+FvV+5ssp3OOJQMgZUc&#10;DNUXbkjafNzWj1dpinQpKrTdikjBBjEg/iK8J1+2w2EphXNtJV5UCMVBI44AHT1qJxmm7y6KGXct&#10;gvanuydQNwRaGPBLUpQmG4J/RpIye7Azuweh9apai1VdrY6ym0WMXZDpQgOePbYCVqVtAIUc4yU8&#10;j0zWu39dxytDjcO6FSQsblRMckjg+0YB9nJ9lfFa4iL7kyEXJCQ6lS0+GT0BzwSrOchPp7aXOLU2&#10;f3/ngrhRy5fdWy75qW4W22JlQLaie8EbnmRMQjuztHRSsbhnI49nSpHp26SJcFl25xm4MlYJUwiQ&#10;HggZ8vmHBOMZxWkP6bxJEd1DypwVsKfzcUKSFem7cocdeOvSslE7R4cZa0hT6GEkBorA3bcfa5xn&#10;4VY3FqYOuXhRNFNo5NW/BJRjqKeIR7RWk09qttP+1LH7IP8AGqye1G2q58chP95aU/8Auprtij/c&#10;HEKnqM/dPBbn8Qj7wp36PvCtNf1oWzjFwaPwWk/xontTtis7JqVEfrIH71VLtej/AHG8Qo9Rn7h4&#10;LcweSfUV7CgfWtWW3XTc8gxC6+kkeZtG9I+JSTj51nRqnuSUyMtKScKDnlIPvz0pmKvgnF43A+Ru&#10;qX08keThZTbIpkVEm9TIX0UD8DXtWogB1pnpmqvQKlBcSPWiXAroagkjUyysBs5zk9ccDqaytnuj&#10;j6gHkqQSARn1B9agKhhdoqRicBdSmleUHKRXqmlSqEsZZVXLXa/YGXteOXea25LYi2+HiIFkIc/P&#10;LCysD6wwAAOfWuqHxlsiuee2d9iz3m1yZj64kWahMd54Nd4AG3e927QMkqBI4rDxhpdTkjwWhQm0&#10;q1LN7HlCzwhcdSu2wS5byIkJqC44+8yDuCmWw6AtZChlSkhKAfMR1MgV2b6TtUazplyb1LcYWXIz&#10;C77h4AnK1AsICGyFYzypPGNxrB3rtBmPX67Xy22SfHenuJajpuDyXJQYSPqIaHkZazkjetKRknzr&#10;UcX+lexzWfam0qdqi+vWOxS1b+6icLfR6JSrCSpAHAwEI9m7k1mRwsyAAc758zTrnu1uNgo5ddFa&#10;Td1O2r+lV1dAC1rlXKYsCPno33rak7z7xsAA5NXCVdnkB3uxr2ZPk9AiPOlyVDHAAAlL/dXQOmPy&#10;Y+zjTyEKXp5q8SE4/PXRRkEn+6fL++tq2ywQbOyGbTCi29kDARFjoaAH7IFPR4fLbM28lCWuYbWF&#10;7eXJcgoVZJLaUxGtfz0AZBjWmXg/NQ5+easZ1ps0FgyZWk9Z7FKwDNDMTf8AAucn5Cu0ZqChlX5x&#10;fT75rmnXtrOou0O6NyVumNBbttsYQlWB3slaFuH/AJVc+40hiFP1SMPBuSQOKtpqgzOtawAuo5Zt&#10;ETbyWvo3szn+FW8GlSZGoWMJ5wTt2Dfj9U+7NXVi7OkasiSJGnbLbVJYf7hxTzq0qSsdRyRyMV07&#10;DiMttIajtpbbThDSUjASkcJA+ArDaI7lbF3kJZSymRepjgAAGRuASr5gA/Omuz2h7Gl2u99Xsquu&#10;vs4gLSzXYJemXQuMIbOMnLbwbJ/7uPnUkgdk9xjvR1TrZBnstpPeJeujuXVY4JIGAnqdoHPHPHO9&#10;Q+ykckVbSbgyyknIpwYbAwfiPtySzqyV+sBate0C4/wrR+mUpGOQ4kn/ABbr6dAySnanSul0j3n+&#10;SKnLWqITkhbLchlbqOVIS4CpIzjJHUc8VkUXiOR9ZNRbRQH8x4/0uGokGwLWD/Z3Ida2K03pdGME&#10;KbK0KHzSkGrBWiHLaVOK0/p19W3GHlOPD5BQ4+NbSuV/ZiQ5EgJDpabKgjONx6AZ9BkjJ9lYG4qe&#10;baJ+kXZUockLCQypQ6hKAPKn0HJPtJrjqOAC4J4rrZ5DsC0a7e13DTMS42nTVqbU5LloSENJQpaW&#10;QonbkZ2+U4BGePWq0GdKkRL4s6fshVbvDpbdkNJLTveHGRgApVnA9h46UhoTL0Vp92zyCkGRdTHJ&#10;AUkkocJSU454JT7c81kER/7B1HtkuttuSYRQW9vCNzYIyQcnerPwGK8g5hIeCdVv4JW0HAEWHy4U&#10;VjWBvVd6ctc/TVst7/cyHEyITrrIacQtxIDiArCs92eR0zxVXS/ZDD1Yy8AzDiIR3RUlxx55Lgcb&#10;CwoEK6YI6jNSzTLLydVyg7J2SHYEoKWlAGJHfPkHBHTaSdvrkGr7s0uqrXGZSVeIbcuFuhKU4AFJ&#10;bdiIKDxgZSSkE+vxqymgjdKxrybHxO4c12SolaxxacxzVm1+TJBCEgSIDYH+7YeB/wC6r5r8mq3g&#10;AGSwoezu3Rn/AK623dtQG22zxDCUOOF+OzhfQBx1KCo/AKJ+QqSNvN5UMjgkV6tuGURNtH3PNZBx&#10;CrtfS9hyWhj+TbalDnw2fX9Pz/11byPya4ZA8OuBg/WDjb/T3HfXRCVoPTFewlJqZweicPw+55qH&#10;aNSPzewXNv8Ak4riJDlruv0XKHR6HIkNH/A1F9X23WOjm1DUzqNU2JAHfSVo3SW28gblYwXUjjP2&#10;h7eRnrlSE4PFa97R4kdyxzXX0bhGbMgEcEbOVfincPnSFXgtMyIujBuPFMQYhK6QB+YUH0xbbper&#10;VEdt2qXZMUoww8kIIUjHHmSkbuOhxnHXnNSeFonUkMlxvUanzwQiSnvUk/Ao461rzsKZXYNZ9oOl&#10;GZZlWy1zGH7eCOjLyS4kj0wQsfhXSbCQWxx6UxQUcT4WlwzHidiqqaiRryAcj4BahvNn1dDSx3Ml&#10;MliFIE3xLcdtbrhSMBO3AIHtwDkCsn2eRbnInXufdZT0pMl9C2u8aCA2TuKkJ4GQMprZpZSecc19&#10;DY9cn41pNpA14cCbDYlHVBcwtI17V9QMJAr1SlPpVfFDIrSn5Qdk8Topy4gf6JlNS3OP9VuCVk+4&#10;ZBPuBrdlWsyCzNYdYlMtvsPIU2604kKStChhSVA8EEEgil6iETxlh2q2KTo3h25cXaNsTWoNcWa0&#10;BnvWH5JdkJIyPDteZe73cBPPXdiuzIEYNtjygcdAMAD0A91R7SnZrpzRb8p/Ttu8M/KAQ44t5bqg&#10;2DkNpKidqAfQe7OcVL0p2jFI4dROpWHT1lMVU4mcNHUF9xilKVrJJRnWV3NisrtwU2lxlh1kyNxx&#10;sYLiUuLHvSklXPHFaR1T3kDWuoEIR3shE22XRLYOVOICUNnaOv1o6kj2kgdSK6CvFtj3WBLgzm++&#10;iS2VsPtn7Ta0lKh+BNaD1Npq8NXRjxci2wZlrgJjR7td5BQ1JipWFKQVAeZSwkFeSCkpSpO0jnz2&#10;LQySsAbvBHmL6/NadE9rXG/r5FbSi6gYQ2l5LqVM471Kx0KPrbvw5qG6V1GmPYICGA6pyU8stNlO&#10;HFqUN3T08qSok4AAJOMGoRaHL1KguyrK5cnrevAksoQJIjLWkEp3qRkKG7zYz7SM8mmIsS1vvRwL&#10;43aVok23v/CANxVLCVJCTjKh+ZKVbvReCME5SNa97RLokWB+mrgmBTNaSy91Knu1JW1DjcGS8y4n&#10;chxlxCxjPrg8VYSe03vUA+FfA96knB9hAyfkKgc+ZMTIL0l1uWXVKd7xTQSo5URlSQryq4+rjjiq&#10;9kvDEW5B+SwFoQ24E+GSO8KykhOMLyOT1HNY/aU7jbSPAJ8UkQF7e6zMCZcW5apUe0vF19PncajP&#10;qJ9/KecenNZtd61AS33FtvIB+yi3qUD8co4qKpl31SGm3n7jICm0naliS4fgpe7O7jmvffXnG3ub&#10;ruA6ptshX+JVzUIap8Is0m3ldSfC15uQFK3bxfEocEyzXDuthC1OsLSg8HjIT68D4kVQVd7864Gn&#10;7NNjMggKDyiDj2btpJz09vvqPMsX+SXEIiXFPHVy1OgK/FVXfgNQoUG3X34qTgFS7eEpSPfhf8DT&#10;XXpDtPAclSYGDYOK8ubbRp3TLLDiO8fnXV4IQlSSzltRKMKAOUnAPGM9K+TpngrLqoFxeGxbktlS&#10;ioAd4k4H/LXm9NPXFns/jNzBLmvuT0KdWlYO/uzlBCuQRjG328DNWOoi8NH6tmKZwpwQwGFEhba2&#10;1k4VkDqBkEe8dRSZIIdfWQP9TzVgBuN2f8qRack51lEDzz623mZjq0qWVAKBeBIB6cJSPgBWG03K&#10;X9AlZbkAvGBKZejISsoW2y2EKKSoEjcjGPUZq5t9whpvyn7cUr8Xa5sqMhxt1DkUpS5lIySlSMhQ&#10;PQ55HWozBs0GFpm2S9UBsB6BFdDpuCWEbVAhCQSMFQwSQDlOagC4Fpbla+/cBszzU9EEkHPhvO9T&#10;j+sEuviNf4pgtIWh4d28FlZQrICkkAgcA/zxUka7XLIk4VcgFH2gfzrUb73Zs06pqUxalvD62Z7R&#10;IOM9dteUyezFlAPgbUoHzAqktLP7q0I62dn6jfUHkFB1LE78jvS3NdAWXtCg3IByPJCmjtwtWADu&#10;UUjnPqUkfKp5DujbiBk81x9Mu3Z+7HSm3m3W+Q35mX0OOJU2R0ALWDg8+vX51OofbRZYsVhsT2ZL&#10;iGkpWsv7NygME42nrT1LjLWktncMtovY/VJz4c42MTT62XRb9zaQg+YVrfXdxM+A/b2HEtrmtraU&#10;4o4SyztJddV7AlGfmRWvW+2RN3dUxaGYilgZ3vy1FI/ZSnJ+FX8e0ak7Q4btrQwLVZZi9txuhBLs&#10;tkYPcpBxsbJ+wOVAebaCoKcdiMVX/jiJN9wPz11BUNo3wnSkyA3q97BbKHxe9T93IbN7eR3SX1ZK&#10;Y6NwYTj0wz3WR7/TFb8bGEisXY7LGs0FiHBa7qOwnahJOT7SSfUkkkn2msvWzSw9DEGlZ0z+keSl&#10;KUptUpSlKEJSlKEJSlKEJSlKEL4RnrVF2K28hSHEJWhXVKkgg/I1XpXLXQsZEscG3tKat0OPDbUs&#10;rKGGktgqPVWAOvA5rAXrs/t96lmS69MYcVjell7DalZT5ig5G4hIBUMEjg5qZUqt0THCxGSmHuab&#10;g5qMK0ba3FlaoTOT7q9s6Qtsd0Ox4jTLo6LbTtUPgRzUkpUOrxd0cFLpZO8eKwI03GG7CV+ZRWr8&#10;6vlR9evWn9Gov3Ff+Yr+dZ6ld6CLuhc6R+9YE6ahqSUqa3JPUFaiD/jWMudgjssbGm9qDxtSogfv&#10;qY1aS43fJxjPNRdAy2QXRI6+tck6jcfuEDTbkiY4t9u+y21PuOqBRiaEA7uoCRjp0AqpqN4u6Z1Y&#10;w1MTJQEQVthEgupQnu3yUjPTJTuI9/NT/UPZNerpF8JEtUdKm3nXkvmbtbW44sKKykc9QFYxVa/9&#10;mE+dLv6Po2Y83c1RiX40lts7Wmtm0BXt3KznHX2V5F+G1A0wB8sVuNqoiW5/LqF2xDIEZ9EqK68m&#10;xTkFDLm5aSppS+U44wVY+OcVk+xzSdu1BZZyb3FTP8Lc5DLYdUooSN5JATnA5yfnWcZ7Mr5Hg2d1&#10;uzByTHt0uGplU1CS2l5xR5PRR2EYIJAyfjUp7ItD3bSEC6s3mO3GbkzvEx2/E9+6CpPnK1ABPKuQ&#10;B781bS4fJ07DK27bbR4Deq5alojdoOsfPxWaa7LtMJQALJExjoUZ/fVb+rTTX/A4B+LCf5VM0jAx&#10;X2vTCjpx+mOAWV1mbvniVDW+zfTTRyixW4H/AMMk/wAK+js20zuJ+goGSc/ov/2pjSpdUp+4OAXO&#10;sTd88So3E0VY4RSY1ogtEHIPcAkH55rOtx0oxx04HuqvSrmRsYLNFlU57nZuN18Ax0r7SlWKKUpS&#10;hCUpShCUpShCUpShCUpShCUpShCUpShCUpShCUpShCUpShCUpShCUpShCUpShCUpShCUpShCUpSh&#10;CUpShCUpShC//9lQSwMEFAAGAAgAAAAhAH8pDnvcAAAABAEAAA8AAABkcnMvZG93bnJldi54bWxM&#10;j0FrwkAQhe+F/odlCr3VTdIqkmYjIm1PIlQF8TZmxySYnQ3ZNYn/vmsv7WXg8R7vfZMtRtOInjpX&#10;W1YQTyIQxIXVNZcK9rvPlzkI55E1NpZJwY0cLPLHhwxTbQf+pn7rSxFK2KWooPK+TaV0RUUG3cS2&#10;xME7286gD7Irpe5wCOWmkUkUzaTBmsNChS2tKiou26tR8DXgsHyNP/r15by6HXfTzWEdk1LPT+Py&#10;HYSn0f+F4Y4f0CEPTCd7Ze1EoyA84n9v8JJZMgVxUvCWRCDzTP6Hz38AAAD//wMAUEsDBBQABgAI&#10;AAAAIQBSS8G28AAAANQBAAAZAAAAZHJzL19yZWxzL2Uyb0RvYy54bWwucmVsc6yRwWoDIRCG74W+&#10;g8y9624OpZS4uTSBHHop2wcQnXXt6ihq2uTt66YEGgj00uOvM9//oevN0Tv2iSnbQAK6pgWGpIK2&#10;ZAS8D7uHJ2C5SNLSBUIBJ8yw6e/v1m/oZKlLebIxs0qhLGAqJT5zntWEXuYmRKR6M4bkZakxGR6l&#10;mqVBvmrbR55+M6C/YrK9FpD2egVsOMXa/Dc7jKNV+BLUwSOVGxV8qqTkLM0VKpPB8oPN1Rmp+bKz&#10;jaitPJsuiQ/p4COWy/hr0NVkeyyYSDrgt5W7/1S2vj7XpV+AX/z4+bBrPqJZHPjVX/TfAAAA//8D&#10;AFBLAQItABQABgAIAAAAIQDa9j37DQEAABQCAAATAAAAAAAAAAAAAAAAAAAAAABbQ29udGVudF9U&#10;eXBlc10ueG1sUEsBAi0AFAAGAAgAAAAhADj9If/WAAAAlAEAAAsAAAAAAAAAAAAAAAAAPgEAAF9y&#10;ZWxzLy5yZWxzUEsBAi0AFAAGAAgAAAAhABJ5YGNzAwAA8gcAAA4AAAAAAAAAAAAAAAAAPQIAAGRy&#10;cy9lMm9Eb2MueG1sUEsBAi0ACgAAAAAAAAAhAHa49OmaFwAAmhcAABQAAAAAAAAAAAAAAAAA3AUA&#10;AGRycy9tZWRpYS9pbWFnZTEuanBnUEsBAi0AFAAGAAgAAAAhAH8pDnvcAAAABAEAAA8AAAAAAAAA&#10;AAAAAAAAqB0AAGRycy9kb3ducmV2LnhtbFBLAQItABQABgAIAAAAIQBSS8G28AAAANQBAAAZAAAA&#10;AAAAAAAAAAAAALEeAABkcnMvX3JlbHMvZTJvRG9jLnhtbC5yZWxzUEsFBgAAAAAGAAYAfAEAANgf&#10;AAAAAA==&#10;">
                <v:shape id="Kuva 9" o:spid="_x0000_s1030" type="#_x0000_t75" style="position:absolute;width:23812;height:7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k2ezQAAAOMAAAAPAAAAZHJzL2Rvd25yZXYueG1sRI9Bb8Iw&#10;DIXvSPyHyJN2g5QOobYjIIS0adIu0O2w3bzGa6o1SWkyWvbr8QFpR/s9v/d5vR1tK87Uh8Y7BYt5&#10;AoJc5XXjagXvb0+zDESI6DS23pGCCwXYbqaTNRbaD+5I5zLWgkNcKFCBibErpAyVIYth7jtyrH37&#10;3mLksa+l7nHgcNvKNElW0mLjuMFgR3tD1U/5axW81os0bS6fw6HMP/6O5rQ7PX8dlLq/G3ePICKN&#10;8d98u37RjL/MVsv8IcsZmn/iBcjNFQAA//8DAFBLAQItABQABgAIAAAAIQDb4fbL7gAAAIUBAAAT&#10;AAAAAAAAAAAAAAAAAAAAAABbQ29udGVudF9UeXBlc10ueG1sUEsBAi0AFAAGAAgAAAAhAFr0LFu/&#10;AAAAFQEAAAsAAAAAAAAAAAAAAAAAHwEAAF9yZWxzLy5yZWxzUEsBAi0AFAAGAAgAAAAhAFDuTZ7N&#10;AAAA4wAAAA8AAAAAAAAAAAAAAAAABwIAAGRycy9kb3ducmV2LnhtbFBLBQYAAAAAAwADALcAAAAB&#10;AwAAAAA=&#10;">
                  <v:imagedata r:id="rId12" o:title=""/>
                </v:shape>
                <v:shape id="Tekstiruutu 10" o:spid="_x0000_s1031" type="#_x0000_t202" style="position:absolute;top:7428;width:16573;height:343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N8lyQAAAOMAAAAPAAAAZHJzL2Rvd25yZXYueG1sRE/NTsJA&#10;EL6b+A6bMeFiYEuVgpWFGCKGK4WA3ibdsW3sztbuUipPz5qYeJzvf+bL3tSio9ZVlhWMRxEI4tzq&#10;igsF+916OAPhPLLG2jIp+CEHy8XtzRxTbc+8pS7zhQgh7FJUUHrfpFK6vCSDbmQb4sB92tagD2db&#10;SN3iOYSbWsZRlEiDFYeGEhtalZR/ZSej4HLssu/3j218uF8/+X5i35LLq1FqcNe/PIPw1Pt/8Z97&#10;o8P8OHqYTZPx4wR+fwoAyMUVAAD//wMAUEsBAi0AFAAGAAgAAAAhANvh9svuAAAAhQEAABMAAAAA&#10;AAAAAAAAAAAAAAAAAFtDb250ZW50X1R5cGVzXS54bWxQSwECLQAUAAYACAAAACEAWvQsW78AAAAV&#10;AQAACwAAAAAAAAAAAAAAAAAfAQAAX3JlbHMvLnJlbHNQSwECLQAUAAYACAAAACEATMTfJckAAADj&#10;AAAADwAAAAAAAAAAAAAAAAAHAgAAZHJzL2Rvd25yZXYueG1sUEsFBgAAAAADAAMAtwAAAP0CAAAA&#10;AA==&#10;" stroked="f">
                  <v:textbox>
                    <w:txbxContent>
                      <w:p w14:paraId="32D97F25" w14:textId="77777777" w:rsidR="00A45F09" w:rsidRPr="00D61F0B" w:rsidRDefault="00A45F09" w:rsidP="00A45F09">
                        <w:pPr>
                          <w:rPr>
                            <w:sz w:val="18"/>
                            <w:szCs w:val="18"/>
                          </w:rPr>
                        </w:pPr>
                      </w:p>
                    </w:txbxContent>
                  </v:textbox>
                </v:shape>
                <w10:anchorlock/>
              </v:group>
            </w:pict>
          </mc:Fallback>
        </mc:AlternateContent>
      </w:r>
      <w:r w:rsidRPr="00A45F09">
        <w:rPr>
          <w:noProof/>
          <w:sz w:val="28"/>
          <w:szCs w:val="28"/>
        </w:rPr>
        <w:drawing>
          <wp:inline distT="0" distB="0" distL="0" distR="0" wp14:anchorId="494CA7BA" wp14:editId="64B0F088">
            <wp:extent cx="359937" cy="628650"/>
            <wp:effectExtent l="0" t="0" r="2540" b="0"/>
            <wp:docPr id="114343022" name="Kuva 12" descr="Kuva, joka sisältää kohteen musiikki, soitin, ruokosoitin, klarinetti&#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43022" name="Kuva 12" descr="Kuva, joka sisältää kohteen musiikki, soitin, ruokosoitin, klarinetti&#10;&#10;Tekoälyn generoima sisältö voi olla virheellistä."/>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374623" cy="654299"/>
                    </a:xfrm>
                    <a:prstGeom prst="rect">
                      <a:avLst/>
                    </a:prstGeom>
                  </pic:spPr>
                </pic:pic>
              </a:graphicData>
            </a:graphic>
          </wp:inline>
        </w:drawing>
      </w:r>
      <w:r w:rsidRPr="00A45F09">
        <w:rPr>
          <w:noProof/>
          <w:sz w:val="28"/>
          <w:szCs w:val="28"/>
        </w:rPr>
        <mc:AlternateContent>
          <mc:Choice Requires="wpg">
            <w:drawing>
              <wp:inline distT="0" distB="0" distL="0" distR="0" wp14:anchorId="44BD8073" wp14:editId="17BA6492">
                <wp:extent cx="1209675" cy="219075"/>
                <wp:effectExtent l="0" t="0" r="9525" b="9525"/>
                <wp:docPr id="1556464518" name="Ryhmä 15"/>
                <wp:cNvGraphicFramePr/>
                <a:graphic xmlns:a="http://schemas.openxmlformats.org/drawingml/2006/main">
                  <a:graphicData uri="http://schemas.microsoft.com/office/word/2010/wordprocessingGroup">
                    <wpg:wgp>
                      <wpg:cNvGrpSpPr/>
                      <wpg:grpSpPr>
                        <a:xfrm>
                          <a:off x="0" y="0"/>
                          <a:ext cx="1209675" cy="219075"/>
                          <a:chOff x="0" y="0"/>
                          <a:chExt cx="5731510" cy="3676650"/>
                        </a:xfrm>
                      </wpg:grpSpPr>
                      <pic:pic xmlns:pic="http://schemas.openxmlformats.org/drawingml/2006/picture">
                        <pic:nvPicPr>
                          <pic:cNvPr id="187490557" name="Kuva 13"/>
                          <pic:cNvPicPr>
                            <a:picLocks noChangeAspect="1"/>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5731510" cy="3333115"/>
                          </a:xfrm>
                          <a:prstGeom prst="rect">
                            <a:avLst/>
                          </a:prstGeom>
                        </pic:spPr>
                      </pic:pic>
                      <wps:wsp>
                        <wps:cNvPr id="213982246" name="Tekstiruutu 14"/>
                        <wps:cNvSpPr txBox="1"/>
                        <wps:spPr>
                          <a:xfrm>
                            <a:off x="0" y="3333115"/>
                            <a:ext cx="5731510" cy="343535"/>
                          </a:xfrm>
                          <a:prstGeom prst="rect">
                            <a:avLst/>
                          </a:prstGeom>
                          <a:solidFill>
                            <a:prstClr val="white"/>
                          </a:solidFill>
                          <a:ln>
                            <a:noFill/>
                          </a:ln>
                        </wps:spPr>
                        <wps:txbx>
                          <w:txbxContent>
                            <w:p w14:paraId="68834F69" w14:textId="77777777" w:rsidR="00A45F09" w:rsidRPr="00D61F0B" w:rsidRDefault="00A45F09" w:rsidP="00A45F09">
                              <w:pPr>
                                <w:rPr>
                                  <w:sz w:val="18"/>
                                  <w:szCs w:val="18"/>
                                </w:rPr>
                              </w:pPr>
                              <w:hyperlink r:id="rId17" w:history="1">
                                <w:r w:rsidRPr="00D61F0B">
                                  <w:rPr>
                                    <w:rStyle w:val="Hyperlinkki"/>
                                    <w:sz w:val="18"/>
                                    <w:szCs w:val="18"/>
                                  </w:rPr>
                                  <w:t>Tämä kuva</w:t>
                                </w:r>
                              </w:hyperlink>
                              <w:r w:rsidRPr="00D61F0B">
                                <w:rPr>
                                  <w:sz w:val="18"/>
                                  <w:szCs w:val="18"/>
                                </w:rPr>
                                <w:t xml:space="preserve">, tekijä Tuntematon tekijä, käyttöoikeus: </w:t>
                              </w:r>
                              <w:hyperlink r:id="rId18" w:history="1">
                                <w:r w:rsidRPr="00D61F0B">
                                  <w:rPr>
                                    <w:rStyle w:val="Hyperlinkki"/>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4BD8073" id="Ryhmä 15" o:spid="_x0000_s1032" style="width:95.25pt;height:17.25pt;mso-position-horizontal-relative:char;mso-position-vertical-relative:line" coordsize="57315,367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vG+LxwAwAA+AcAAA4AAABkcnMvZTJvRG9jLnhtbKRVTW/jNhC9F+h/&#10;IHTfyJL8EQtxFm7SBIsGu0aTYs80RVlEJJIlKcvpr+8jJTlxvGi324PlITkcvnnzhrz6eGhqsufG&#10;CiVXUXIxiQiXTBVC7lbRH093Hy4jYh2VBa2V5Kvohdvo4/XPP111OuepqlRdcEMQRNq806uock7n&#10;cWxZxRtqL5TmEoulMg11GJpdXBjaIXpTx+lkMo87ZQptFOPWYva2X4yuQ/yy5Mx9KUvLHalXEbC5&#10;8DXhu/Xf+PqK5jtDdSXYAIP+AIqGColDj6FuqaOkNeIsVCOYUVaV7oKpJlZlKRgPOSCbZPIum3uj&#10;Wh1y2eXdTh9pArXvePrhsOzz/t7oR70xYKLTO3ARRj6XQ2ka/w+U5BAoezlSxg+OMEwm6WQ5X8wi&#10;wrCWJssJ7MApq0D82TZW/TpsnC2yZJagJH5jNl/M57NQjXg8Nz5BowXL8RsogHVGwb9LBbtca3g0&#10;BGm+K0ZDzXOrP6BamjqxFbVwL0F5qIsHJfcbwTamH4DNjSGiAC+Xi+lyMpstIiJpA+H/1u4pSTJP&#10;jt/mPft91Of1oNizJVLdVFTu+NpqCBdBvHd86h6GJ4dua6HvRF37Unl7SA8ifyeSbzDUC/BWsbbh&#10;0vUdZXiNTJW0ldA2IibnzZYjJfOpSFAudLNDPtoI6fpSW2e4Y5U/vwSO34Hd46b5cSGAfsXpM7KQ&#10;3PeK7FQrWZYlSVDZUSvg0Fh3z1VDvAGswIAC0ZzuH+yAZnQZKO0BBGTA48WPG8iO7GF0xt9/arLH&#10;imoOCD7sqyzSJFtepul0PsriiT9bJ0zbupYkU8/nsMG3JHGHX5RvsnH+H0kDLyMxNB/785S6aTbL&#10;/hdzqKmqRTHKzVN6Uxuyp7heu0o4HhT7zquWvhJS+V29MPwM+tsOKvCWO2wPoXPSMdmtKl7AgVGo&#10;J+4Jq9mdwHkP1LoNNbilMYmXx33Bp6xVt4rUYEWkUuavb817f9QVqxHpcOuvIvtnS/2dUH+SqPgy&#10;mU79MxEG09kixcC8Xdm+XZFtc6OQOdoC6ILp/V09mqVRzVc8UGt/KpaoZDh7FbnRvHH9W4QHjvH1&#10;Ojj1V82DfNS4oJKgYs/z0+ErNXrQt0N9P6tRY2cy73171tetU6UIPeB57lkd6IfegxWeF1gn79fb&#10;cfB6fbCv/wYAAP//AwBQSwMECgAAAAAAAAAhAAqLFva5HgAAuR4AABUAAABkcnMvbWVkaWEvaW1h&#10;Z2UxLmpwZWf/2P/gABBKRklGAAEBAQDcANwAAP/bAEMAAgEBAQEBAgEBAQICAgICBAMCAgICBQQE&#10;AwQGBQYGBgUGBgYHCQgGBwkHBgYICwgJCgoKCgoGCAsMCwoMCQoKCv/bAEMBAgICAgICBQMDBQoH&#10;BgcKCgoKCgoKCgoKCgoKCgoKCgoKCgoKCgoKCgoKCgoKCgoKCgoKCgoKCgoKCgoKCgoKCv/AABEI&#10;ADABI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oooornAKKKKACignAyaKLgFFG4etG4etZe2iAUUm9f7wpC4C53UvrFH+YB1FN82Pu6/nT&#10;Zry1i+/cxr/vOBR9aw/834lckiSiqp1vR1+9qtqPrcL/AI1GfEnh5RubXbP/AMCk/wAaUsTh47yX&#10;3i5ZS2L1FYuofEfwBpP/ACEfGuj2/wD18apEn82rNk+O/wAEYQWl+MHhZdv3t3iC2GP/AB+sfr+F&#10;6zX3ofs6nY6yiuDvv2pv2ZtMGdS/aG8C2/8A128XWafzkqqn7YP7JsnCftO/D1ie0fjSxJP/AJFp&#10;SzLAx3qRXzX+Yezqdn9x6NRXnU/7XX7Ltsu+b9oLwft7MviC3YfmGqsn7Z37LUzmO1+OXh+4YdVt&#10;Lzzj/wCOA1LzbLetSP3r/Mr2Nb+V/cenVFc31nZJ5t5dRwqv3mkcKB+JryXVP27f2XdKbbc/EK8k&#10;x/z5+GdSuB/5Ct2rxT9on4hfsD/tGX0Os+PPiR8QY/KtHga30fwnrSJIh9jYsynr9wrnPOa5cRnm&#10;X0ad6dSMn2bSNI4WtLeL+5n1zoni/wAJ+JQ7eHPE2n6gI3KSGxvEl2sOx2k4NaAdScA1+YHx5g+B&#10;beF5tc/Zn+InitdZ02yU6dor/Bq7sXv5lbIQ3n2O32jjAyygdd3THu37Mv8AwU38R+JdE1DS/jp8&#10;DtS0250G1ja4u9EV5GaPaP3kttcbZIhnC5V5lJydwXBrhw/FWBqVnCpOKsr3TT/K9ipYOtGN+V/c&#10;z7Kor57uP+Cinw+RPM0/4I/EW9XGVa30uxAb6b7xao2//BSDSLsyCL9lv4mxbT8v2qHSl3/TZfv+&#10;uK2lxRktP4qq+8I4PEy2i/uPpKivmC7/AOCiniWdzFoX7KHis88tq2qWcC/UeU8x/Ss6+/4KBfHh&#10;pdui/sjWciY+/deOnjOfount/OueXGGQx3qr5Xf6GkctxcvsfkfWBOOtG4etfH9v+3J+2HqLzof2&#10;Y/C+nLt/0WT/AISy5vMn/aH2WHH4E1jah+09/wAFE9WiCafpvw80osCJG/4Rq8nYe6lr5Rke6ke1&#10;cdTjvIaf2m/RP/gGkcpxUui+9f5n2wWAGc18+/tAf8FJv2afgT42uvhEviceJvHFrB5t14S8OyJN&#10;cWakZU3LZ22wPH3zuwwIU5rwDXpf+CiPxJ0mbSvFH7Ul1pSyt97wnpNlp7KvGBvZJZM577xnpjGR&#10;Xl8n/BNRNZgnPjPxtreoNdMz3Ui+JJbTzpGJLSMto0Kl2JyWxkmvn8y8QqMqbjhYyT/ma/Tb8Tqw&#10;+TyjJOo16XPUviJ/wWF8aaGrS2PhnwXoKFv3aazqEt2SvuVeDn8D+NY3g7/gujAbv7L4k0PwfrD8&#10;Dy9F1prVs55PzmbPHbjnvXDt/wAE+vgjoUi3M3ww8Ly3Ea4FxNpNu8p4/vspYn3Jya474q/sm/s4&#10;xaa1x4s+HnhHyYVYLNdabbI0ORglJMAxnHdSCOoPFfG0+NMdGteVSX3K33f8FHrSy2hKNlBfe/zP&#10;0a/Z3/br+A37R066H4V1yXT9YYkLpGrKsckxAz+6IJWTgMcA7sKSVAFezIykcV+DNn4H8K/BlZtX&#10;+CK+IrOTR1MlgtxeTyQ3MijcEVrli7AjgMp2/NwSQRX6rf8ABNb9sJP2rPg6sutTN/b2iiOG+8wn&#10;fKhyFZ8gfvFZXjb1Kh/l3hR+kcM8Xf2rU9jV36O1r+qu7P0PJzDKZYWn7SG3VdvRn0lRRRX6AeGF&#10;IxIFJK21M18m/t0ftJ/ELRPF8Pwd+H2q3GkxrAs2palaybJ5C3SJHB3IAOSRgnIAOMivHzrOqGTY&#10;F4irey6LdnRhcLUxlZU4HvnxM/aM+D/wnP2Txn43tbe825XT4Q01weOP3cYLLnsWAHqRXjfij/go&#10;7pwDJ4C+Fl5cLtI+0a3fJbAf7WyMSbh3wWU/Svm/wz4NF0JtU1K68uOGGS61LULpiVijXl5Xbkkk&#10;kAAZZieAeSH6P4pW9t7vUfB/w/hsdKtxhvFXi21SbLfw7YHkjgt1OOGlaRhkHa3Svx3GeImaY2f+&#10;zpQg9m1dv9D6ijkOHjF87cmt7OyXzO38Q/t0ftc+ItVmtfCuteGLW3OBb2Oi+E7i4vFY+ssk8qMP&#10;pAP6VX0f4w/t1azphGu6T8RdSfr5kMdnpgKjPAcWlvjn6n3rndC8OftP/FjxVp/hDRfjPcRf2lY3&#10;E1jp1hqn2FZIoTtdne0gSB4w0gXCqCw/vYyO80D9iL4yaLNJf+Lf2dPA/iy6kX57jV/iJesrMcbm&#10;wbXeM4HVn5A4zzW2X4jiLNI83tZOPVpWS+5MzxFHA4TRxV/Vv82jzXxN8ff2rPDVveX7/DbX2WFS&#10;8jat8eLdUz3HlxTvNnp8qRk5OACa4Tw9+2t+0v431eTSNB+AWga7dxYE1q3xU1yZ48jOG32ezOP4&#10;QSwIIIBBA+ovhv8AD34q+LfB1rr/AIG/Y0+Esen39qGhd/GV4GmjIGC5NluJ9zk8djXDfFnwN8Qv&#10;gU1udV+APgHS7zxYf7LjsNN+I2q3cuppjLR+VJZuFQD7zrsIDfeyQD6mKwOcYei6jq3Vr3bdvvuk&#10;c9GpgalTl5G30SSX+Z5Ld/tVfEhoduu/CH4M2shk8ua1vvitqfmxc4O8Cy4x1PfA6Vh337Suu3sj&#10;WVr8K/2a7hd2N83xM1WTBxnkf2fn/wCvXcfD79lX9rz4naJLqfwR8LfDKz0KG6aK1uNWjivFm28O&#10;sU9xpm+ZFfKh8svy7QzYJrC+LX/BOj9sjSNK1D4ifFHUfhPZabY2oa4mt7o2axnOBt8myA3MxVQF&#10;XLEgDJNZ0cFmk8L7WWq3vdpW73ubSlgfbcmq+6/3HEXfx18XaRdrPJ8Jf2S7dS2N0ni7Vt2PUE2H&#10;Jq9Z/tUeK7KRpJ/h/wDsr27wTbg0PxA1EHJ6BgdNJGeh68eteK+Lv2ePiTb6b9tk8Pw3w+0IhtrW&#10;41G6kaNl3b9gjVcY55bA+6SDxW54W/Yz8Q+LrvR9J8O+EvClumo2YutNudW0u8t45pCpYIGe1GCw&#10;zjcfbrweejWqKSbs9dHdtX8r6GlTD4XldpPzWl/uuenH9tLx4Uf+z/A/7LcizMWkP/CwL8xIcdid&#10;NGfXoOTWXrP7bHxXhbGmeC/2Y5FSP9yy+NLrezcdR9h5HXBGSeOMk48++Dn7NHxF8Y+KbXRfB3g+&#10;OHULj7RdWkkOs6np0UDRo7HeXhUBmVW2/KufujsK6X4T6L+0LrfiC3+HWm23iCwutY1JrOG+1TWL&#10;oxxsoLvJmYCQqiK7fKr98BsEVdbH1KkrNXT00V0396DD4HDx95u1tdXay/FFy3/bU/a5v4Zr3Qf2&#10;cvgjPZwJvbULbUL6SHaOvSw3DofvKAcHGTWpZ/tdftYzq2fDn7MOmyLysOr+IL20lk940n0+Npf+&#10;AA1e+KfwN/av+EOli+l8dw62uwpNcSW8UiSMRnbCSvmudp25aNBuBONuGqCf4Z/H/UvAGn654w8L&#10;a4Lu1jLPqX9k2kl4tvuyJifNBLmE4ZC55RcEHLNxVKk1LljTvbe97r5XZtGnhZRT5lrtZ/5r8i3o&#10;37Rv7cPiW4ktNE8Pfsz+ZDHulW41a9h2jt/rLFff8qIvjz/wUJvtSh0q00z9nW1mnz5O66vlVwM5&#10;IeSxCYGOucV57qPwy/ac8TaHJq/w0sPEmrMsm0wy2trAi5UkBmS5lwwGMrtJAOT1GcfTv2av2gfE&#10;19DoWu6LdJrTynzrRbPTZipAyTm4kRsDOd2zBHOea09jzRUuVfj/AJk8uHjJxcl96/yPWtc+O3/B&#10;RPwgI7/Xofg3dW7yRrK3hrULe6kg3naCYVjMxGeCdgAPUjtn+Fv2hf8AgpZ4+8X33hLSZfhHos2n&#10;yMJrfxJC9nMBng4kgVWBHzfKx4rzPxn+yZ8bPh7PBd+LrqLT7e6X93NH4W0+Ybx/A3khyG/4CBjv&#10;wao6Z8L/ABG2oWbap4s+Hl3Z3jPGzalrWmWU1pICRuli8mVyMA/KoDDIPHGc3CMm1GKTXdNfg2T7&#10;Ono+a6faz/I+jVl/4KwXKA2Pjb4EN/1zuN38iKqTR/8ABYSWf7LB8SvgTDN/DD5Ls35eeK+a9U8H&#10;eNNOe4v7r4n/AA9tLdZmKR2502RRFu+U4MqnGOxBwO9b2kfDL4/eLxYD4aS+Dde+07n/AOJX8OdI&#10;mkkQBs+WsSuXbjuwJPY455adOp7TZfcjolh6cdeb8P8AgnuV74K/4LhTjMHxT+C8Xsmky/8AyTWH&#10;cfD7/gp3o2u7fi/418C6p4i8UWdxo3hFvD8MlrGbnyXn8q5xMxaIiEjAYH05Ax5rZfDTU7K9Ph/x&#10;f8QtF0jXfnNxo/8Awq3w+0kZU/MB5l1E5wpBLGNQAea9I8K/sF/GXU47XxvLJ40t7GPbd2eqeH/h&#10;7pFgsaj5hOk8N6wAA53L+tdPLiLWUItLV2ik0vuuZ+zox3na+107MvaX4J/4K++J7aab4O/Ef4a2&#10;+g2szWlra61YXUt3A0X7t0kZLpASHVsfKDtxmrEfwZ/4LcXEkh1T4ofDDyxDJtWz069RjJsOzk3h&#10;+UNgkYyRkDB5rtPBP7Gz/FbxPa2sHxajuPEurQ+fav4ohm0+51CMJu8yO5sF8u5Oxd3LOSBk5A46&#10;T4mfsdeLP2eNLs/GfxH8T2s1vLqkFjDqEniDUJ0eSZkjiRoLea0lK7ySfLMkgUZw3OFCOOrUW4U4&#10;SivtcsX9+j1/EzlKjGpaUrPtZ/5njOo/Az/grpHbIIvix4TW68tRNJJa3ZjD5+YhDd9MdBnOep7V&#10;m3fwL/4LKok32j4s+B2+X/R5E0W4+VvcfbCSOvQj9K9a0fUNLg8Y6h4X+IfwOk1S+0ubF2vgf4wa&#10;1azeRxiWK1nupFmGAc/MuCMHGQT7t8G/gp+xl+0VbzaZ4I+IHxE0vWIYfNvNDvPHN7BfQR5xv2+c&#10;6uuSAXQsAWAJB4rLA4epiq3sabhzfyyik/ldK/yCtzUYc75nHutV+Ddj4d1/9mD/AIK93Ntb3tj8&#10;Y/D0N02PMhktL9oc+q7L5RjoMEe+e1Ztz+zN/wAFmUgMV58YvCiydjDoN2wZcerXTHr7c+1fpZZ/&#10;8E3/AIcaYr/2T8cfilHu5UXHjJ7gL9BKjfzqvqX/AAT51mG18nwj+1p8QtPkP3priW3vP++RJHgf&#10;jmvd/wBXc+p0+VUoP/t2P6o41jcLL7T/AB/zPy+uv2Qv+C1t+rPpvx68Pw89I/D82F47lp/6flU/&#10;gz9jv/gstYa4tz49+NlhqlisZX7PZ6WIW3eu4yk/oa/RTVf2Ef2t9IsceC/25tWvplbcq6xoFnEG&#10;9FZo4X49woNfPP7Sf7RX7WH7Ifim18FfGT4g6Hoo1CRYdG8Qax4Vnk0zUJDnCJdpMkYk4/1bmNzn&#10;hcV5mOwud4eg4VqEUnpdQj+aWhpTrUZSThJP1b/VnD6Z+y9+1pDaLJ4tgur6SNclYdV2lz6YLAH8&#10;Till+FOt+A2bVPEXhGTTZGiBurySz+VQSWw86Ap19XIz9RnqLr9sL9pyIebNB4S1RdvzCK4mtdx9&#10;RkS4H51w3jL9q39qfxLJJZ2XhXwrpcaruaSXULi9aXrlEASFVbpzIyrz1PIr88xGFUpPW3q7fh/w&#10;D3KFatdaL7v1PPv2j/iJD4O0BY9PkFxeSSIDGo+7G3/LTOQPofzwMmvoL/g36sdfvNY8Ta1crM1v&#10;b6OltPdbCsdxIZyysPfaeec5BB5Br5e8E/s//Hz4/eMoPDljZQveaxq6y3S2ptbi4KZLFmSBPLix&#10;87btpPqSxzX6/wD7EH7KXh/9kn4M2Xw/0qI/amVXvpWbd83J2bj97lnYnoXdyAqlVH6BwLlFaWKh&#10;UjrGLu5dPT5nLnWOo08K6T0lLoeyjZRTqK/dj4UaUyuK+f8A9r/9kXUPi9KvxI+Ht1HH4ks7by2s&#10;7iQrFfIOVXd/Aw7Mcgjg46j6Corzc0yrC5thJUasbp/h5o2w+IqYWoqlN2Z+Z/jLWvEfweiuND+L&#10;/hK+0GPWoYNNuJtUgEcEMkd0k0chkI2tEzBo2kViqF0ZtsYkkTS/aZ8OaT8RfhjYWWhXn2XTrDTF&#10;iEbIfL0vUVlDBrtQCYw5X/WMNrICdwVw4/RHXPD2i+JdMm0bxDpVtfWdwmya1vLdZYpF9GVgQR9R&#10;XnGs/sefBy7vxq3heLVvDN5HGy2s3h/VJI4bfd12Wsm+1BP/AFxNfmeK8O6lOnyUJprZXVna97XW&#10;jPep557ylJWd76bXPyj1D9pD9ob4N6/pvifwPq9m994fnaa3EE8d0iKcLMiMDhopABmOQqoYFw46&#10;V9LfCv8A4L6eEUij0b9or4J3+j3S4juNS0G7jnhYndhvLkZdgAXJPmsATt3FsA+3/Er/AIJj6R4n&#10;0aW18G/E7T7TUbqTffa14i+H+nalcXUmzaJHVFt4t/Qlwgc4HzYGKqa7/wAExfA11okenw+BPCd9&#10;PGqGS48s2SzOBydrwXWxSewJI464rTK8h4gyiLp0/he9rNfdc0xmYYHGxUpwfMv67GJ8C/8AgpZ+&#10;yZ8BPhj4Z+E/xi+Ikml+ILXS7b7RG1jI6t5sCTqwIzxslXPQA5AGAK4z9s349fsm/tJWOi/Gz4W/&#10;tBSNc+G7W8smjt7HVLZLmGdQHCXMVs4ikBX+JWR1JUlMh12Nf/4JQ674jnXUB/ZOk3CqqRtZ63Y3&#10;O1FTYoDT+H92AoAA7AADgVmx/wDBH3xE7hdZ1ywvoV6pNfaZ8/HtoHavUxkc2xGFdCpC8dtnf8Gc&#10;dGthaNT2ibT9V/kO/Yh/4Kl/C/wp8MND+Dnxj8K6to8mj2i2dnrlnprXFpNAg+SV/KB2YGBld443&#10;Nsziu8/bm/bM/Zc+IX7K+paR4M+Onh3Ur7UtS0v7Dp9rqSfaTs1G3dmMRw6BVRjuYADHXkVxtv8A&#10;8EhF0+Nbe1sNJ8lX3eX/AGtYqDzyMLoQ6+2DWhJ/wSf3zLc2emaTp7Lnm01u2PX3fRifyxWdP+24&#10;4KWFlTbi1ZO1ml8n+ZUq2BlWVVJpp330b+4o+BPEEotfGXiHRtat9etfC/wVvBdalpMwurNb54wR&#10;EsiEoZgIWJX7wVhnANcHeftIfB/4Z6H8ObS++K2j3P2XT729KRakkrW90ttI1tFKqsxR95CHfjBH&#10;PpXoc3/BImO9mae+urORmOWaTULByfxOh5pdR/4JD2+rNG+py6fdGFdqfarrTpPl/u/NoZwPpivE&#10;/sDMfZxjGEvdve/W7v3X6m0cdh+ZuSWv9djyfRviR+z38D/HvhnxBreuTeGdQ0fwncXcvi7StNj1&#10;GS0klh2xQuoEkeWSRlCSLu4JCgncPHfE3ivwppOp+F/2gNQ8fX1xqV9qen6jpd0um2nny7nST98s&#10;YRoVEsjxuxXJjJJLn5a+5vFH/BPnxz4t8MWPg3W30OfTdNhWLT7WW8snS3UKFARW0RlTAAA2gY7Y&#10;5rJv/wDgmBrmr6JZ+GNck0m+0uwKm10+8vrFo02jA4GiA8Djr/jWsMnzGnRUYU5Kzv0f5smWKwsq&#10;l5S6d2fIur+JPh74S1/xRJ8WP2q/GCr4f0htbt9a0vR4bqS/1YIJBZNMisXb5ykcbSKqBTEQAhVc&#10;740azr+paD4B+DeqfGrWbjS7qOxEkNtpceyNbl38kzPAx3ABRHsY5OMgfPg/bfjr/gnN4p+JENvZ&#10;eMn0W+hs1xYrNeWbG1b5RujLaMSp2qq9fujb04rJ1L/gl14i1mLR4tXudHuk0G4WfR4Li8sWjsmD&#10;Icxj+xMg5RTnOcjPWuynk+aSoK8bNvW9rvXqznlisL7RXu0trPY+NdB1nUPhFrXiy3+DXx51LVrO&#10;KYadJJoOiwSK80iMIkiSJPnKLl/MRcKFJJX5qs+OtD0Sz+Mnw906P46tql1b2qX7eKl8NwokarAG&#10;iMxZcSy/PucO+7qx2mM5+y/Fn/BNr4j+NL6PUtf8UWF3NDfR3kMlxfWLMs0YARsnRDkqFAHoMj+J&#10;s1fEH/BNL4peK/Ftn458XeJtN1bVNPH/ABK77UNSsXeyIOQ0RGhDaR29BWVTLc29nyqD/DT0NI1s&#10;H7Tm5unnd+p8k/FvVPh1+0LBa+JPGHi7VPETNqUGhWraXoIa3naO1hN/cvKmRbxKx8zJRgssgj5G&#10;7HD+KvgP8IPDvxAi+Fnw1ntZtYs7GS7n8QeJvEUVpYXCLkmETQqyIc7EG0PySCGYBa+5r/8A4Jjf&#10;GPUvFSeN7v4j276rHcC4jvGv9LZ1lCIm4E+HjztijHp8gPUZqxZf8E1/jTp/jCT4kD4h2cniWSPy&#10;h4gkvtPa6SPAHlhhoIG3AH8OTXJiMlzasotQd7a6pXfyOjD4zCUdObTpuz478H+FdL0/wNp8nhLW&#10;tWstc1rUmtpLG48H30OmwqjEC6uNQlZdkRXlT5ZzkfMBkjST47/HrwRrmqeB7P4+eJrjUNNbbDb+&#10;FYdXurU7R8yKYrj94RjA4UAsMkckfYl3+wP+0PNdNrFr8TtPtdVkj8u61q3uNP8AtVwnHyOzaEQR&#10;wOwxjjFcf4l/4JVeK7mPUPGXi/TNH8a6uyxFoLy/RLi+xKu8+bbW9gFkEe4KWfZzkqSOZwuR51Gq&#10;r03FJbp3v63NK2YYaUdfe/D9DxPw5+y5+27+1Nq9trXjXRNcaRbXat5430udAIJDwgeTUzuH8RQb&#10;iB0HIz7Z4I/4Ju/tkeC/Cs3w/wBK/aG8P2+g3EbiTSbXUtZjg+bG4BBPtwRnK4wfxNNj/wCCON7F&#10;qd1PZ+OFs7N7qQ2Nrb3Vptt4C5McX73S5JDtTC5aRy2MliTWppf/AARv0xJFGo/Fm/VefuR2EmMk&#10;noNPjzyT1r3qOW1acZc9KUpPeV0rrqtLHmTxXNblnypdLt/5ozdV/YA/aq8HWdv4pvP2qLHQLPwz&#10;YlLFvD9wbP7Nbqm3Z5skaiNdvyk7uR1NZ/hqX9k1dX0H42ftW6TqOrQ3Fr5el+MvEXjy7v4IZEY8&#10;m2cR+WWKgCSNZN52gEjDHqLj/gjbaxzyz6Z+0pqW2d1aS11LwfpdxCcdBmOKGb6YkGDXZWH/AASZ&#10;+Ad1dQ6x438U+JNY1CGMRrNcarNNbrgY+S2u5LiKMcA7VUe+a5f7HzanUX1SCjHdxbTT+X5s3+tY&#10;apG1WXM+6TTPmn4ofEjwz+0/+1R4d8afAjwk2g+C/A8flNrjWf2Nb1g/mNhQUba3mcBs5+8w6ivZ&#10;P2Uvg14h8fftSWvx28P6VLZeHdJguM6oybFvZJBt8iLu6/xMwyo2AE5wB9IeBv2Pv2fPAtnDaab4&#10;AtbpYYVjjj1HM0I29CsB/cof9yNa9Kgt47ZRHCgVVGFVRgD2HoK2y3g3FvMo43FzXMndRirK/TXS&#10;yXYrEZtT+r+wpRaVrXe45FI5NOoor9MPnwrM8VeDfCnjrQLrwt428NafrGmXkZjvNO1SzS4gnQ9V&#10;eNwVYfUVp0VMqcakbSVwPANc/wCCZv7J2oux8OeC7vw6rcJb6DqUkdtF7R28m+GIDsERRVDQP+CX&#10;n7OmkSq+q3/iTWFVstHf6lEgb2/cQxnH0INfR1FeLU4byetU550ot+iOyOYYyMeVTdvU5X4Y/BP4&#10;XfBzSf7G+G3gmx0qLaFkkhjLTTAdPMlcmSQj1Zia6qiivUw+Fw+HpqFKKil0SsvuRyyqSqSvJ3YU&#10;UUV0En//2VBLAwQUAAYACAAAACEAdawws9wAAAAEAQAADwAAAGRycy9kb3ducmV2LnhtbEyPQWvC&#10;QBCF74X+h2UKvdVNtCltmo2I2J5EUAultzE7JsHsbMiuSfz3XXuxl4HHe7z3TTYfTSN66lxtWUE8&#10;iUAQF1bXXCr42n88vYJwHlljY5kUXMjBPL+/yzDVduAt9TtfilDCLkUFlfdtKqUrKjLoJrYlDt7R&#10;dgZ9kF0pdYdDKDeNnEbRizRYc1iosKVlRcVpdzYKPgccFrN41a9Px+XlZ59svtcxKfX4MC7eQXga&#10;/S0MV/yADnlgOtgzaycaBeER/3ev3luUgDgomD0nIPNM/ofPfwEAAP//AwBQSwMEFAAGAAgAAAAh&#10;AB8vo9EJAQAA/gEAABkAAABkcnMvX3JlbHMvZTJvRG9jLnhtbC5yZWxzrJHPTsMwDMbvSLxDlXub&#10;dgeE0NpdAGkHLmg8gJe6rbckjhKPbm9PAE3apElcuPmP/Ps+28vV0dniE2Mi9q1qqloV6A335MdW&#10;fWxey0dVJAHfg2WPrTphUqvu/m75jhYkD6WJQioyxadWTSLhSetkJnSQKg7oc2fg6EByGkcdwOxh&#10;RL2o6wcdLxmqu2IW675Vcd0vVLE5haz8N5uHgQw+szk49HJDQk+ZFC35fYZCHFF+sSl7nue5GshC&#10;dOzJgERMNIK1XJHowFEGtsQlRCGTI72FlLiUwxYuwzP3jfts+eUoGD1YpW/v1vznbuTyXc/6rXLY&#10;E+ifYlPtAo7fJvTV17ovAAAA//8DAFBLAQItABQABgAIAAAAIQCKFT+YDAEAABUCAAATAAAAAAAA&#10;AAAAAAAAAAAAAABbQ29udGVudF9UeXBlc10ueG1sUEsBAi0AFAAGAAgAAAAhADj9If/WAAAAlAEA&#10;AAsAAAAAAAAAAAAAAAAAPQEAAF9yZWxzLy5yZWxzUEsBAi0AFAAGAAgAAAAhAMvG+LxwAwAA+AcA&#10;AA4AAAAAAAAAAAAAAAAAPAIAAGRycy9lMm9Eb2MueG1sUEsBAi0ACgAAAAAAAAAhAAqLFva5HgAA&#10;uR4AABUAAAAAAAAAAAAAAAAA2AUAAGRycy9tZWRpYS9pbWFnZTEuanBlZ1BLAQItABQABgAIAAAA&#10;IQB1rDCz3AAAAAQBAAAPAAAAAAAAAAAAAAAAAMQkAABkcnMvZG93bnJldi54bWxQSwECLQAUAAYA&#10;CAAAACEAHy+j0QkBAAD+AQAAGQAAAAAAAAAAAAAAAADNJQAAZHJzL19yZWxzL2Uyb0RvYy54bWwu&#10;cmVsc1BLBQYAAAAABgAGAH0BAAANJwAAAAA=&#10;">
                <v:shape id="Kuva 13" o:spid="_x0000_s1033" type="#_x0000_t75" style="position:absolute;width:57315;height:33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6X3xwAAAOIAAAAPAAAAZHJzL2Rvd25yZXYueG1sRE9bS8Mw&#10;FH4f+B/CEfa2pR27tS4bMigO8UGriI+H5tgUm5PSZF3990YY7PHju+8Oo23FQL1vHCtI5wkI4srp&#10;hmsFH+/FbAvCB2SNrWNS8EseDvu7yQ5z7S78RkMZahFD2OeowITQ5VL6ypBFP3cdceS+XW8xRNjX&#10;Uvd4ieG2lYskWUuLDccGgx0dDVU/5dkqeBrq9bHMitY8v6Svn8VJf6UhU2p6Pz4+gAg0hpv46j7p&#10;OH+7WWbJarWB/0sRg9z/AQAA//8DAFBLAQItABQABgAIAAAAIQDb4fbL7gAAAIUBAAATAAAAAAAA&#10;AAAAAAAAAAAAAABbQ29udGVudF9UeXBlc10ueG1sUEsBAi0AFAAGAAgAAAAhAFr0LFu/AAAAFQEA&#10;AAsAAAAAAAAAAAAAAAAAHwEAAF9yZWxzLy5yZWxzUEsBAi0AFAAGAAgAAAAhAMRPpffHAAAA4gAA&#10;AA8AAAAAAAAAAAAAAAAABwIAAGRycy9kb3ducmV2LnhtbFBLBQYAAAAAAwADALcAAAD7AgAAAAA=&#10;">
                  <v:imagedata r:id="rId19" o:title=""/>
                </v:shape>
                <v:shape id="Tekstiruutu 14" o:spid="_x0000_s1034" type="#_x0000_t202" style="position:absolute;top:33331;width:57315;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NIxyQAAAOIAAAAPAAAAZHJzL2Rvd25yZXYueG1sRI/disIw&#10;FITvF/YdwhG8WTS1q1WrUdwFxVt/HuDYHNtic1KarK1vvxEEL4eZ+YZZrjtTiTs1rrSsYDSMQBBn&#10;VpecKziftoMZCOeRNVaWScGDHKxXnx9LTLVt+UD3o89FgLBLUUHhfZ1K6bKCDLqhrYmDd7WNQR9k&#10;k0vdYBvgppJxFCXSYMlhocCafgvKbsc/o+C6b78m8/ay8+fpYZz8YDm92IdS/V63WYDw1Pl3+NXe&#10;awXx6Hs+i+NxAs9L4Q7I1T8AAAD//wMAUEsBAi0AFAAGAAgAAAAhANvh9svuAAAAhQEAABMAAAAA&#10;AAAAAAAAAAAAAAAAAFtDb250ZW50X1R5cGVzXS54bWxQSwECLQAUAAYACAAAACEAWvQsW78AAAAV&#10;AQAACwAAAAAAAAAAAAAAAAAfAQAAX3JlbHMvLnJlbHNQSwECLQAUAAYACAAAACEARYDSMckAAADi&#10;AAAADwAAAAAAAAAAAAAAAAAHAgAAZHJzL2Rvd25yZXYueG1sUEsFBgAAAAADAAMAtwAAAP0CAAAA&#10;AA==&#10;" stroked="f">
                  <v:textbox>
                    <w:txbxContent>
                      <w:p w14:paraId="68834F69" w14:textId="77777777" w:rsidR="00A45F09" w:rsidRPr="00D61F0B" w:rsidRDefault="00A45F09" w:rsidP="00A45F09">
                        <w:pPr>
                          <w:rPr>
                            <w:sz w:val="18"/>
                            <w:szCs w:val="18"/>
                          </w:rPr>
                        </w:pPr>
                        <w:hyperlink r:id="rId20" w:history="1">
                          <w:r w:rsidRPr="00D61F0B">
                            <w:rPr>
                              <w:rStyle w:val="Hyperlinkki"/>
                              <w:sz w:val="18"/>
                              <w:szCs w:val="18"/>
                            </w:rPr>
                            <w:t>Tämä kuva</w:t>
                          </w:r>
                        </w:hyperlink>
                        <w:r w:rsidRPr="00D61F0B">
                          <w:rPr>
                            <w:sz w:val="18"/>
                            <w:szCs w:val="18"/>
                          </w:rPr>
                          <w:t xml:space="preserve">, tekijä Tuntematon tekijä, käyttöoikeus: </w:t>
                        </w:r>
                        <w:hyperlink r:id="rId21" w:history="1">
                          <w:r w:rsidRPr="00D61F0B">
                            <w:rPr>
                              <w:rStyle w:val="Hyperlinkki"/>
                              <w:sz w:val="18"/>
                              <w:szCs w:val="18"/>
                            </w:rPr>
                            <w:t>CC BY-SA</w:t>
                          </w:r>
                        </w:hyperlink>
                      </w:p>
                    </w:txbxContent>
                  </v:textbox>
                </v:shape>
                <w10:anchorlock/>
              </v:group>
            </w:pict>
          </mc:Fallback>
        </mc:AlternateContent>
      </w:r>
    </w:p>
    <w:p w14:paraId="2CB52DFD" w14:textId="77777777" w:rsidR="00A45F09" w:rsidRDefault="00A45F09">
      <w:pPr>
        <w:rPr>
          <w:sz w:val="28"/>
          <w:szCs w:val="28"/>
        </w:rPr>
      </w:pPr>
    </w:p>
    <w:p w14:paraId="1DB8AC3B" w14:textId="09B59FA6" w:rsidR="00A45F09" w:rsidRPr="00A45F09" w:rsidRDefault="00A45F09">
      <w:pPr>
        <w:rPr>
          <w:sz w:val="28"/>
          <w:szCs w:val="28"/>
        </w:rPr>
      </w:pPr>
      <w:r>
        <w:rPr>
          <w:sz w:val="28"/>
          <w:szCs w:val="28"/>
        </w:rPr>
        <w:t>Järjestää: Kuopion konservatorio</w:t>
      </w:r>
    </w:p>
    <w:sectPr w:rsidR="00A45F09" w:rsidRPr="00A45F0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F09"/>
    <w:rsid w:val="00A45F09"/>
    <w:rsid w:val="00E53D0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3428F"/>
  <w15:chartTrackingRefBased/>
  <w15:docId w15:val="{0B729894-915A-45F2-927D-C2F6AB23F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45F09"/>
    <w:pPr>
      <w:spacing w:line="259" w:lineRule="auto"/>
    </w:pPr>
    <w:rPr>
      <w:kern w:val="0"/>
      <w:sz w:val="22"/>
      <w:szCs w:val="22"/>
      <w14:ligatures w14:val="none"/>
    </w:rPr>
  </w:style>
  <w:style w:type="paragraph" w:styleId="Otsikko1">
    <w:name w:val="heading 1"/>
    <w:basedOn w:val="Normaali"/>
    <w:next w:val="Normaali"/>
    <w:link w:val="Otsikko1Char"/>
    <w:uiPriority w:val="9"/>
    <w:qFormat/>
    <w:rsid w:val="00A45F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A45F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A45F09"/>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A45F09"/>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A45F09"/>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A45F09"/>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A45F09"/>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A45F09"/>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A45F09"/>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45F09"/>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A45F09"/>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A45F09"/>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A45F09"/>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A45F09"/>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A45F09"/>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A45F09"/>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A45F09"/>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A45F09"/>
    <w:rPr>
      <w:rFonts w:eastAsiaTheme="majorEastAsia" w:cstheme="majorBidi"/>
      <w:color w:val="272727" w:themeColor="text1" w:themeTint="D8"/>
    </w:rPr>
  </w:style>
  <w:style w:type="paragraph" w:styleId="Otsikko">
    <w:name w:val="Title"/>
    <w:basedOn w:val="Normaali"/>
    <w:next w:val="Normaali"/>
    <w:link w:val="OtsikkoChar"/>
    <w:uiPriority w:val="10"/>
    <w:qFormat/>
    <w:rsid w:val="00A45F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45F09"/>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A45F09"/>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A45F09"/>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A45F09"/>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A45F09"/>
    <w:rPr>
      <w:i/>
      <w:iCs/>
      <w:color w:val="404040" w:themeColor="text1" w:themeTint="BF"/>
    </w:rPr>
  </w:style>
  <w:style w:type="paragraph" w:styleId="Luettelokappale">
    <w:name w:val="List Paragraph"/>
    <w:basedOn w:val="Normaali"/>
    <w:uiPriority w:val="34"/>
    <w:qFormat/>
    <w:rsid w:val="00A45F09"/>
    <w:pPr>
      <w:ind w:left="720"/>
      <w:contextualSpacing/>
    </w:pPr>
  </w:style>
  <w:style w:type="character" w:styleId="Voimakaskorostus">
    <w:name w:val="Intense Emphasis"/>
    <w:basedOn w:val="Kappaleenoletusfontti"/>
    <w:uiPriority w:val="21"/>
    <w:qFormat/>
    <w:rsid w:val="00A45F09"/>
    <w:rPr>
      <w:i/>
      <w:iCs/>
      <w:color w:val="0F4761" w:themeColor="accent1" w:themeShade="BF"/>
    </w:rPr>
  </w:style>
  <w:style w:type="paragraph" w:styleId="Erottuvalainaus">
    <w:name w:val="Intense Quote"/>
    <w:basedOn w:val="Normaali"/>
    <w:next w:val="Normaali"/>
    <w:link w:val="ErottuvalainausChar"/>
    <w:uiPriority w:val="30"/>
    <w:qFormat/>
    <w:rsid w:val="00A45F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A45F09"/>
    <w:rPr>
      <w:i/>
      <w:iCs/>
      <w:color w:val="0F4761" w:themeColor="accent1" w:themeShade="BF"/>
    </w:rPr>
  </w:style>
  <w:style w:type="character" w:styleId="Erottuvaviittaus">
    <w:name w:val="Intense Reference"/>
    <w:basedOn w:val="Kappaleenoletusfontti"/>
    <w:uiPriority w:val="32"/>
    <w:qFormat/>
    <w:rsid w:val="00A45F09"/>
    <w:rPr>
      <w:b/>
      <w:bCs/>
      <w:smallCaps/>
      <w:color w:val="0F4761" w:themeColor="accent1" w:themeShade="BF"/>
      <w:spacing w:val="5"/>
    </w:rPr>
  </w:style>
  <w:style w:type="character" w:styleId="Hyperlinkki">
    <w:name w:val="Hyperlink"/>
    <w:basedOn w:val="Kappaleenoletusfontti"/>
    <w:uiPriority w:val="99"/>
    <w:unhideWhenUsed/>
    <w:rsid w:val="00A45F0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tegieevolutive.wordpress.com/2013/10/14/cinque-cose-che-ho-imparato-sulla-scrittura-suonando-il-flauto/" TargetMode="External"/><Relationship Id="rId13" Type="http://schemas.openxmlformats.org/officeDocument/2006/relationships/image" Target="media/image6.png"/><Relationship Id="rId18" Type="http://schemas.openxmlformats.org/officeDocument/2006/relationships/hyperlink" Target="https://creativecommons.org/licenses/by-sa/3.0/" TargetMode="External"/><Relationship Id="rId3" Type="http://schemas.openxmlformats.org/officeDocument/2006/relationships/webSettings" Target="webSettings.xml"/><Relationship Id="rId21" Type="http://schemas.openxmlformats.org/officeDocument/2006/relationships/hyperlink" Target="https://creativecommons.org/licenses/by-sa/3.0/" TargetMode="Externa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hyperlink" Target="https://www.filarmonicatresigallo.it/portfolio-articoli/basso-tuba/basso-tuba/" TargetMode="External"/><Relationship Id="rId2" Type="http://schemas.openxmlformats.org/officeDocument/2006/relationships/settings" Target="settings.xml"/><Relationship Id="rId16" Type="http://schemas.openxmlformats.org/officeDocument/2006/relationships/hyperlink" Target="https://www.filarmonicatresigallo.it/portfolio-articoli/basso-tuba/basso-tuba/" TargetMode="External"/><Relationship Id="rId20" Type="http://schemas.openxmlformats.org/officeDocument/2006/relationships/hyperlink" Target="https://www.filarmonicatresigallo.it/portfolio-articoli/basso-tuba/basso-tuba/" TargetMode="External"/><Relationship Id="rId1" Type="http://schemas.openxmlformats.org/officeDocument/2006/relationships/styles" Target="styles.xml"/><Relationship Id="rId6" Type="http://schemas.openxmlformats.org/officeDocument/2006/relationships/hyperlink" Target="https://pxhere.com/fi/photo/617850" TargetMode="External"/><Relationship Id="rId11" Type="http://schemas.openxmlformats.org/officeDocument/2006/relationships/hyperlink" Target="https://en.wikipedia.org/wiki/Trumpet" TargetMode="External"/><Relationship Id="rId5" Type="http://schemas.openxmlformats.org/officeDocument/2006/relationships/image" Target="media/image1.jpeg"/><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image" Target="media/image8.jpeg"/><Relationship Id="rId4" Type="http://schemas.openxmlformats.org/officeDocument/2006/relationships/hyperlink" Target="mailto:susanna.bunda@kuopionkonservatorio.fi" TargetMode="External"/><Relationship Id="rId9" Type="http://schemas.openxmlformats.org/officeDocument/2006/relationships/image" Target="media/image3.jpeg"/><Relationship Id="rId14" Type="http://schemas.openxmlformats.org/officeDocument/2006/relationships/hyperlink" Target="https://pixabay.com/en/clarinet-music-musical-instrument-31372/" TargetMode="External"/><Relationship Id="rId22"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948</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Bunda Susanna</dc:creator>
  <cp:keywords/>
  <dc:description/>
  <cp:lastModifiedBy>Bunda Susanna</cp:lastModifiedBy>
  <cp:revision>2</cp:revision>
  <dcterms:created xsi:type="dcterms:W3CDTF">2025-09-29T11:15:00Z</dcterms:created>
  <dcterms:modified xsi:type="dcterms:W3CDTF">2025-09-29T11:15:00Z</dcterms:modified>
</cp:coreProperties>
</file>