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529F1" w14:textId="15B0313F" w:rsidR="00D20CDA" w:rsidRDefault="00D20CDA" w:rsidP="00D20CDA">
      <w:pPr>
        <w:pStyle w:val="Otsikko2"/>
      </w:pPr>
      <w:bookmarkStart w:id="0" w:name="_GoBack"/>
      <w:bookmarkEnd w:id="0"/>
      <w:r>
        <w:t>Kuopio</w:t>
      </w:r>
      <w:r>
        <w:tab/>
      </w:r>
      <w:r>
        <w:tab/>
      </w:r>
      <w:r>
        <w:tab/>
      </w:r>
      <w:r>
        <w:tab/>
      </w:r>
      <w:r>
        <w:tab/>
        <w:t>Muistio</w:t>
      </w:r>
      <w:r>
        <w:tab/>
      </w:r>
      <w:r w:rsidR="00377A4B">
        <w:rPr>
          <w:sz w:val="20"/>
          <w:szCs w:val="20"/>
        </w:rPr>
        <w:t>Päiväys 18.4.2016</w:t>
      </w:r>
    </w:p>
    <w:p w14:paraId="5A2529F2" w14:textId="77777777" w:rsidR="00D20CDA" w:rsidRDefault="00D20CDA" w:rsidP="00D20CDA">
      <w:pPr>
        <w:pStyle w:val="Eivli"/>
      </w:pPr>
      <w:r>
        <w:t>Martti Ahtisaaren koulu</w:t>
      </w:r>
      <w:r>
        <w:tab/>
      </w:r>
      <w:r>
        <w:tab/>
      </w:r>
      <w:r>
        <w:tab/>
      </w:r>
      <w:r>
        <w:tab/>
        <w:t>Yhteisöllinen oppilashuoltoryhmä</w:t>
      </w:r>
    </w:p>
    <w:p w14:paraId="5A2529F3" w14:textId="77777777" w:rsidR="00D7089D" w:rsidRPr="00D7089D" w:rsidRDefault="000B7D01" w:rsidP="00D7089D">
      <w:pPr>
        <w:pStyle w:val="Otsikko"/>
      </w:pPr>
      <w:r>
        <w:t>Iso</w:t>
      </w:r>
      <w:r w:rsidR="00D20CDA">
        <w:tab/>
      </w:r>
    </w:p>
    <w:p w14:paraId="5A2529F4" w14:textId="77777777" w:rsidR="00D20CDA" w:rsidRDefault="000B7D01" w:rsidP="00D20CD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52A0A" wp14:editId="5A252A0B">
                <wp:simplePos x="0" y="0"/>
                <wp:positionH relativeFrom="column">
                  <wp:posOffset>3098165</wp:posOffset>
                </wp:positionH>
                <wp:positionV relativeFrom="paragraph">
                  <wp:posOffset>294005</wp:posOffset>
                </wp:positionV>
                <wp:extent cx="233680" cy="241300"/>
                <wp:effectExtent l="0" t="0" r="13970" b="2540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2A22" w14:textId="04847C45" w:rsidR="00E61ACA" w:rsidRDefault="00377A4B" w:rsidP="00E61ACA">
                            <w:r>
                              <w:t>x</w:t>
                            </w:r>
                            <w:r w:rsidR="00E61ACA">
                              <w:t xml:space="preserve">    </w:t>
                            </w:r>
                            <w:r w:rsidR="00E61AC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52A0A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243.95pt;margin-top:23.15pt;width:18.4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">
                <v:textbox>
                  <w:txbxContent>
                    <w:p w14:paraId="5A252A22" w14:textId="04847C45" w:rsidR="00E61ACA" w:rsidRDefault="00377A4B" w:rsidP="00E61ACA">
                      <w:r>
                        <w:t>x</w:t>
                      </w:r>
                      <w:r w:rsidR="00E61ACA">
                        <w:t xml:space="preserve">    </w:t>
                      </w:r>
                      <w:r w:rsidR="00E61ACA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2A0C" wp14:editId="5A252A0D">
                <wp:simplePos x="0" y="0"/>
                <wp:positionH relativeFrom="column">
                  <wp:posOffset>-39776</wp:posOffset>
                </wp:positionH>
                <wp:positionV relativeFrom="paragraph">
                  <wp:posOffset>294284</wp:posOffset>
                </wp:positionV>
                <wp:extent cx="248666" cy="241402"/>
                <wp:effectExtent l="0" t="0" r="18415" b="2540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" cy="241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2A23" w14:textId="235DE946" w:rsidR="00D20CDA" w:rsidRDefault="00377A4B">
                            <w:r>
                              <w:t>x</w:t>
                            </w:r>
                            <w:r w:rsidR="00E61ACA"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5A252A2E" wp14:editId="5A252A2F">
                                  <wp:extent cx="0" cy="0"/>
                                  <wp:effectExtent l="0" t="0" r="0" b="0"/>
                                  <wp:docPr id="8" name="Kuva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0CDA">
                              <w:t xml:space="preserve">    </w:t>
                            </w:r>
                            <w:r w:rsidR="00D20CD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2A0C" id="_x0000_s1027" type="#_x0000_t202" style="position:absolute;margin-left:-3.15pt;margin-top:23.15pt;width:19.6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">
                <v:textbox>
                  <w:txbxContent>
                    <w:p w14:paraId="5A252A23" w14:textId="235DE946" w:rsidR="00D20CDA" w:rsidRDefault="00377A4B">
                      <w:r>
                        <w:t>x</w:t>
                      </w:r>
                      <w:r w:rsidR="00E61ACA"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5A252A2E" wp14:editId="5A252A2F">
                            <wp:extent cx="0" cy="0"/>
                            <wp:effectExtent l="0" t="0" r="0" b="0"/>
                            <wp:docPr id="8" name="Kuva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0CDA">
                        <w:t xml:space="preserve">    </w:t>
                      </w:r>
                      <w:r w:rsidR="00D20CDA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20CDA">
        <w:t>Läsnäolijat:</w:t>
      </w:r>
    </w:p>
    <w:p w14:paraId="5A2529F5" w14:textId="77777777" w:rsidR="00D20CDA" w:rsidRDefault="000B7D01" w:rsidP="00D20CD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52A0E" wp14:editId="5A252A0F">
                <wp:simplePos x="0" y="0"/>
                <wp:positionH relativeFrom="column">
                  <wp:posOffset>3098165</wp:posOffset>
                </wp:positionH>
                <wp:positionV relativeFrom="paragraph">
                  <wp:posOffset>314325</wp:posOffset>
                </wp:positionV>
                <wp:extent cx="233680" cy="212090"/>
                <wp:effectExtent l="0" t="0" r="13970" b="1651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2A24" w14:textId="3BE61370" w:rsidR="00E61ACA" w:rsidRDefault="00E61ACA" w:rsidP="00E61ACA">
                            <w:r>
                              <w:t xml:space="preserve">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2A0E" id="_x0000_s1028" type="#_x0000_t202" style="position:absolute;margin-left:243.95pt;margin-top:24.75pt;width:18.4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">
                <v:textbox>
                  <w:txbxContent>
                    <w:p w14:paraId="5A252A24" w14:textId="3BE61370" w:rsidR="00E61ACA" w:rsidRDefault="00E61ACA" w:rsidP="00E61ACA">
                      <w:r>
                        <w:t xml:space="preserve">   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61AC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52A10" wp14:editId="5A252A11">
                <wp:simplePos x="0" y="0"/>
                <wp:positionH relativeFrom="column">
                  <wp:posOffset>-39776</wp:posOffset>
                </wp:positionH>
                <wp:positionV relativeFrom="paragraph">
                  <wp:posOffset>314884</wp:posOffset>
                </wp:positionV>
                <wp:extent cx="248361" cy="212141"/>
                <wp:effectExtent l="0" t="0" r="18415" b="16510"/>
                <wp:wrapNone/>
                <wp:docPr id="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61" cy="212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2A25" w14:textId="1267EAC6" w:rsidR="00E61ACA" w:rsidRDefault="00377A4B" w:rsidP="00E61ACA">
                            <w:r>
                              <w:t>x</w:t>
                            </w:r>
                            <w:r w:rsidR="000B7D01">
                              <w:t xml:space="preserve"> </w:t>
                            </w:r>
                            <w:r w:rsidR="00E61ACA">
                              <w:t xml:space="preserve">    </w:t>
                            </w:r>
                            <w:r w:rsidR="00E61AC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2A10" id="_x0000_s1029" type="#_x0000_t202" style="position:absolute;margin-left:-3.15pt;margin-top:24.8pt;width:19.55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">
                <v:textbox>
                  <w:txbxContent>
                    <w:p w14:paraId="5A252A25" w14:textId="1267EAC6" w:rsidR="00E61ACA" w:rsidRDefault="00377A4B" w:rsidP="00E61ACA">
                      <w:r>
                        <w:t>x</w:t>
                      </w:r>
                      <w:r w:rsidR="000B7D01">
                        <w:t xml:space="preserve"> </w:t>
                      </w:r>
                      <w:r w:rsidR="00E61ACA">
                        <w:t xml:space="preserve">    </w:t>
                      </w:r>
                      <w:r w:rsidR="00E61ACA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20CDA">
        <w:t xml:space="preserve">      </w:t>
      </w:r>
      <w:r>
        <w:t xml:space="preserve">  </w:t>
      </w:r>
      <w:r w:rsidR="00D20CDA">
        <w:t>rehtori</w:t>
      </w:r>
      <w:r w:rsidR="00D20CDA">
        <w:tab/>
      </w:r>
      <w:r w:rsidR="00D20CDA">
        <w:tab/>
      </w:r>
      <w:r w:rsidR="00D20CDA">
        <w:tab/>
      </w:r>
      <w:r w:rsidR="00D20CDA">
        <w:tab/>
      </w:r>
      <w:r>
        <w:t xml:space="preserve">  </w:t>
      </w:r>
      <w:r w:rsidR="00D20CDA">
        <w:t>koulukuraattori</w:t>
      </w:r>
    </w:p>
    <w:p w14:paraId="5A2529F6" w14:textId="77777777" w:rsidR="00D20CDA" w:rsidRDefault="000B7D01" w:rsidP="00D20CD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52A12" wp14:editId="5A252A13">
                <wp:simplePos x="0" y="0"/>
                <wp:positionH relativeFrom="column">
                  <wp:posOffset>3091129</wp:posOffset>
                </wp:positionH>
                <wp:positionV relativeFrom="paragraph">
                  <wp:posOffset>299542</wp:posOffset>
                </wp:positionV>
                <wp:extent cx="240386" cy="241300"/>
                <wp:effectExtent l="0" t="0" r="26670" b="25400"/>
                <wp:wrapNone/>
                <wp:docPr id="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86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2A26" w14:textId="69137E86" w:rsidR="00E61ACA" w:rsidRDefault="00377A4B" w:rsidP="00E61ACA">
                            <w:r>
                              <w:t>x</w:t>
                            </w:r>
                            <w:r w:rsidR="00E61ACA">
                              <w:t xml:space="preserve">    </w:t>
                            </w:r>
                            <w:r w:rsidR="00E61AC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2A12" id="_x0000_s1030" type="#_x0000_t202" style="position:absolute;margin-left:243.4pt;margin-top:23.6pt;width:18.95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">
                <v:textbox>
                  <w:txbxContent>
                    <w:p w14:paraId="5A252A26" w14:textId="69137E86" w:rsidR="00E61ACA" w:rsidRDefault="00377A4B" w:rsidP="00E61ACA">
                      <w:r>
                        <w:t>x</w:t>
                      </w:r>
                      <w:r w:rsidR="00E61ACA">
                        <w:t xml:space="preserve">    </w:t>
                      </w:r>
                      <w:r w:rsidR="00E61ACA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61AC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52A14" wp14:editId="5A252A15">
                <wp:simplePos x="0" y="0"/>
                <wp:positionH relativeFrom="column">
                  <wp:posOffset>-39776</wp:posOffset>
                </wp:positionH>
                <wp:positionV relativeFrom="paragraph">
                  <wp:posOffset>299542</wp:posOffset>
                </wp:positionV>
                <wp:extent cx="248056" cy="204826"/>
                <wp:effectExtent l="0" t="0" r="19050" b="24130"/>
                <wp:wrapNone/>
                <wp:docPr id="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56" cy="204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2A27" w14:textId="2703B957" w:rsidR="00E61ACA" w:rsidRDefault="00377A4B" w:rsidP="00E61ACA">
                            <w:r>
                              <w:t>x</w:t>
                            </w:r>
                            <w:r w:rsidR="00E61ACA">
                              <w:t xml:space="preserve">    </w:t>
                            </w:r>
                            <w:r w:rsidR="00E61AC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2A14" id="_x0000_s1031" type="#_x0000_t202" style="position:absolute;margin-left:-3.15pt;margin-top:23.6pt;width:19.55pt;height:1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">
                <v:textbox>
                  <w:txbxContent>
                    <w:p w14:paraId="5A252A27" w14:textId="2703B957" w:rsidR="00E61ACA" w:rsidRDefault="00377A4B" w:rsidP="00E61ACA">
                      <w:r>
                        <w:t>x</w:t>
                      </w:r>
                      <w:r w:rsidR="00E61ACA">
                        <w:t xml:space="preserve">    </w:t>
                      </w:r>
                      <w:r w:rsidR="00E61ACA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20CDA">
        <w:t xml:space="preserve">      </w:t>
      </w:r>
      <w:r>
        <w:t xml:space="preserve">  </w:t>
      </w:r>
      <w:r w:rsidR="00D20CDA">
        <w:t>laaja-alainen erityisopettaja</w:t>
      </w:r>
      <w:r w:rsidR="00E61ACA">
        <w:t xml:space="preserve"> (oppimisen tuki)</w:t>
      </w:r>
      <w:r w:rsidR="00E61ACA">
        <w:tab/>
      </w:r>
      <w:r>
        <w:t xml:space="preserve">  </w:t>
      </w:r>
      <w:r w:rsidR="00D20CDA">
        <w:t>koulupsykologi</w:t>
      </w:r>
    </w:p>
    <w:p w14:paraId="5A2529F7" w14:textId="2176666D" w:rsidR="00E61ACA" w:rsidRDefault="000B7D01" w:rsidP="00D20CD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52A16" wp14:editId="5A252A17">
                <wp:simplePos x="0" y="0"/>
                <wp:positionH relativeFrom="column">
                  <wp:posOffset>3098165</wp:posOffset>
                </wp:positionH>
                <wp:positionV relativeFrom="paragraph">
                  <wp:posOffset>305435</wp:posOffset>
                </wp:positionV>
                <wp:extent cx="233045" cy="240665"/>
                <wp:effectExtent l="0" t="0" r="14605" b="26035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2A28" w14:textId="564429F4" w:rsidR="00E61ACA" w:rsidRDefault="00377A4B" w:rsidP="00E61ACA">
                            <w:r>
                              <w:t>x</w:t>
                            </w:r>
                            <w:r w:rsidR="00E61ACA">
                              <w:t xml:space="preserve">    </w:t>
                            </w:r>
                            <w:r w:rsidR="00E61AC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2A16" id="_x0000_s1032" type="#_x0000_t202" style="position:absolute;margin-left:243.95pt;margin-top:24.05pt;width:18.35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">
                <v:textbox>
                  <w:txbxContent>
                    <w:p w14:paraId="5A252A28" w14:textId="564429F4" w:rsidR="00E61ACA" w:rsidRDefault="00377A4B" w:rsidP="00E61ACA">
                      <w:r>
                        <w:t>x</w:t>
                      </w:r>
                      <w:r w:rsidR="00E61ACA">
                        <w:t xml:space="preserve">    </w:t>
                      </w:r>
                      <w:r w:rsidR="00E61ACA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252A18" wp14:editId="5A252A19">
                <wp:simplePos x="0" y="0"/>
                <wp:positionH relativeFrom="column">
                  <wp:posOffset>-46913</wp:posOffset>
                </wp:positionH>
                <wp:positionV relativeFrom="paragraph">
                  <wp:posOffset>303530</wp:posOffset>
                </wp:positionV>
                <wp:extent cx="248285" cy="241300"/>
                <wp:effectExtent l="0" t="0" r="18415" b="25400"/>
                <wp:wrapNone/>
                <wp:docPr id="1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2A29" w14:textId="77777777" w:rsidR="000B7D01" w:rsidRDefault="000B7D01" w:rsidP="000B7D01"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5A252A30" wp14:editId="5A252A31">
                                  <wp:extent cx="0" cy="0"/>
                                  <wp:effectExtent l="0" t="0" r="0" b="0"/>
                                  <wp:docPr id="15" name="Kuva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2A18" id="_x0000_s1033" type="#_x0000_t202" style="position:absolute;margin-left:-3.7pt;margin-top:23.9pt;width:19.55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">
                <v:textbox>
                  <w:txbxContent>
                    <w:p w14:paraId="5A252A29" w14:textId="77777777" w:rsidR="000B7D01" w:rsidRDefault="000B7D01" w:rsidP="000B7D01"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5A252A30" wp14:editId="5A252A31">
                            <wp:extent cx="0" cy="0"/>
                            <wp:effectExtent l="0" t="0" r="0" b="0"/>
                            <wp:docPr id="15" name="Kuva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61ACA">
        <w:t xml:space="preserve">      </w:t>
      </w:r>
      <w:r>
        <w:t xml:space="preserve">  </w:t>
      </w:r>
      <w:r w:rsidR="00E61ACA">
        <w:t>kouluterveydenhoitaja</w:t>
      </w:r>
      <w:r w:rsidR="00E61ACA">
        <w:tab/>
      </w:r>
      <w:r w:rsidR="00E61ACA">
        <w:tab/>
      </w:r>
      <w:r w:rsidR="00E61ACA">
        <w:tab/>
      </w:r>
      <w:r>
        <w:t xml:space="preserve">  </w:t>
      </w:r>
      <w:r w:rsidR="00377A4B">
        <w:t>luokanopettaja</w:t>
      </w:r>
    </w:p>
    <w:p w14:paraId="5A2529F8" w14:textId="77777777" w:rsidR="00E61ACA" w:rsidRDefault="00E61ACA" w:rsidP="00D20CDA">
      <w:r>
        <w:t xml:space="preserve">      </w:t>
      </w:r>
      <w:r w:rsidR="000B7D01">
        <w:t xml:space="preserve">  </w:t>
      </w:r>
      <w:r>
        <w:t>koululääkäri</w:t>
      </w:r>
      <w:r>
        <w:tab/>
      </w:r>
      <w:r>
        <w:tab/>
      </w:r>
      <w:r>
        <w:tab/>
      </w:r>
      <w:r w:rsidR="000B7D01">
        <w:t xml:space="preserve">  </w:t>
      </w:r>
      <w:r>
        <w:t>huoltajien edustaja</w:t>
      </w:r>
    </w:p>
    <w:p w14:paraId="5A2529F9" w14:textId="09D3F004" w:rsidR="00E61ACA" w:rsidRDefault="000B7D01" w:rsidP="00D20CD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52A1A" wp14:editId="5A252A1B">
                <wp:simplePos x="0" y="0"/>
                <wp:positionH relativeFrom="column">
                  <wp:posOffset>3098114</wp:posOffset>
                </wp:positionH>
                <wp:positionV relativeFrom="paragraph">
                  <wp:posOffset>10160</wp:posOffset>
                </wp:positionV>
                <wp:extent cx="241300" cy="248717"/>
                <wp:effectExtent l="0" t="0" r="25400" b="18415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2A2A" w14:textId="77777777" w:rsidR="00E61ACA" w:rsidRDefault="00E61ACA" w:rsidP="00E61ACA">
                            <w:r>
                              <w:t xml:space="preserve">  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2A1A" id="_x0000_s1034" type="#_x0000_t202" style="position:absolute;margin-left:243.95pt;margin-top:.8pt;width:19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">
                <v:textbox>
                  <w:txbxContent>
                    <w:p w14:paraId="5A252A2A" w14:textId="77777777" w:rsidR="00E61ACA" w:rsidRDefault="00E61ACA" w:rsidP="00E61ACA">
                      <w:r>
                        <w:t xml:space="preserve">   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61AC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52A1C" wp14:editId="5A252A1D">
                <wp:simplePos x="0" y="0"/>
                <wp:positionH relativeFrom="column">
                  <wp:posOffset>-47092</wp:posOffset>
                </wp:positionH>
                <wp:positionV relativeFrom="paragraph">
                  <wp:posOffset>10211</wp:posOffset>
                </wp:positionV>
                <wp:extent cx="247981" cy="211785"/>
                <wp:effectExtent l="0" t="0" r="19050" b="17145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81" cy="2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2A2B" w14:textId="22AB6D45" w:rsidR="00E61ACA" w:rsidRDefault="00C776F5" w:rsidP="00E61ACA">
                            <w:r>
                              <w:t>x</w:t>
                            </w:r>
                            <w:r w:rsidR="00E61ACA">
                              <w:t xml:space="preserve">    </w:t>
                            </w:r>
                            <w:r w:rsidR="00E61AC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2A1C" id="_x0000_s1035" type="#_x0000_t202" style="position:absolute;margin-left:-3.7pt;margin-top:.8pt;width:19.5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">
                <v:textbox>
                  <w:txbxContent>
                    <w:p w14:paraId="5A252A2B" w14:textId="22AB6D45" w:rsidR="00E61ACA" w:rsidRDefault="00C776F5" w:rsidP="00E61ACA">
                      <w:r>
                        <w:t>x</w:t>
                      </w:r>
                      <w:r w:rsidR="00E61ACA">
                        <w:t xml:space="preserve">    </w:t>
                      </w:r>
                      <w:r w:rsidR="00E61ACA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61ACA">
        <w:t xml:space="preserve">      </w:t>
      </w:r>
      <w:r>
        <w:t xml:space="preserve">  </w:t>
      </w:r>
      <w:r w:rsidR="00C776F5">
        <w:t>Lemminkäisen edustaja</w:t>
      </w:r>
      <w:r w:rsidR="00E61ACA">
        <w:tab/>
      </w:r>
      <w:r w:rsidR="00E61ACA">
        <w:tab/>
      </w:r>
      <w:r w:rsidR="00E61ACA">
        <w:tab/>
      </w:r>
      <w:r>
        <w:t xml:space="preserve">  </w:t>
      </w:r>
      <w:r w:rsidR="00E61ACA">
        <w:t>oppilaiden edustaja</w:t>
      </w:r>
    </w:p>
    <w:p w14:paraId="5A2529FA" w14:textId="3F6F7C2B" w:rsidR="00E61ACA" w:rsidRDefault="000B7D01" w:rsidP="00D20CD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252A1E" wp14:editId="5A252A1F">
                <wp:simplePos x="0" y="0"/>
                <wp:positionH relativeFrom="column">
                  <wp:posOffset>3090494</wp:posOffset>
                </wp:positionH>
                <wp:positionV relativeFrom="paragraph">
                  <wp:posOffset>8255</wp:posOffset>
                </wp:positionV>
                <wp:extent cx="241300" cy="226060"/>
                <wp:effectExtent l="0" t="0" r="25400" b="2159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2A2C" w14:textId="32FB5B5C" w:rsidR="00E61ACA" w:rsidRDefault="00377A4B" w:rsidP="00E61ACA">
                            <w:r>
                              <w:t>x</w:t>
                            </w:r>
                            <w:r w:rsidR="00E61ACA">
                              <w:t xml:space="preserve">    </w:t>
                            </w:r>
                            <w:r w:rsidR="00E61AC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2A1E" id="_x0000_s1036" type="#_x0000_t202" style="position:absolute;margin-left:243.35pt;margin-top:.65pt;width:19pt;height:1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">
                <v:textbox>
                  <w:txbxContent>
                    <w:p w14:paraId="5A252A2C" w14:textId="32FB5B5C" w:rsidR="00E61ACA" w:rsidRDefault="00377A4B" w:rsidP="00E61ACA">
                      <w:r>
                        <w:t>x</w:t>
                      </w:r>
                      <w:r w:rsidR="00E61ACA">
                        <w:t xml:space="preserve">    </w:t>
                      </w:r>
                      <w:r w:rsidR="00E61ACA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52A20" wp14:editId="5A252A21">
                <wp:simplePos x="0" y="0"/>
                <wp:positionH relativeFrom="column">
                  <wp:posOffset>-39777</wp:posOffset>
                </wp:positionH>
                <wp:positionV relativeFrom="paragraph">
                  <wp:posOffset>1548</wp:posOffset>
                </wp:positionV>
                <wp:extent cx="248285" cy="234087"/>
                <wp:effectExtent l="0" t="0" r="18415" b="1397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4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2A2D" w14:textId="6FEC94D0" w:rsidR="00E61ACA" w:rsidRDefault="00377A4B" w:rsidP="00E61ACA">
                            <w:r>
                              <w:t>x</w:t>
                            </w:r>
                            <w:r w:rsidR="00E61ACA">
                              <w:t xml:space="preserve">    </w:t>
                            </w:r>
                            <w:r w:rsidR="00E61AC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2A20" id="_x0000_s1037" type="#_x0000_t202" style="position:absolute;margin-left:-3.15pt;margin-top:.1pt;width:19.55pt;height:1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">
                <v:textbox>
                  <w:txbxContent>
                    <w:p w14:paraId="5A252A2D" w14:textId="6FEC94D0" w:rsidR="00E61ACA" w:rsidRDefault="00377A4B" w:rsidP="00E61ACA">
                      <w:r>
                        <w:t>x</w:t>
                      </w:r>
                      <w:r w:rsidR="00E61ACA">
                        <w:t xml:space="preserve">    </w:t>
                      </w:r>
                      <w:r w:rsidR="00E61ACA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61ACA">
        <w:t xml:space="preserve">      </w:t>
      </w:r>
      <w:r w:rsidR="00377A4B">
        <w:t xml:space="preserve">  laaja-alainen erityisopettaja (</w:t>
      </w:r>
      <w:proofErr w:type="spellStart"/>
      <w:r w:rsidR="00377A4B">
        <w:t>ped.tuki</w:t>
      </w:r>
      <w:proofErr w:type="spellEnd"/>
      <w:r w:rsidR="00377A4B">
        <w:t>)</w:t>
      </w:r>
      <w:r w:rsidR="00377A4B">
        <w:tab/>
      </w:r>
      <w:r w:rsidR="00377A4B">
        <w:tab/>
        <w:t xml:space="preserve">  esikoulun edustaja</w:t>
      </w:r>
    </w:p>
    <w:p w14:paraId="5A2529FB" w14:textId="77777777" w:rsidR="00D20CDA" w:rsidRDefault="00D20CDA" w:rsidP="00D20CDA">
      <w:pPr>
        <w:pBdr>
          <w:bottom w:val="single" w:sz="12" w:space="1" w:color="auto"/>
        </w:pBdr>
      </w:pPr>
      <w:r>
        <w:t xml:space="preserve">      </w:t>
      </w:r>
      <w:r>
        <w:tab/>
      </w:r>
    </w:p>
    <w:p w14:paraId="5A2529FC" w14:textId="475EA272" w:rsidR="00D7089D" w:rsidRDefault="00D7089D" w:rsidP="00D20CDA">
      <w:r>
        <w:t>Asiat:</w:t>
      </w:r>
      <w:r w:rsidR="00377A4B">
        <w:t xml:space="preserve"> Terveellinen Martti, koulun sisäilma-asia</w:t>
      </w:r>
    </w:p>
    <w:p w14:paraId="73B023E9" w14:textId="77777777" w:rsidR="00377A4B" w:rsidRDefault="00377A4B" w:rsidP="00D20CDA"/>
    <w:p w14:paraId="007C1BBB" w14:textId="77777777" w:rsidR="00043781" w:rsidRDefault="00377A4B" w:rsidP="00043781">
      <w:pPr>
        <w:pStyle w:val="Luettelokappale"/>
        <w:numPr>
          <w:ilvl w:val="0"/>
          <w:numId w:val="1"/>
        </w:numPr>
      </w:pPr>
      <w:r>
        <w:t>Tiedote koulun sisäilmatilanteesta on mennyt esikoulun ja koulun vanhemmille. Tiedotus on tapahtunut rehtorin kautta. Lemminkäinen on toimittanut kaupunginhallitukselle selvityksen.</w:t>
      </w:r>
    </w:p>
    <w:p w14:paraId="2FA7CB04" w14:textId="25FCE40B" w:rsidR="00377A4B" w:rsidRDefault="00043781" w:rsidP="00043781">
      <w:pPr>
        <w:pStyle w:val="Luettelokappale"/>
        <w:numPr>
          <w:ilvl w:val="0"/>
          <w:numId w:val="1"/>
        </w:numPr>
      </w:pPr>
      <w:r>
        <w:t xml:space="preserve">Vanhemmilta on tullut suhteellisen vähän yhteydenottoja. </w:t>
      </w:r>
    </w:p>
    <w:p w14:paraId="05138D87" w14:textId="71C550AF" w:rsidR="00D04C1A" w:rsidRDefault="00D04C1A" w:rsidP="00377A4B">
      <w:pPr>
        <w:pStyle w:val="Luettelokappale"/>
        <w:numPr>
          <w:ilvl w:val="0"/>
          <w:numId w:val="1"/>
        </w:numPr>
      </w:pPr>
      <w:r>
        <w:t xml:space="preserve">Kouluterveydenhuoltoon on tullut </w:t>
      </w:r>
      <w:r w:rsidR="00043781">
        <w:t xml:space="preserve">joitain </w:t>
      </w:r>
      <w:r>
        <w:t>yhteydenottoja.</w:t>
      </w:r>
    </w:p>
    <w:p w14:paraId="686A1016" w14:textId="0B4E7FCC" w:rsidR="00377A4B" w:rsidRDefault="00377A4B" w:rsidP="00377A4B">
      <w:pPr>
        <w:pStyle w:val="Luettelokappale"/>
        <w:numPr>
          <w:ilvl w:val="0"/>
          <w:numId w:val="1"/>
        </w:numPr>
      </w:pPr>
      <w:r>
        <w:t>Sosiaalisessa mediassa asia puh</w:t>
      </w:r>
      <w:r w:rsidR="00D04C1A">
        <w:t>ututtaa lapsia ja aikuisia.</w:t>
      </w:r>
    </w:p>
    <w:p w14:paraId="46858510" w14:textId="5E46AA41" w:rsidR="00043781" w:rsidRDefault="00043781" w:rsidP="00377A4B">
      <w:pPr>
        <w:pStyle w:val="Luettelokappale"/>
        <w:numPr>
          <w:ilvl w:val="0"/>
          <w:numId w:val="1"/>
        </w:numPr>
      </w:pPr>
      <w:r>
        <w:t>Koulun henkilökunnalle on tiedotettu asiallisesti asiasta.</w:t>
      </w:r>
    </w:p>
    <w:p w14:paraId="0102AA29" w14:textId="1D859EDE" w:rsidR="00043781" w:rsidRDefault="00043781" w:rsidP="00377A4B">
      <w:pPr>
        <w:pStyle w:val="Luettelokappale"/>
        <w:numPr>
          <w:ilvl w:val="0"/>
          <w:numId w:val="1"/>
        </w:numPr>
      </w:pPr>
      <w:r>
        <w:t>Koulun henkilökunta on kirjannut hyvin huomioita sekä lasten että aikuisten oireilusta, ne ovat auttaneet asian tutkimisessa.</w:t>
      </w:r>
    </w:p>
    <w:p w14:paraId="3313E6AF" w14:textId="5A257A48" w:rsidR="00043781" w:rsidRDefault="00043781" w:rsidP="00377A4B">
      <w:pPr>
        <w:pStyle w:val="Luettelokappale"/>
        <w:numPr>
          <w:ilvl w:val="0"/>
          <w:numId w:val="1"/>
        </w:numPr>
      </w:pPr>
      <w:r>
        <w:t xml:space="preserve">Kesän korjausten jälkeen Lemminkäinen suorittaa </w:t>
      </w:r>
      <w:r w:rsidR="00C776F5">
        <w:t>jälkiseurantaa.</w:t>
      </w:r>
    </w:p>
    <w:p w14:paraId="5A2529FD" w14:textId="77777777" w:rsidR="00D7089D" w:rsidRDefault="00D7089D" w:rsidP="00D20CDA"/>
    <w:p w14:paraId="5A2529FE" w14:textId="77777777" w:rsidR="00D7089D" w:rsidRDefault="00D7089D" w:rsidP="00D20CDA"/>
    <w:p w14:paraId="5A2529FF" w14:textId="77777777" w:rsidR="00D7089D" w:rsidRDefault="00D7089D" w:rsidP="00D20CDA">
      <w:pPr>
        <w:pBdr>
          <w:bottom w:val="single" w:sz="12" w:space="1" w:color="auto"/>
        </w:pBdr>
      </w:pPr>
    </w:p>
    <w:p w14:paraId="69A0089A" w14:textId="2631F08D" w:rsidR="00377A4B" w:rsidRDefault="00D7089D" w:rsidP="00D20CDA">
      <w:proofErr w:type="gramStart"/>
      <w:r>
        <w:t>Sovitut toimenpiteet ja vastuuhenkilöt:</w:t>
      </w:r>
      <w:proofErr w:type="gramEnd"/>
    </w:p>
    <w:p w14:paraId="249FEC1E" w14:textId="0463CB23" w:rsidR="00377A4B" w:rsidRDefault="00377A4B" w:rsidP="00377A4B">
      <w:pPr>
        <w:pStyle w:val="Luettelokappale"/>
        <w:numPr>
          <w:ilvl w:val="0"/>
          <w:numId w:val="1"/>
        </w:numPr>
      </w:pPr>
      <w:r>
        <w:t xml:space="preserve">Oppilaskunnan suurkokouksessa </w:t>
      </w:r>
      <w:r w:rsidR="00D04C1A">
        <w:t xml:space="preserve">26.4. klo 9.50 </w:t>
      </w:r>
      <w:r>
        <w:t xml:space="preserve">asia </w:t>
      </w:r>
      <w:r w:rsidR="00844724">
        <w:t xml:space="preserve">otetaan </w:t>
      </w:r>
      <w:r>
        <w:t xml:space="preserve">esille ja rehtori käy sisäilmatiedotteen läpi </w:t>
      </w:r>
      <w:r w:rsidR="00D04C1A">
        <w:t xml:space="preserve">oppilaiden kanssa </w:t>
      </w:r>
      <w:r>
        <w:t>”lasten kielellä”.</w:t>
      </w:r>
    </w:p>
    <w:p w14:paraId="6667BCF8" w14:textId="230AE89D" w:rsidR="00844724" w:rsidRDefault="00844724" w:rsidP="00844724">
      <w:pPr>
        <w:pStyle w:val="Luettelokappale"/>
        <w:numPr>
          <w:ilvl w:val="0"/>
          <w:numId w:val="1"/>
        </w:numPr>
      </w:pPr>
      <w:r>
        <w:t>16.5. on luvattu korjaussuunnitelma koulun ja vanhempainyhdistyksen tietoon</w:t>
      </w:r>
      <w:r w:rsidR="00043781">
        <w:t>.</w:t>
      </w:r>
    </w:p>
    <w:p w14:paraId="34C956D4" w14:textId="748A844E" w:rsidR="00844724" w:rsidRDefault="00043781" w:rsidP="00844724">
      <w:pPr>
        <w:pStyle w:val="Luettelokappale"/>
        <w:numPr>
          <w:ilvl w:val="0"/>
          <w:numId w:val="1"/>
        </w:numPr>
      </w:pPr>
      <w:r>
        <w:t>18.5. tiedotusta</w:t>
      </w:r>
      <w:r w:rsidR="00844724">
        <w:t xml:space="preserve"> koulun henkilökunnalle</w:t>
      </w:r>
      <w:r>
        <w:t>.</w:t>
      </w:r>
    </w:p>
    <w:p w14:paraId="6AD0F073" w14:textId="2023BB2B" w:rsidR="00C776F5" w:rsidRDefault="00C776F5" w:rsidP="00844724">
      <w:pPr>
        <w:pStyle w:val="Luettelokappale"/>
        <w:numPr>
          <w:ilvl w:val="0"/>
          <w:numId w:val="1"/>
        </w:numPr>
      </w:pPr>
      <w:r>
        <w:t>Syksyn vanhempainillassa tiedotetaan kesän korjauksista.</w:t>
      </w:r>
    </w:p>
    <w:p w14:paraId="18BC0BB2" w14:textId="77777777" w:rsidR="00D04C1A" w:rsidRDefault="00D04C1A" w:rsidP="00043781">
      <w:pPr>
        <w:pStyle w:val="Luettelokappale"/>
      </w:pPr>
    </w:p>
    <w:p w14:paraId="5A252A01" w14:textId="77777777" w:rsidR="00D7089D" w:rsidRDefault="00D7089D" w:rsidP="00D20CDA"/>
    <w:p w14:paraId="5A252A02" w14:textId="77777777" w:rsidR="00D7089D" w:rsidRDefault="00D7089D" w:rsidP="00D20CDA"/>
    <w:p w14:paraId="5A252A03" w14:textId="77777777" w:rsidR="00D7089D" w:rsidRDefault="00D7089D" w:rsidP="00D20CDA"/>
    <w:p w14:paraId="5A252A04" w14:textId="77777777" w:rsidR="000B7D01" w:rsidRDefault="000B7D01" w:rsidP="00D20CDA"/>
    <w:p w14:paraId="5A252A05" w14:textId="77777777" w:rsidR="000B7D01" w:rsidRDefault="000B7D01" w:rsidP="00D20CDA"/>
    <w:p w14:paraId="5A252A06" w14:textId="77777777" w:rsidR="00D7089D" w:rsidRDefault="00D7089D" w:rsidP="00D20CDA"/>
    <w:p w14:paraId="5A252A07" w14:textId="77777777" w:rsidR="00D7089D" w:rsidRDefault="00D7089D" w:rsidP="00D20CDA"/>
    <w:p w14:paraId="5A252A08" w14:textId="77777777" w:rsidR="00D7089D" w:rsidRDefault="00D7089D" w:rsidP="00D20CDA">
      <w:pPr>
        <w:pBdr>
          <w:bottom w:val="single" w:sz="12" w:space="1" w:color="auto"/>
        </w:pBdr>
      </w:pPr>
    </w:p>
    <w:p w14:paraId="5A252A09" w14:textId="77777777" w:rsidR="00D7089D" w:rsidRPr="00D20CDA" w:rsidRDefault="000B7D01" w:rsidP="00D20CDA">
      <w:r>
        <w:t>Muuta huomioitavaa:</w:t>
      </w:r>
    </w:p>
    <w:sectPr w:rsidR="00D7089D" w:rsidRPr="00D20C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D6B78"/>
    <w:multiLevelType w:val="hybridMultilevel"/>
    <w:tmpl w:val="4470FA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DA"/>
    <w:rsid w:val="000301F6"/>
    <w:rsid w:val="00043781"/>
    <w:rsid w:val="000B7D01"/>
    <w:rsid w:val="000D7004"/>
    <w:rsid w:val="00377A4B"/>
    <w:rsid w:val="007167F5"/>
    <w:rsid w:val="00844724"/>
    <w:rsid w:val="00C776F5"/>
    <w:rsid w:val="00D04C1A"/>
    <w:rsid w:val="00D20CDA"/>
    <w:rsid w:val="00D52575"/>
    <w:rsid w:val="00D7089D"/>
    <w:rsid w:val="00E61ACA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29F1"/>
  <w15:docId w15:val="{573516E8-2F44-4923-8644-1DB57BC4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20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20C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D20C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D20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D20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D20CDA"/>
    <w:pPr>
      <w:spacing w:after="0" w:line="240" w:lineRule="auto"/>
    </w:pPr>
  </w:style>
  <w:style w:type="character" w:customStyle="1" w:styleId="Otsikko2Char">
    <w:name w:val="Otsikko 2 Char"/>
    <w:basedOn w:val="Kappaleenoletusfontti"/>
    <w:link w:val="Otsikko2"/>
    <w:uiPriority w:val="9"/>
    <w:rsid w:val="00D20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0CD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7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Rimpiläinen Päivi</dc:creator>
  <cp:lastModifiedBy>Pehkonen Merja Katriina</cp:lastModifiedBy>
  <cp:revision>2</cp:revision>
  <dcterms:created xsi:type="dcterms:W3CDTF">2016-04-20T06:18:00Z</dcterms:created>
  <dcterms:modified xsi:type="dcterms:W3CDTF">2016-04-20T06:18:00Z</dcterms:modified>
</cp:coreProperties>
</file>