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FBAEE8" w14:paraId="0E11A86D" wp14:textId="4E09A116">
      <w:pPr>
        <w:jc w:val="left"/>
        <w:rPr>
          <w:sz w:val="36"/>
          <w:szCs w:val="36"/>
        </w:rPr>
      </w:pPr>
      <w:bookmarkStart w:name="_GoBack" w:id="0"/>
      <w:bookmarkEnd w:id="0"/>
      <w:r w:rsidRPr="293943C4" w:rsidR="3CFBAEE8">
        <w:rPr>
          <w:sz w:val="36"/>
          <w:szCs w:val="36"/>
        </w:rPr>
        <w:t>Karhunvatukoiden toimintasuunnitelma 20</w:t>
      </w:r>
      <w:r w:rsidRPr="293943C4" w:rsidR="29AC6927">
        <w:rPr>
          <w:sz w:val="36"/>
          <w:szCs w:val="36"/>
        </w:rPr>
        <w:t>20</w:t>
      </w:r>
      <w:r w:rsidRPr="293943C4" w:rsidR="3CFBAEE8">
        <w:rPr>
          <w:sz w:val="36"/>
          <w:szCs w:val="36"/>
        </w:rPr>
        <w:t>-20</w:t>
      </w:r>
      <w:r w:rsidRPr="293943C4" w:rsidR="21A0316E">
        <w:rPr>
          <w:sz w:val="36"/>
          <w:szCs w:val="36"/>
        </w:rPr>
        <w:t>21</w:t>
      </w:r>
    </w:p>
    <w:p w:rsidR="331BFC69" w:rsidP="3CFBAEE8" w:rsidRDefault="331BFC69" w14:paraId="0F82EF7D" w14:textId="554D52C6" w14:noSpellErr="1">
      <w:pPr>
        <w:pStyle w:val="Normal"/>
        <w:jc w:val="left"/>
        <w:rPr>
          <w:sz w:val="32"/>
          <w:szCs w:val="32"/>
        </w:rPr>
      </w:pPr>
    </w:p>
    <w:p w:rsidR="331BFC69" w:rsidP="3CFBAEE8" w:rsidRDefault="331BFC69" w14:paraId="1A267354" w14:textId="6D10E184">
      <w:pPr>
        <w:pStyle w:val="Normal"/>
        <w:jc w:val="left"/>
        <w:rPr>
          <w:sz w:val="32"/>
          <w:szCs w:val="32"/>
        </w:rPr>
      </w:pPr>
      <w:r w:rsidRPr="1719D94D" w:rsidR="3CFBAEE8">
        <w:rPr>
          <w:sz w:val="32"/>
          <w:szCs w:val="32"/>
        </w:rPr>
        <w:t xml:space="preserve">Ryhmän ohjaajina toimii </w:t>
      </w:r>
      <w:proofErr w:type="spellStart"/>
      <w:r w:rsidRPr="1719D94D" w:rsidR="519500E5">
        <w:rPr>
          <w:sz w:val="32"/>
          <w:szCs w:val="32"/>
        </w:rPr>
        <w:t>vo</w:t>
      </w:r>
      <w:proofErr w:type="spellEnd"/>
      <w:r w:rsidRPr="1719D94D" w:rsidR="519500E5">
        <w:rPr>
          <w:sz w:val="32"/>
          <w:szCs w:val="32"/>
        </w:rPr>
        <w:t xml:space="preserve"> </w:t>
      </w:r>
      <w:r w:rsidRPr="1719D94D" w:rsidR="3CFBAEE8">
        <w:rPr>
          <w:sz w:val="32"/>
          <w:szCs w:val="32"/>
        </w:rPr>
        <w:t xml:space="preserve">Anne </w:t>
      </w:r>
      <w:r w:rsidRPr="1719D94D" w:rsidR="15BA6107">
        <w:rPr>
          <w:sz w:val="32"/>
          <w:szCs w:val="32"/>
        </w:rPr>
        <w:t>Korpisalo</w:t>
      </w:r>
      <w:r w:rsidRPr="1719D94D" w:rsidR="3CFBAEE8">
        <w:rPr>
          <w:sz w:val="32"/>
          <w:szCs w:val="32"/>
        </w:rPr>
        <w:t>, Arja Hallik</w:t>
      </w:r>
      <w:r w:rsidRPr="1719D94D" w:rsidR="3CFBAEE8">
        <w:rPr>
          <w:sz w:val="32"/>
          <w:szCs w:val="32"/>
        </w:rPr>
        <w:t>ainen</w:t>
      </w:r>
      <w:r w:rsidRPr="1719D94D" w:rsidR="677DD2E8">
        <w:rPr>
          <w:sz w:val="32"/>
          <w:szCs w:val="32"/>
        </w:rPr>
        <w:t>, Anne</w:t>
      </w:r>
      <w:r w:rsidRPr="1719D94D" w:rsidR="7F591B73">
        <w:rPr>
          <w:sz w:val="32"/>
          <w:szCs w:val="32"/>
        </w:rPr>
        <w:t xml:space="preserve"> </w:t>
      </w:r>
      <w:r w:rsidRPr="1719D94D" w:rsidR="677DD2E8">
        <w:rPr>
          <w:sz w:val="32"/>
          <w:szCs w:val="32"/>
        </w:rPr>
        <w:t>Miettinen,</w:t>
      </w:r>
      <w:r w:rsidRPr="1719D94D" w:rsidR="37E2E560">
        <w:rPr>
          <w:sz w:val="32"/>
          <w:szCs w:val="32"/>
        </w:rPr>
        <w:t xml:space="preserve"> </w:t>
      </w:r>
      <w:r w:rsidRPr="1719D94D" w:rsidR="424FC70B">
        <w:rPr>
          <w:sz w:val="32"/>
          <w:szCs w:val="32"/>
        </w:rPr>
        <w:t xml:space="preserve">Samu </w:t>
      </w:r>
      <w:r w:rsidRPr="1719D94D" w:rsidR="6BEE0F2E">
        <w:rPr>
          <w:sz w:val="32"/>
          <w:szCs w:val="32"/>
        </w:rPr>
        <w:t>Myrskykari</w:t>
      </w:r>
      <w:r w:rsidRPr="1719D94D" w:rsidR="677DD2E8">
        <w:rPr>
          <w:sz w:val="32"/>
          <w:szCs w:val="32"/>
        </w:rPr>
        <w:t>, Marika Korhonen, Jarkko Niskanen ja Lauri</w:t>
      </w:r>
      <w:r w:rsidRPr="1719D94D" w:rsidR="306344AA">
        <w:rPr>
          <w:sz w:val="32"/>
          <w:szCs w:val="32"/>
        </w:rPr>
        <w:t xml:space="preserve"> </w:t>
      </w:r>
      <w:proofErr w:type="spellStart"/>
      <w:r w:rsidRPr="1719D94D" w:rsidR="306344AA">
        <w:rPr>
          <w:sz w:val="32"/>
          <w:szCs w:val="32"/>
        </w:rPr>
        <w:t>Ekonsalo</w:t>
      </w:r>
      <w:proofErr w:type="spellEnd"/>
    </w:p>
    <w:p w:rsidR="331BFC69" w:rsidP="3CFBAEE8" w:rsidRDefault="331BFC69" w14:paraId="4E6519A8" w14:textId="032BF3AE">
      <w:pPr>
        <w:pStyle w:val="Normal"/>
        <w:jc w:val="left"/>
        <w:rPr>
          <w:sz w:val="32"/>
          <w:szCs w:val="32"/>
        </w:rPr>
      </w:pPr>
      <w:r w:rsidRPr="293943C4" w:rsidR="3CFBAEE8">
        <w:rPr>
          <w:sz w:val="32"/>
          <w:szCs w:val="32"/>
        </w:rPr>
        <w:t>L</w:t>
      </w:r>
      <w:r w:rsidRPr="293943C4" w:rsidR="3CFBAEE8">
        <w:rPr>
          <w:sz w:val="32"/>
          <w:szCs w:val="32"/>
        </w:rPr>
        <w:t xml:space="preserve">asten tasa-arvoisuus </w:t>
      </w:r>
      <w:r w:rsidRPr="293943C4" w:rsidR="3CFBAEE8">
        <w:rPr>
          <w:sz w:val="32"/>
          <w:szCs w:val="32"/>
        </w:rPr>
        <w:t xml:space="preserve">ja </w:t>
      </w:r>
      <w:r w:rsidRPr="293943C4" w:rsidR="3CFBAEE8">
        <w:rPr>
          <w:sz w:val="32"/>
          <w:szCs w:val="32"/>
        </w:rPr>
        <w:t xml:space="preserve">hyvinvointi on meille tärkeää. </w:t>
      </w:r>
      <w:r w:rsidRPr="293943C4" w:rsidR="3CFBAEE8">
        <w:rPr>
          <w:sz w:val="32"/>
          <w:szCs w:val="32"/>
        </w:rPr>
        <w:t>Iltapäiväkerhon</w:t>
      </w:r>
      <w:r w:rsidRPr="293943C4" w:rsidR="3CFBAEE8">
        <w:rPr>
          <w:sz w:val="32"/>
          <w:szCs w:val="32"/>
        </w:rPr>
        <w:t xml:space="preserve"> tavoitteena on tukea kodin ja koulun </w:t>
      </w:r>
      <w:r w:rsidRPr="293943C4" w:rsidR="3CFBAEE8">
        <w:rPr>
          <w:sz w:val="32"/>
          <w:szCs w:val="32"/>
        </w:rPr>
        <w:t>kasvatustyötä</w:t>
      </w:r>
      <w:r w:rsidRPr="293943C4" w:rsidR="3CFBAEE8">
        <w:rPr>
          <w:sz w:val="32"/>
          <w:szCs w:val="32"/>
        </w:rPr>
        <w:t xml:space="preserve"> sekä</w:t>
      </w:r>
      <w:r w:rsidRPr="293943C4" w:rsidR="3CFBAEE8">
        <w:rPr>
          <w:sz w:val="32"/>
          <w:szCs w:val="32"/>
        </w:rPr>
        <w:t xml:space="preserve"> lasten tunne-elämän kehitystä ja eettistä kasvua. </w:t>
      </w:r>
    </w:p>
    <w:p w:rsidR="331BFC69" w:rsidP="3CFBAEE8" w:rsidRDefault="331BFC69" w14:paraId="2FA49DE9" w14:noSpellErr="1" w14:textId="72C76A93">
      <w:pPr>
        <w:pStyle w:val="Normal"/>
        <w:jc w:val="left"/>
        <w:rPr>
          <w:sz w:val="32"/>
          <w:szCs w:val="32"/>
        </w:rPr>
      </w:pPr>
      <w:r w:rsidRPr="3CFBAEE8" w:rsidR="3CFBAEE8">
        <w:rPr>
          <w:sz w:val="32"/>
          <w:szCs w:val="32"/>
        </w:rPr>
        <w:t>Päivärytmi:</w:t>
      </w:r>
    </w:p>
    <w:p w:rsidR="331BFC69" w:rsidP="331BFC69" w:rsidRDefault="331BFC69" w14:paraId="44F13254" w14:textId="1A33D0DA">
      <w:pPr>
        <w:pStyle w:val="Normal"/>
        <w:jc w:val="left"/>
        <w:rPr>
          <w:sz w:val="32"/>
          <w:szCs w:val="32"/>
        </w:rPr>
      </w:pPr>
      <w:r w:rsidRPr="293943C4" w:rsidR="331BFC69">
        <w:rPr>
          <w:sz w:val="32"/>
          <w:szCs w:val="32"/>
        </w:rPr>
        <w:t>Lapsilla loppuu koulu klo 12, 13</w:t>
      </w:r>
      <w:r w:rsidRPr="293943C4" w:rsidR="784456A6">
        <w:rPr>
          <w:sz w:val="32"/>
          <w:szCs w:val="32"/>
        </w:rPr>
        <w:t xml:space="preserve"> tai</w:t>
      </w:r>
      <w:r w:rsidRPr="293943C4" w:rsidR="331BFC69">
        <w:rPr>
          <w:sz w:val="32"/>
          <w:szCs w:val="32"/>
        </w:rPr>
        <w:t xml:space="preserve"> 14</w:t>
      </w:r>
      <w:r w:rsidRPr="293943C4" w:rsidR="2A74186E">
        <w:rPr>
          <w:sz w:val="32"/>
          <w:szCs w:val="32"/>
        </w:rPr>
        <w:t>.</w:t>
      </w:r>
    </w:p>
    <w:p w:rsidR="331BFC69" w:rsidP="331BFC69" w:rsidRDefault="331BFC69" w14:noSpellErr="1" w14:paraId="768DEB87" w14:textId="7B2962D9">
      <w:pPr>
        <w:pStyle w:val="Normal"/>
        <w:jc w:val="left"/>
        <w:rPr>
          <w:sz w:val="32"/>
          <w:szCs w:val="32"/>
        </w:rPr>
      </w:pPr>
      <w:r w:rsidRPr="331BFC69" w:rsidR="331BFC69">
        <w:rPr>
          <w:sz w:val="32"/>
          <w:szCs w:val="32"/>
        </w:rPr>
        <w:t>Kun kerho alkaa mennään lasten kanssa ulos tai tehdään läksyt.</w:t>
      </w:r>
    </w:p>
    <w:p w:rsidR="331BFC69" w:rsidP="331BFC69" w:rsidRDefault="331BFC69" w14:paraId="045A836D" w14:textId="2BB77864">
      <w:pPr>
        <w:pStyle w:val="Normal"/>
        <w:jc w:val="left"/>
        <w:rPr>
          <w:sz w:val="32"/>
          <w:szCs w:val="32"/>
        </w:rPr>
      </w:pPr>
      <w:r w:rsidRPr="293943C4" w:rsidR="331BFC69">
        <w:rPr>
          <w:sz w:val="32"/>
          <w:szCs w:val="32"/>
        </w:rPr>
        <w:t xml:space="preserve">Klo </w:t>
      </w:r>
      <w:r w:rsidRPr="293943C4" w:rsidR="331BFC69">
        <w:rPr>
          <w:sz w:val="32"/>
          <w:szCs w:val="32"/>
        </w:rPr>
        <w:t>13 mennään</w:t>
      </w:r>
      <w:r w:rsidRPr="293943C4" w:rsidR="331BFC69">
        <w:rPr>
          <w:sz w:val="32"/>
          <w:szCs w:val="32"/>
        </w:rPr>
        <w:t xml:space="preserve"> välipalalle</w:t>
      </w:r>
      <w:r w:rsidRPr="293943C4" w:rsidR="28703BAF">
        <w:rPr>
          <w:sz w:val="32"/>
          <w:szCs w:val="32"/>
        </w:rPr>
        <w:t>.</w:t>
      </w:r>
    </w:p>
    <w:p w:rsidR="331BFC69" w:rsidP="331BFC69" w:rsidRDefault="331BFC69" w14:paraId="2B70C1A2" w14:textId="4543C7FF">
      <w:pPr>
        <w:pStyle w:val="Normal"/>
        <w:jc w:val="left"/>
        <w:rPr>
          <w:sz w:val="32"/>
          <w:szCs w:val="32"/>
        </w:rPr>
      </w:pPr>
      <w:r w:rsidRPr="293943C4" w:rsidR="331BFC69">
        <w:rPr>
          <w:sz w:val="32"/>
          <w:szCs w:val="32"/>
        </w:rPr>
        <w:t xml:space="preserve">Välipalan jälkeen jatketaan </w:t>
      </w:r>
      <w:r w:rsidRPr="293943C4" w:rsidR="331BFC69">
        <w:rPr>
          <w:sz w:val="32"/>
          <w:szCs w:val="32"/>
        </w:rPr>
        <w:t>läksyjen</w:t>
      </w:r>
      <w:r w:rsidRPr="293943C4" w:rsidR="331BFC69">
        <w:rPr>
          <w:sz w:val="32"/>
          <w:szCs w:val="32"/>
        </w:rPr>
        <w:t xml:space="preserve"> teolla ja sitten vapaata leikkiä</w:t>
      </w:r>
      <w:r w:rsidRPr="293943C4" w:rsidR="4BDE879D">
        <w:rPr>
          <w:sz w:val="32"/>
          <w:szCs w:val="32"/>
        </w:rPr>
        <w:t>, lautapelien pelaamista ja askartelua.</w:t>
      </w:r>
    </w:p>
    <w:p w:rsidR="331BFC69" w:rsidP="331BFC69" w:rsidRDefault="331BFC69" w14:paraId="03849C7A" w14:textId="5572B4CA">
      <w:pPr>
        <w:pStyle w:val="Normal"/>
        <w:jc w:val="left"/>
        <w:rPr>
          <w:sz w:val="32"/>
          <w:szCs w:val="32"/>
        </w:rPr>
      </w:pPr>
      <w:r w:rsidRPr="293943C4" w:rsidR="331BFC69">
        <w:rPr>
          <w:sz w:val="32"/>
          <w:szCs w:val="32"/>
        </w:rPr>
        <w:t xml:space="preserve">Ulos mennään </w:t>
      </w:r>
      <w:r w:rsidRPr="293943C4" w:rsidR="331BFC69">
        <w:rPr>
          <w:sz w:val="32"/>
          <w:szCs w:val="32"/>
        </w:rPr>
        <w:t>viimeistään kolmelta</w:t>
      </w:r>
      <w:r w:rsidRPr="293943C4" w:rsidR="7CF36901">
        <w:rPr>
          <w:sz w:val="32"/>
          <w:szCs w:val="32"/>
        </w:rPr>
        <w:t>,</w:t>
      </w:r>
      <w:r w:rsidRPr="293943C4" w:rsidR="01E88E3C">
        <w:rPr>
          <w:sz w:val="32"/>
          <w:szCs w:val="32"/>
        </w:rPr>
        <w:t xml:space="preserve"> jos sää sallii.</w:t>
      </w:r>
    </w:p>
    <w:p w:rsidR="331BFC69" w:rsidP="3CFBAEE8" w:rsidRDefault="331BFC69" w14:paraId="29790E9F" w14:textId="66E2BFEA">
      <w:pPr>
        <w:pStyle w:val="Normal"/>
        <w:jc w:val="left"/>
        <w:rPr>
          <w:sz w:val="32"/>
          <w:szCs w:val="32"/>
        </w:rPr>
      </w:pPr>
      <w:r w:rsidRPr="293943C4" w:rsidR="09AE75D5">
        <w:rPr>
          <w:sz w:val="32"/>
          <w:szCs w:val="32"/>
        </w:rPr>
        <w:t>Maanantaisin on salivuoro klo 13.15-15 ja tietokonetunti perjantaisin välipalan jälkeen.</w:t>
      </w:r>
      <w:r w:rsidRPr="293943C4" w:rsidR="09AE75D5">
        <w:rPr>
          <w:sz w:val="32"/>
          <w:szCs w:val="32"/>
        </w:rPr>
        <w:t xml:space="preserve"> </w:t>
      </w:r>
    </w:p>
    <w:p w:rsidR="331BFC69" w:rsidP="3CFBAEE8" w:rsidRDefault="331BFC69" w14:paraId="288B7B9F" w14:textId="1142621E">
      <w:pPr>
        <w:pStyle w:val="Normal"/>
        <w:jc w:val="left"/>
        <w:rPr>
          <w:sz w:val="32"/>
          <w:szCs w:val="32"/>
        </w:rPr>
      </w:pPr>
    </w:p>
    <w:p w:rsidR="331BFC69" w:rsidP="3CFBAEE8" w:rsidRDefault="331BFC69" w14:paraId="6D810957" w14:textId="33BEA689">
      <w:pPr>
        <w:pStyle w:val="Normal"/>
        <w:jc w:val="left"/>
        <w:rPr>
          <w:sz w:val="32"/>
          <w:szCs w:val="32"/>
        </w:rPr>
      </w:pPr>
      <w:r w:rsidRPr="3CFBAEE8" w:rsidR="3CFBAEE8">
        <w:rPr>
          <w:sz w:val="32"/>
          <w:szCs w:val="32"/>
        </w:rPr>
        <w:t xml:space="preserve"> </w:t>
      </w:r>
    </w:p>
    <w:p w:rsidR="331BFC69" w:rsidP="331BFC69" w:rsidRDefault="331BFC69" w14:noSpellErr="1" w14:paraId="1F6C67D6" w14:textId="564BF6F9">
      <w:pPr>
        <w:pStyle w:val="Normal"/>
        <w:jc w:val="left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E727DD"/>
  <w15:docId w15:val="{03751306-82d4-4fc4-8f8c-0ee7bb897b76}"/>
  <w:rsids>
    <w:rsidRoot w:val="08D8AA51"/>
    <w:rsid w:val="01E88E3C"/>
    <w:rsid w:val="02C08933"/>
    <w:rsid w:val="08D8AA51"/>
    <w:rsid w:val="09AE75D5"/>
    <w:rsid w:val="147D15E9"/>
    <w:rsid w:val="15BA6107"/>
    <w:rsid w:val="1719D94D"/>
    <w:rsid w:val="1A916A5C"/>
    <w:rsid w:val="1F2427D9"/>
    <w:rsid w:val="2161A7B8"/>
    <w:rsid w:val="21A0316E"/>
    <w:rsid w:val="262697D9"/>
    <w:rsid w:val="28703BAF"/>
    <w:rsid w:val="293943C4"/>
    <w:rsid w:val="29AC6927"/>
    <w:rsid w:val="2A74186E"/>
    <w:rsid w:val="306344AA"/>
    <w:rsid w:val="3250A2E3"/>
    <w:rsid w:val="331BFC69"/>
    <w:rsid w:val="35D7C86D"/>
    <w:rsid w:val="37E2E560"/>
    <w:rsid w:val="3CFBAEE8"/>
    <w:rsid w:val="3FD35794"/>
    <w:rsid w:val="424FC70B"/>
    <w:rsid w:val="4B54F38B"/>
    <w:rsid w:val="4BDE879D"/>
    <w:rsid w:val="519500E5"/>
    <w:rsid w:val="52ECFCC6"/>
    <w:rsid w:val="58B75F1F"/>
    <w:rsid w:val="5AD8B1FA"/>
    <w:rsid w:val="677DD2E8"/>
    <w:rsid w:val="6A4E19A5"/>
    <w:rsid w:val="6BEE0F2E"/>
    <w:rsid w:val="6DFF03C9"/>
    <w:rsid w:val="784456A6"/>
    <w:rsid w:val="7C0E043F"/>
    <w:rsid w:val="7CF36901"/>
    <w:rsid w:val="7F020E7C"/>
    <w:rsid w:val="7F591B7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F8CFF2A679B48838D7DC98C762921" ma:contentTypeVersion="6" ma:contentTypeDescription="Luo uusi asiakirja." ma:contentTypeScope="" ma:versionID="62555bf48ec336fdb77d75e210bc42ae">
  <xsd:schema xmlns:xsd="http://www.w3.org/2001/XMLSchema" xmlns:xs="http://www.w3.org/2001/XMLSchema" xmlns:p="http://schemas.microsoft.com/office/2006/metadata/properties" xmlns:ns2="65b8d840-24c3-4fdb-8531-58bde4c0a31c" xmlns:ns3="6fad299f-ea44-4ece-8bbd-82b35de65d57" targetNamespace="http://schemas.microsoft.com/office/2006/metadata/properties" ma:root="true" ma:fieldsID="777798e949a39aac143c6fe8a99de9ea" ns2:_="" ns3:_="">
    <xsd:import namespace="65b8d840-24c3-4fdb-8531-58bde4c0a31c"/>
    <xsd:import namespace="6fad299f-ea44-4ece-8bbd-82b35de65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d840-24c3-4fdb-8531-58bde4c0a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299f-ea44-4ece-8bbd-82b35de65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B5B3C-A5D2-4C04-8241-9108C89FA9B6}"/>
</file>

<file path=customXml/itemProps2.xml><?xml version="1.0" encoding="utf-8"?>
<ds:datastoreItem xmlns:ds="http://schemas.openxmlformats.org/officeDocument/2006/customXml" ds:itemID="{76939487-A59C-46CC-8FCE-80321C026CEC}"/>
</file>

<file path=customXml/itemProps3.xml><?xml version="1.0" encoding="utf-8"?>
<ds:datastoreItem xmlns:ds="http://schemas.openxmlformats.org/officeDocument/2006/customXml" ds:itemID="{377CCC94-9F80-48CA-AF0D-2D579E35C1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Hyvärinen Anne Johanna</dc:creator>
  <cp:keywords/>
  <dc:description/>
  <cp:lastModifiedBy>Mikkonen Päivi Orvokki</cp:lastModifiedBy>
  <dcterms:created xsi:type="dcterms:W3CDTF">2018-09-05T06:21:28Z</dcterms:created>
  <dcterms:modified xsi:type="dcterms:W3CDTF">2020-09-18T04:41:38Z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0x010100CDEF8CFF2A679B48838D7DC98C762921</vt:lpwstr>
  </property>
</Properties>
</file>