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74169" w:rsidRDefault="005D354F" w14:paraId="0AB5FCE1" wp14:textId="64B04E6B">
      <w:r w:rsidR="42E34B36">
        <w:rPr/>
        <w:t>ILTAPÄIVÄKERHO PIHLAJANMARJAT TOIMTASUUNNITELMA 2020</w:t>
      </w:r>
    </w:p>
    <w:p xmlns:wp14="http://schemas.microsoft.com/office/word/2010/wordml" w:rsidR="005D354F" w:rsidRDefault="005D354F" w14:paraId="672A6659" wp14:textId="77777777"/>
    <w:p xmlns:wp14="http://schemas.microsoft.com/office/word/2010/wordml" w:rsidR="005D354F" w:rsidRDefault="005D354F" w14:paraId="550ACD8F" wp14:textId="53016259">
      <w:proofErr w:type="gramStart"/>
      <w:r w:rsidR="42E34B36">
        <w:rPr/>
        <w:t>OPPILAITA:  18</w:t>
      </w:r>
      <w:proofErr w:type="gramEnd"/>
      <w:r w:rsidR="42E34B36">
        <w:rPr/>
        <w:t xml:space="preserve"> 1 </w:t>
      </w:r>
      <w:proofErr w:type="spellStart"/>
      <w:r w:rsidR="42E34B36">
        <w:rPr/>
        <w:t>lk</w:t>
      </w:r>
      <w:proofErr w:type="spellEnd"/>
      <w:r w:rsidR="42E34B36">
        <w:rPr/>
        <w:t xml:space="preserve"> oppilasta,  2 </w:t>
      </w:r>
      <w:proofErr w:type="spellStart"/>
      <w:r w:rsidR="42E34B36">
        <w:rPr/>
        <w:t>lk:n</w:t>
      </w:r>
      <w:proofErr w:type="spellEnd"/>
      <w:r w:rsidR="42E34B36">
        <w:rPr/>
        <w:t xml:space="preserve"> oppilas sekä 3 </w:t>
      </w:r>
      <w:proofErr w:type="spellStart"/>
      <w:r w:rsidR="42E34B36">
        <w:rPr/>
        <w:t>lk:n</w:t>
      </w:r>
      <w:proofErr w:type="spellEnd"/>
      <w:r w:rsidR="42E34B36">
        <w:rPr/>
        <w:t xml:space="preserve"> oppilas</w:t>
      </w:r>
    </w:p>
    <w:p xmlns:wp14="http://schemas.microsoft.com/office/word/2010/wordml" w:rsidR="005D354F" w:rsidRDefault="005D354F" w14:paraId="0BD0C166" wp14:textId="77777777">
      <w:r>
        <w:t>OHJAAJAT</w:t>
      </w:r>
      <w:r w:rsidR="000E37D9">
        <w:t>:</w:t>
      </w:r>
      <w:bookmarkStart w:name="_GoBack" w:id="0"/>
      <w:bookmarkEnd w:id="0"/>
      <w:r>
        <w:t xml:space="preserve"> JAANA</w:t>
      </w:r>
      <w:r w:rsidR="000B68B7">
        <w:t xml:space="preserve"> HAKOLUOTO</w:t>
      </w:r>
      <w:r w:rsidR="000E37D9">
        <w:t>, vastuuohjaaja</w:t>
      </w:r>
      <w:r w:rsidR="000B68B7">
        <w:t xml:space="preserve"> </w:t>
      </w:r>
    </w:p>
    <w:p xmlns:wp14="http://schemas.microsoft.com/office/word/2010/wordml" w:rsidR="000B68B7" w:rsidRDefault="000B68B7" w14:paraId="56A29BF6" wp14:textId="36EC0A2D">
      <w:r w:rsidR="42E34B36">
        <w:rPr/>
        <w:t xml:space="preserve">                     MINNA LESKINEN </w:t>
      </w:r>
    </w:p>
    <w:p w:rsidR="42E34B36" w:rsidP="42E34B36" w:rsidRDefault="42E34B36" w14:paraId="32C7C449" w14:textId="3FE295A4">
      <w:pPr>
        <w:pStyle w:val="Normaali"/>
      </w:pPr>
      <w:r w:rsidR="42E34B36">
        <w:rPr/>
        <w:t xml:space="preserve">                     MARI AIRAKSINEN</w:t>
      </w:r>
    </w:p>
    <w:p xmlns:wp14="http://schemas.microsoft.com/office/word/2010/wordml" w:rsidR="000B68B7" w:rsidRDefault="000B68B7" w14:paraId="299719F4" wp14:textId="6577857C">
      <w:r w:rsidR="42E34B36">
        <w:rPr/>
        <w:t xml:space="preserve">                     ANNE LAITINEN 2X VIIKOSSA</w:t>
      </w:r>
    </w:p>
    <w:p xmlns:wp14="http://schemas.microsoft.com/office/word/2010/wordml" w:rsidR="000B68B7" w:rsidRDefault="000B68B7" w14:paraId="57727246" wp14:textId="2C37570D">
      <w:r w:rsidR="42E34B36">
        <w:rPr/>
        <w:t xml:space="preserve">                     </w:t>
      </w:r>
    </w:p>
    <w:p xmlns:wp14="http://schemas.microsoft.com/office/word/2010/wordml" w:rsidR="000B68B7" w:rsidRDefault="000B68B7" w14:paraId="537836D5" wp14:textId="0AF484C6">
      <w:r w:rsidR="42E34B36">
        <w:rPr/>
        <w:t xml:space="preserve">                 </w:t>
      </w:r>
    </w:p>
    <w:p xmlns:wp14="http://schemas.microsoft.com/office/word/2010/wordml" w:rsidR="000B68B7" w:rsidRDefault="000B68B7" w14:paraId="0A37501D" wp14:textId="77777777"/>
    <w:p xmlns:wp14="http://schemas.microsoft.com/office/word/2010/wordml" w:rsidR="000B68B7" w:rsidRDefault="000B68B7" w14:paraId="228B6B66" wp14:textId="77777777">
      <w:r>
        <w:t>TOIMINTA-AIKA KLO 12.00-16.00</w:t>
      </w:r>
    </w:p>
    <w:p xmlns:wp14="http://schemas.microsoft.com/office/word/2010/wordml" w:rsidR="00DD73F1" w:rsidRDefault="00DD73F1" w14:paraId="7A2D6049" wp14:textId="77777777">
      <w:r>
        <w:t>PYRIMME ULKOILEMAAN MAHDOLLISIMMAN PALJON.</w:t>
      </w:r>
    </w:p>
    <w:p xmlns:wp14="http://schemas.microsoft.com/office/word/2010/wordml" w:rsidR="00DD73F1" w:rsidRDefault="00DD73F1" w14:paraId="4EF93CC4" wp14:textId="77777777">
      <w:r>
        <w:t>TEEMME LÄKSYT.</w:t>
      </w:r>
    </w:p>
    <w:p xmlns:wp14="http://schemas.microsoft.com/office/word/2010/wordml" w:rsidR="00DD73F1" w:rsidRDefault="00DD73F1" w14:paraId="03047A7C" wp14:textId="77777777">
      <w:r>
        <w:t>VÄLIPALA.</w:t>
      </w:r>
    </w:p>
    <w:p xmlns:wp14="http://schemas.microsoft.com/office/word/2010/wordml" w:rsidR="00DD73F1" w:rsidRDefault="00DD73F1" w14:paraId="752AAFDA" wp14:textId="77777777">
      <w:r w:rsidR="42E34B36">
        <w:rPr/>
        <w:t>SISÄLEIKKEJÄ, LAUTAPELIEN PELAILUA SEKÄ ASKARTELUA.</w:t>
      </w:r>
    </w:p>
    <w:p w:rsidR="42E34B36" w:rsidP="42E34B36" w:rsidRDefault="42E34B36" w14:paraId="2864BF6F" w14:textId="11CC0227">
      <w:pPr>
        <w:pStyle w:val="Normaali"/>
      </w:pPr>
      <w:r w:rsidR="42E34B36">
        <w:rPr/>
        <w:t>AIKUISET HUOLEHTIVAT, ETTEI KUKAAN JÄÄ YKSIN LEIKEISSÄ.</w:t>
      </w:r>
    </w:p>
    <w:p xmlns:wp14="http://schemas.microsoft.com/office/word/2010/wordml" w:rsidR="00DD73F1" w:rsidRDefault="00DD73F1" w14:paraId="3D8D194E" wp14:textId="77777777">
      <w:r>
        <w:t>SALIVUORO PERJANTAISIN.</w:t>
      </w:r>
    </w:p>
    <w:p xmlns:wp14="http://schemas.microsoft.com/office/word/2010/wordml" w:rsidR="00DD73F1" w:rsidRDefault="00DD73F1" w14:paraId="2162656B" wp14:textId="77777777">
      <w:r>
        <w:t>LAPSET OTETAAN MUKAAN TOIMINNAN SUUNNITTELUUN.</w:t>
      </w:r>
    </w:p>
    <w:p xmlns:wp14="http://schemas.microsoft.com/office/word/2010/wordml" w:rsidR="000E37D9" w:rsidRDefault="000E37D9" w14:paraId="5DAB6C7B" wp14:textId="77777777"/>
    <w:p xmlns:wp14="http://schemas.microsoft.com/office/word/2010/wordml" w:rsidR="000E37D9" w:rsidRDefault="000E37D9" w14:paraId="02EB378F" wp14:textId="77777777"/>
    <w:p xmlns:wp14="http://schemas.microsoft.com/office/word/2010/wordml" w:rsidR="000E37D9" w:rsidRDefault="000E37D9" w14:paraId="582B178A" wp14:textId="77777777">
      <w:r>
        <w:t>KLO 12.00-13.00 ULKOILU</w:t>
      </w:r>
    </w:p>
    <w:p xmlns:wp14="http://schemas.microsoft.com/office/word/2010/wordml" w:rsidR="000E37D9" w:rsidRDefault="000E37D9" w14:paraId="210A29D8" wp14:textId="77777777">
      <w:r>
        <w:t xml:space="preserve">        13.00-13.30 VÄLIPALA</w:t>
      </w:r>
    </w:p>
    <w:p xmlns:wp14="http://schemas.microsoft.com/office/word/2010/wordml" w:rsidR="000E37D9" w:rsidRDefault="000E37D9" w14:paraId="6D3D29BC" wp14:textId="77777777">
      <w:r w:rsidR="42E34B36">
        <w:rPr/>
        <w:t xml:space="preserve">        13.30-14.00 LÄKSYT</w:t>
      </w:r>
    </w:p>
    <w:p xmlns:wp14="http://schemas.microsoft.com/office/word/2010/wordml" w:rsidR="000E37D9" w:rsidRDefault="000E37D9" w14:paraId="742EA74D" wp14:textId="77777777">
      <w:r>
        <w:t xml:space="preserve">         14.00-16.00 LEIKKI JA ULKOILU</w:t>
      </w:r>
    </w:p>
    <w:p xmlns:wp14="http://schemas.microsoft.com/office/word/2010/wordml" w:rsidR="000E37D9" w:rsidRDefault="000E37D9" w14:paraId="6A05A809" wp14:textId="77777777"/>
    <w:p xmlns:wp14="http://schemas.microsoft.com/office/word/2010/wordml" w:rsidR="000E37D9" w:rsidRDefault="000E37D9" w14:paraId="5A39BBE3" wp14:textId="77777777"/>
    <w:p xmlns:wp14="http://schemas.microsoft.com/office/word/2010/wordml" w:rsidR="000E37D9" w:rsidRDefault="000E37D9" w14:paraId="2F0DDD35" wp14:textId="77777777">
      <w:r>
        <w:t xml:space="preserve">          </w:t>
      </w:r>
    </w:p>
    <w:p xmlns:wp14="http://schemas.microsoft.com/office/word/2010/wordml" w:rsidR="00DD73F1" w:rsidRDefault="00DD73F1" w14:paraId="41C8F396" wp14:textId="77777777"/>
    <w:p xmlns:wp14="http://schemas.microsoft.com/office/word/2010/wordml" w:rsidR="00DD73F1" w:rsidRDefault="00DD73F1" w14:paraId="72A3D3EC" wp14:textId="77777777"/>
    <w:p xmlns:wp14="http://schemas.microsoft.com/office/word/2010/wordml" w:rsidR="000B68B7" w:rsidRDefault="000B68B7" w14:paraId="1C2E13AA" wp14:textId="77777777">
      <w:r>
        <w:t xml:space="preserve">                       </w:t>
      </w:r>
    </w:p>
    <w:p xmlns:wp14="http://schemas.microsoft.com/office/word/2010/wordml" w:rsidR="000B68B7" w:rsidRDefault="000B68B7" w14:paraId="0D0B940D" wp14:textId="77777777"/>
    <w:p xmlns:wp14="http://schemas.microsoft.com/office/word/2010/wordml" w:rsidR="005D354F" w:rsidRDefault="005D354F" w14:paraId="30AD2919" wp14:textId="77777777">
      <w:r>
        <w:t xml:space="preserve">                     </w:t>
      </w:r>
    </w:p>
    <w:sectPr w:rsidR="005D354F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4F"/>
    <w:rsid w:val="000B68B7"/>
    <w:rsid w:val="000E37D9"/>
    <w:rsid w:val="005D354F"/>
    <w:rsid w:val="00C74169"/>
    <w:rsid w:val="00DD73F1"/>
    <w:rsid w:val="42E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1048"/>
  <w15:chartTrackingRefBased/>
  <w15:docId w15:val="{88FFD606-3CF0-4A2D-A232-7DD12B387A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DEF8CFF2A679B48838D7DC98C762921" ma:contentTypeVersion="6" ma:contentTypeDescription="Luo uusi asiakirja." ma:contentTypeScope="" ma:versionID="62555bf48ec336fdb77d75e210bc42ae">
  <xsd:schema xmlns:xsd="http://www.w3.org/2001/XMLSchema" xmlns:xs="http://www.w3.org/2001/XMLSchema" xmlns:p="http://schemas.microsoft.com/office/2006/metadata/properties" xmlns:ns2="65b8d840-24c3-4fdb-8531-58bde4c0a31c" xmlns:ns3="6fad299f-ea44-4ece-8bbd-82b35de65d57" targetNamespace="http://schemas.microsoft.com/office/2006/metadata/properties" ma:root="true" ma:fieldsID="777798e949a39aac143c6fe8a99de9ea" ns2:_="" ns3:_="">
    <xsd:import namespace="65b8d840-24c3-4fdb-8531-58bde4c0a31c"/>
    <xsd:import namespace="6fad299f-ea44-4ece-8bbd-82b35de65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d840-24c3-4fdb-8531-58bde4c0a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d299f-ea44-4ece-8bbd-82b35de65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ad299f-ea44-4ece-8bbd-82b35de65d5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9BF6F8-1CD0-4EC3-AD5B-45563C74F2D6}"/>
</file>

<file path=customXml/itemProps2.xml><?xml version="1.0" encoding="utf-8"?>
<ds:datastoreItem xmlns:ds="http://schemas.openxmlformats.org/officeDocument/2006/customXml" ds:itemID="{6C1B2549-61AA-441F-800D-F81D8F434B6B}"/>
</file>

<file path=customXml/itemProps3.xml><?xml version="1.0" encoding="utf-8"?>
<ds:datastoreItem xmlns:ds="http://schemas.openxmlformats.org/officeDocument/2006/customXml" ds:itemID="{1B975EF8-6C57-4F0D-8E1F-EC297BBC4A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Koulutuspalvelukeskus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Hakoluoto Jaana Marian</dc:creator>
  <cp:keywords/>
  <dc:description/>
  <cp:lastModifiedBy>Hakoluoto Jaana Marian</cp:lastModifiedBy>
  <cp:revision>2</cp:revision>
  <dcterms:created xsi:type="dcterms:W3CDTF">2019-09-30T07:25:00Z</dcterms:created>
  <dcterms:modified xsi:type="dcterms:W3CDTF">2020-09-11T13:08:48Z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0x010100CDEF8CFF2A679B48838D7DC98C762921</vt:lpwstr>
  </property>
  <property fmtid="{D5CDD505-2E9C-101B-9397-08002B2CF9AE}" pid="3" name="Order">
    <vt:r8>131300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