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5D3AA" w14:textId="66DB4E38" w:rsidR="00CC3511" w:rsidRPr="00CC3511" w:rsidRDefault="00C57706" w:rsidP="00C57706">
      <w:pPr>
        <w:rPr>
          <w:sz w:val="40"/>
          <w:szCs w:val="40"/>
        </w:rPr>
      </w:pPr>
      <w:r>
        <w:rPr>
          <w:sz w:val="40"/>
          <w:szCs w:val="40"/>
        </w:rPr>
        <w:t xml:space="preserve">Liite 2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bookmarkStart w:id="0" w:name="_GoBack"/>
      <w:bookmarkEnd w:id="0"/>
      <w:r w:rsidR="008F0322" w:rsidRPr="00CC3511">
        <w:rPr>
          <w:sz w:val="40"/>
          <w:szCs w:val="40"/>
        </w:rPr>
        <w:t>KAUSISUUNNITELMA SYKSY 201</w:t>
      </w:r>
      <w:r w:rsidR="00EA31A8">
        <w:rPr>
          <w:sz w:val="40"/>
          <w:szCs w:val="40"/>
        </w:rPr>
        <w:t>9</w:t>
      </w:r>
      <w:r w:rsidR="008F0322" w:rsidRPr="00CC3511">
        <w:rPr>
          <w:sz w:val="40"/>
          <w:szCs w:val="40"/>
        </w:rPr>
        <w:t xml:space="preserve"> ILTAPÄIVÄKERHO</w:t>
      </w:r>
      <w:r w:rsidR="002425DD">
        <w:rPr>
          <w:sz w:val="40"/>
          <w:szCs w:val="40"/>
        </w:rPr>
        <w:t xml:space="preserve"> </w:t>
      </w:r>
      <w:r w:rsidR="00EA31A8">
        <w:rPr>
          <w:sz w:val="40"/>
          <w:szCs w:val="40"/>
        </w:rPr>
        <w:t xml:space="preserve">  </w:t>
      </w:r>
      <w:r w:rsidR="002425DD">
        <w:rPr>
          <w:sz w:val="40"/>
          <w:szCs w:val="40"/>
        </w:rPr>
        <w:t>Juniori</w:t>
      </w:r>
      <w:r w:rsidR="00EA31A8">
        <w:rPr>
          <w:sz w:val="40"/>
          <w:szCs w:val="40"/>
        </w:rPr>
        <w:t>-</w:t>
      </w:r>
      <w:r w:rsidR="002425DD">
        <w:rPr>
          <w:sz w:val="40"/>
          <w:szCs w:val="40"/>
        </w:rPr>
        <w:t>Kalpa</w:t>
      </w:r>
    </w:p>
    <w:tbl>
      <w:tblPr>
        <w:tblStyle w:val="Yksinkertainentaulukko1"/>
        <w:tblW w:w="0" w:type="auto"/>
        <w:tblLook w:val="04A0" w:firstRow="1" w:lastRow="0" w:firstColumn="1" w:lastColumn="0" w:noHBand="0" w:noVBand="1"/>
      </w:tblPr>
      <w:tblGrid>
        <w:gridCol w:w="2263"/>
        <w:gridCol w:w="2322"/>
        <w:gridCol w:w="2541"/>
        <w:gridCol w:w="2276"/>
        <w:gridCol w:w="2272"/>
        <w:gridCol w:w="2320"/>
      </w:tblGrid>
      <w:tr w:rsidR="009C657C" w14:paraId="16F78E54" w14:textId="77777777" w:rsidTr="00CC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405F92D" w14:textId="77777777" w:rsidR="008F0322" w:rsidRDefault="008F0322">
            <w:r>
              <w:t>KUUKAUSI</w:t>
            </w:r>
          </w:p>
        </w:tc>
        <w:tc>
          <w:tcPr>
            <w:tcW w:w="2322" w:type="dxa"/>
          </w:tcPr>
          <w:p w14:paraId="6434F3B6" w14:textId="77777777" w:rsidR="008F0322" w:rsidRDefault="008F03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LIIKKUMINEN JA ULKOILU</w:t>
            </w:r>
          </w:p>
        </w:tc>
        <w:tc>
          <w:tcPr>
            <w:tcW w:w="2541" w:type="dxa"/>
          </w:tcPr>
          <w:p w14:paraId="5E766814" w14:textId="77777777" w:rsidR="008F0322" w:rsidRDefault="008F03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ASKARTELU JA KUVATAIDE</w:t>
            </w:r>
          </w:p>
        </w:tc>
        <w:tc>
          <w:tcPr>
            <w:tcW w:w="2276" w:type="dxa"/>
          </w:tcPr>
          <w:p w14:paraId="7F83B4BB" w14:textId="77777777" w:rsidR="008F0322" w:rsidRDefault="008F03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ILMAISU-TAITO</w:t>
            </w:r>
          </w:p>
        </w:tc>
        <w:tc>
          <w:tcPr>
            <w:tcW w:w="2272" w:type="dxa"/>
          </w:tcPr>
          <w:p w14:paraId="7AB97898" w14:textId="77777777" w:rsidR="008F0322" w:rsidRDefault="008F03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MUSIIKKI</w:t>
            </w:r>
          </w:p>
        </w:tc>
        <w:tc>
          <w:tcPr>
            <w:tcW w:w="2320" w:type="dxa"/>
          </w:tcPr>
          <w:p w14:paraId="3854596D" w14:textId="77777777" w:rsidR="008F0322" w:rsidRDefault="008F03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MUUT</w:t>
            </w:r>
          </w:p>
        </w:tc>
      </w:tr>
      <w:tr w:rsidR="00CC3511" w14:paraId="30A8AC5E" w14:textId="77777777" w:rsidTr="00CC3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21BFD4A" w14:textId="77777777" w:rsidR="008F0322" w:rsidRDefault="008F0322">
            <w:r>
              <w:t>ELOKUU</w:t>
            </w:r>
          </w:p>
        </w:tc>
        <w:tc>
          <w:tcPr>
            <w:tcW w:w="2322" w:type="dxa"/>
          </w:tcPr>
          <w:p w14:paraId="76D0D260" w14:textId="77777777" w:rsidR="008F0322" w:rsidRDefault="008F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Tutustumisleikit</w:t>
            </w:r>
          </w:p>
          <w:p w14:paraId="4423AC8E" w14:textId="77777777" w:rsidR="008F0322" w:rsidRDefault="008F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Tutustuminen toimintaympäristöihin</w:t>
            </w:r>
          </w:p>
          <w:p w14:paraId="279F8AD8" w14:textId="77777777" w:rsidR="008F0322" w:rsidRDefault="008F0322" w:rsidP="00794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1" w:type="dxa"/>
          </w:tcPr>
          <w:p w14:paraId="2E9E5058" w14:textId="77777777" w:rsidR="008F0322" w:rsidRDefault="008F0322" w:rsidP="008F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Lukujärjestystaulun tekeminen</w:t>
            </w:r>
          </w:p>
          <w:p w14:paraId="0A7D0B93" w14:textId="77777777" w:rsidR="008F0322" w:rsidRDefault="008F0322" w:rsidP="008F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Sääntötaulun tekeminen</w:t>
            </w:r>
          </w:p>
        </w:tc>
        <w:tc>
          <w:tcPr>
            <w:tcW w:w="2276" w:type="dxa"/>
          </w:tcPr>
          <w:p w14:paraId="7A31C471" w14:textId="77777777" w:rsidR="008F0322" w:rsidRDefault="008F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2" w:type="dxa"/>
          </w:tcPr>
          <w:p w14:paraId="624A0C2C" w14:textId="77777777" w:rsidR="008F0322" w:rsidRDefault="008F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0" w:type="dxa"/>
          </w:tcPr>
          <w:p w14:paraId="4DC1EE31" w14:textId="77777777" w:rsidR="008F0322" w:rsidRDefault="008F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Sovitaan ryhmän säännöt</w:t>
            </w:r>
          </w:p>
          <w:p w14:paraId="23DBB175" w14:textId="77777777" w:rsidR="008F0322" w:rsidRDefault="008F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Tutustutaan rauhassa toisiimme</w:t>
            </w:r>
          </w:p>
          <w:p w14:paraId="3E339F4F" w14:textId="77777777" w:rsidR="00ED597E" w:rsidRDefault="00ED5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Ryhmäytyminen</w:t>
            </w:r>
          </w:p>
          <w:p w14:paraId="5D737051" w14:textId="77777777" w:rsidR="008F0322" w:rsidRDefault="008F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657C" w14:paraId="5FF858BE" w14:textId="77777777" w:rsidTr="00CC35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1E95CED" w14:textId="77777777" w:rsidR="008F0322" w:rsidRDefault="008F0322">
            <w:r>
              <w:t>SYYSKUU</w:t>
            </w:r>
          </w:p>
        </w:tc>
        <w:tc>
          <w:tcPr>
            <w:tcW w:w="2322" w:type="dxa"/>
          </w:tcPr>
          <w:p w14:paraId="009ED495" w14:textId="77777777" w:rsidR="008F0322" w:rsidRDefault="008F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Tutustutaan käytettävissä oleviin liikuntavälineisiin </w:t>
            </w:r>
          </w:p>
          <w:p w14:paraId="684DFB7E" w14:textId="77777777" w:rsidR="008F0322" w:rsidRDefault="008F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Palloilu</w:t>
            </w:r>
          </w:p>
        </w:tc>
        <w:tc>
          <w:tcPr>
            <w:tcW w:w="2541" w:type="dxa"/>
          </w:tcPr>
          <w:p w14:paraId="12B606CA" w14:textId="77777777" w:rsidR="008F0322" w:rsidRDefault="008F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Heijastimien askartelu</w:t>
            </w:r>
            <w:r w:rsidR="00794C16">
              <w:t>.</w:t>
            </w:r>
          </w:p>
          <w:p w14:paraId="6C2F358B" w14:textId="77777777" w:rsidR="00794C16" w:rsidRDefault="00794C16" w:rsidP="00794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Nimilappujen askartelu</w:t>
            </w:r>
          </w:p>
          <w:p w14:paraId="6A25FE3E" w14:textId="77777777" w:rsidR="00794C16" w:rsidRDefault="00794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14:paraId="4E978E54" w14:textId="77777777" w:rsidR="008F0322" w:rsidRDefault="008F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Lukuhetket</w:t>
            </w:r>
          </w:p>
        </w:tc>
        <w:tc>
          <w:tcPr>
            <w:tcW w:w="2272" w:type="dxa"/>
          </w:tcPr>
          <w:p w14:paraId="273C0562" w14:textId="77777777" w:rsidR="008F0322" w:rsidRDefault="008F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Musiikin avulla rentoutumista ja rauhoittumista</w:t>
            </w:r>
            <w:r w:rsidR="00794C16">
              <w:t>. Musiikkia mukana liikkumisessa</w:t>
            </w:r>
          </w:p>
        </w:tc>
        <w:tc>
          <w:tcPr>
            <w:tcW w:w="2320" w:type="dxa"/>
          </w:tcPr>
          <w:p w14:paraId="44A74469" w14:textId="77777777" w:rsidR="008F0322" w:rsidRDefault="008F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511" w14:paraId="2B56E2E7" w14:textId="77777777" w:rsidTr="00CC3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57160BE" w14:textId="77777777" w:rsidR="008F0322" w:rsidRDefault="009C657C">
            <w:r>
              <w:t>LOKAKUU</w:t>
            </w:r>
          </w:p>
        </w:tc>
        <w:tc>
          <w:tcPr>
            <w:tcW w:w="2322" w:type="dxa"/>
          </w:tcPr>
          <w:p w14:paraId="79992C31" w14:textId="77777777" w:rsidR="008F0322" w:rsidRDefault="009C6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Luontoliikuntaa</w:t>
            </w:r>
            <w:r w:rsidR="00EA31A8">
              <w:t>/retki</w:t>
            </w:r>
          </w:p>
          <w:p w14:paraId="04414579" w14:textId="77777777" w:rsidR="009C657C" w:rsidRDefault="009C6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Kuvasuunnistus</w:t>
            </w:r>
          </w:p>
          <w:p w14:paraId="5712D533" w14:textId="77777777" w:rsidR="009C657C" w:rsidRDefault="007A7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Salissa temppuilua</w:t>
            </w:r>
          </w:p>
        </w:tc>
        <w:tc>
          <w:tcPr>
            <w:tcW w:w="2541" w:type="dxa"/>
          </w:tcPr>
          <w:p w14:paraId="0889DFBF" w14:textId="77777777" w:rsidR="008F0322" w:rsidRDefault="009C6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Hallowiin</w:t>
            </w:r>
            <w:proofErr w:type="spellEnd"/>
            <w:r>
              <w:t xml:space="preserve"> askartelut</w:t>
            </w:r>
          </w:p>
          <w:p w14:paraId="2C594A2D" w14:textId="77777777" w:rsidR="009C657C" w:rsidRDefault="009C6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Luonnonmateriaaleista askartelu</w:t>
            </w:r>
          </w:p>
        </w:tc>
        <w:tc>
          <w:tcPr>
            <w:tcW w:w="2276" w:type="dxa"/>
          </w:tcPr>
          <w:p w14:paraId="787F6521" w14:textId="77777777" w:rsidR="008F0322" w:rsidRDefault="009C6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Koiramäen seitsemän veljestä </w:t>
            </w:r>
          </w:p>
          <w:p w14:paraId="4A579973" w14:textId="77777777" w:rsidR="009C657C" w:rsidRDefault="009C6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Lempikirjapäivä</w:t>
            </w:r>
          </w:p>
          <w:p w14:paraId="1DA6B15D" w14:textId="77777777" w:rsidR="009C657C" w:rsidRDefault="009C6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Luontoon liittyvät aistihavainnot</w:t>
            </w:r>
          </w:p>
        </w:tc>
        <w:tc>
          <w:tcPr>
            <w:tcW w:w="2272" w:type="dxa"/>
          </w:tcPr>
          <w:p w14:paraId="1EEEF56F" w14:textId="77777777" w:rsidR="008F0322" w:rsidRDefault="009C6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Luontoon liittyvät äänet</w:t>
            </w:r>
          </w:p>
        </w:tc>
        <w:tc>
          <w:tcPr>
            <w:tcW w:w="2320" w:type="dxa"/>
          </w:tcPr>
          <w:p w14:paraId="504A6316" w14:textId="77777777" w:rsidR="008F0322" w:rsidRDefault="009C6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Aleksis Kiven päivä</w:t>
            </w:r>
          </w:p>
          <w:p w14:paraId="50C832EF" w14:textId="77777777" w:rsidR="009C657C" w:rsidRDefault="009C6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657C" w14:paraId="3C71D218" w14:textId="77777777" w:rsidTr="00CC35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F4B76DC" w14:textId="77777777" w:rsidR="008F0322" w:rsidRDefault="009C657C">
            <w:r>
              <w:t>MARRASKUU</w:t>
            </w:r>
          </w:p>
        </w:tc>
        <w:tc>
          <w:tcPr>
            <w:tcW w:w="2322" w:type="dxa"/>
          </w:tcPr>
          <w:p w14:paraId="4D1B9F93" w14:textId="77777777" w:rsidR="008F0322" w:rsidRDefault="009C6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Perinneleikit</w:t>
            </w:r>
          </w:p>
          <w:p w14:paraId="37C5B972" w14:textId="77777777" w:rsidR="009C657C" w:rsidRDefault="009C6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1" w:type="dxa"/>
          </w:tcPr>
          <w:p w14:paraId="37682B99" w14:textId="77777777" w:rsidR="008F0322" w:rsidRDefault="009C6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Isänpäiväaskartelut</w:t>
            </w:r>
          </w:p>
          <w:p w14:paraId="325D569D" w14:textId="77777777" w:rsidR="009C657C" w:rsidRDefault="009C6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Toiminnallisen joulukalenterin tekeminen</w:t>
            </w:r>
          </w:p>
        </w:tc>
        <w:tc>
          <w:tcPr>
            <w:tcW w:w="2276" w:type="dxa"/>
          </w:tcPr>
          <w:p w14:paraId="41D08A32" w14:textId="77777777" w:rsidR="008F0322" w:rsidRDefault="009C6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Lukuhetket</w:t>
            </w:r>
          </w:p>
        </w:tc>
        <w:tc>
          <w:tcPr>
            <w:tcW w:w="2272" w:type="dxa"/>
          </w:tcPr>
          <w:p w14:paraId="78526CBD" w14:textId="77777777" w:rsidR="008F0322" w:rsidRDefault="007A7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Disco hallowiinina</w:t>
            </w:r>
          </w:p>
        </w:tc>
        <w:tc>
          <w:tcPr>
            <w:tcW w:w="2320" w:type="dxa"/>
          </w:tcPr>
          <w:p w14:paraId="0D2280EE" w14:textId="77777777" w:rsidR="008F0322" w:rsidRDefault="009C6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Hallowiin</w:t>
            </w:r>
            <w:proofErr w:type="spellEnd"/>
            <w:r>
              <w:t xml:space="preserve"> juhlat</w:t>
            </w:r>
          </w:p>
          <w:p w14:paraId="7FB8DE15" w14:textId="77777777" w:rsidR="009C657C" w:rsidRDefault="009C6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Isänpäivä</w:t>
            </w:r>
          </w:p>
          <w:p w14:paraId="722CD199" w14:textId="77777777" w:rsidR="009C657C" w:rsidRDefault="009C6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Lasten oikeuksien päivä</w:t>
            </w:r>
          </w:p>
        </w:tc>
      </w:tr>
      <w:tr w:rsidR="00CC3511" w14:paraId="667973A6" w14:textId="77777777" w:rsidTr="00CC3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595B1C4" w14:textId="77777777" w:rsidR="008F0322" w:rsidRDefault="009C657C">
            <w:r>
              <w:t>JOULUKUU</w:t>
            </w:r>
          </w:p>
        </w:tc>
        <w:tc>
          <w:tcPr>
            <w:tcW w:w="2322" w:type="dxa"/>
          </w:tcPr>
          <w:p w14:paraId="0AD19E3F" w14:textId="77777777" w:rsidR="008F0322" w:rsidRDefault="009C6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Lapset suunnittelevat liikuntatuokiot </w:t>
            </w:r>
          </w:p>
        </w:tc>
        <w:tc>
          <w:tcPr>
            <w:tcW w:w="2541" w:type="dxa"/>
          </w:tcPr>
          <w:p w14:paraId="26B09C0C" w14:textId="77777777" w:rsidR="009C657C" w:rsidRDefault="009C6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Jouluaskartelut</w:t>
            </w:r>
          </w:p>
          <w:p w14:paraId="605F44EF" w14:textId="77777777" w:rsidR="009C657C" w:rsidRDefault="009C6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Itsenäisyyspäivä</w:t>
            </w:r>
            <w:r w:rsidR="007A7128">
              <w:t>juhlat?</w:t>
            </w:r>
          </w:p>
        </w:tc>
        <w:tc>
          <w:tcPr>
            <w:tcW w:w="2276" w:type="dxa"/>
          </w:tcPr>
          <w:p w14:paraId="41E47717" w14:textId="77777777" w:rsidR="008F0322" w:rsidRDefault="00794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Lukuhetket</w:t>
            </w:r>
          </w:p>
        </w:tc>
        <w:tc>
          <w:tcPr>
            <w:tcW w:w="2272" w:type="dxa"/>
          </w:tcPr>
          <w:p w14:paraId="74B98744" w14:textId="77777777" w:rsidR="008F0322" w:rsidRDefault="009C6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Joululaulut</w:t>
            </w:r>
          </w:p>
        </w:tc>
        <w:tc>
          <w:tcPr>
            <w:tcW w:w="2320" w:type="dxa"/>
          </w:tcPr>
          <w:p w14:paraId="0C873AB6" w14:textId="77777777" w:rsidR="008F0322" w:rsidRDefault="009C6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Itsenäisyyspäiväjuhlat</w:t>
            </w:r>
          </w:p>
          <w:p w14:paraId="3AE40719" w14:textId="77777777" w:rsidR="009C657C" w:rsidRDefault="009C6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Jean Sibeliuksen päivä</w:t>
            </w:r>
          </w:p>
          <w:p w14:paraId="58F11FA6" w14:textId="77777777" w:rsidR="009C657C" w:rsidRDefault="00631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Adven</w:t>
            </w:r>
            <w:r w:rsidR="009C657C">
              <w:t>ttisunnuntait</w:t>
            </w:r>
          </w:p>
          <w:p w14:paraId="35580DC7" w14:textId="77777777" w:rsidR="009C657C" w:rsidRDefault="009C6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Joulu</w:t>
            </w:r>
          </w:p>
          <w:p w14:paraId="0E156968" w14:textId="77777777" w:rsidR="009C657C" w:rsidRDefault="009C657C" w:rsidP="007A7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C56A256" w14:textId="77777777" w:rsidR="008F0322" w:rsidRDefault="008F0322"/>
    <w:p w14:paraId="029EA0D3" w14:textId="77777777" w:rsidR="00ED597E" w:rsidRDefault="00ED597E">
      <w:r>
        <w:t xml:space="preserve">Lapsia </w:t>
      </w:r>
      <w:proofErr w:type="spellStart"/>
      <w:r>
        <w:t>osallistetaan</w:t>
      </w:r>
      <w:proofErr w:type="spellEnd"/>
      <w:r>
        <w:t xml:space="preserve"> ottamalla heidät mukaan suunnitteluun ja käytännön toteutukseen. Jokainen lapsi saa vuorollaan valita suosikkipelin /-leikin. Syntymäpäivät huomioidaan niin, että lapsi saa suunnitella syntymäpäivänsä ohjelman. Viikonloppuisin ja loma-aikoihin osuvat syntymäpäiväs juhlitaan arkena. Lapset saavat antaa ideoita muuhunkin toimintaan (lukuhetket, askartelut, musiikki).</w:t>
      </w:r>
    </w:p>
    <w:sectPr w:rsidR="00ED597E" w:rsidSect="008F0322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B780B"/>
    <w:multiLevelType w:val="hybridMultilevel"/>
    <w:tmpl w:val="F104DF84"/>
    <w:lvl w:ilvl="0" w:tplc="D0C012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45D16"/>
    <w:multiLevelType w:val="hybridMultilevel"/>
    <w:tmpl w:val="86B44960"/>
    <w:lvl w:ilvl="0" w:tplc="22D816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322"/>
    <w:rsid w:val="002425DD"/>
    <w:rsid w:val="00631A3C"/>
    <w:rsid w:val="00760592"/>
    <w:rsid w:val="00794C16"/>
    <w:rsid w:val="007A7128"/>
    <w:rsid w:val="008F0322"/>
    <w:rsid w:val="009C657C"/>
    <w:rsid w:val="00A35013"/>
    <w:rsid w:val="00C57706"/>
    <w:rsid w:val="00CC3511"/>
    <w:rsid w:val="00DE579F"/>
    <w:rsid w:val="00EA31A8"/>
    <w:rsid w:val="00ED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7327"/>
  <w15:chartTrackingRefBased/>
  <w15:docId w15:val="{C28156EB-DF1F-496E-BE51-5E968663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F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taulukkoruudukko">
    <w:name w:val="Grid Table Light"/>
    <w:basedOn w:val="Normaalitaulukko"/>
    <w:uiPriority w:val="40"/>
    <w:rsid w:val="008F03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ummaruudukkotaulukko5-korostus1">
    <w:name w:val="Grid Table 5 Dark Accent 1"/>
    <w:basedOn w:val="Normaalitaulukko"/>
    <w:uiPriority w:val="50"/>
    <w:rsid w:val="008F03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Luettelokappale">
    <w:name w:val="List Paragraph"/>
    <w:basedOn w:val="Normaali"/>
    <w:uiPriority w:val="34"/>
    <w:qFormat/>
    <w:rsid w:val="008F0322"/>
    <w:pPr>
      <w:ind w:left="720"/>
      <w:contextualSpacing/>
    </w:pPr>
  </w:style>
  <w:style w:type="table" w:styleId="Yksinkertainentaulukko4">
    <w:name w:val="Plain Table 4"/>
    <w:basedOn w:val="Normaalitaulukko"/>
    <w:uiPriority w:val="44"/>
    <w:rsid w:val="009C65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3">
    <w:name w:val="Plain Table 3"/>
    <w:basedOn w:val="Normaalitaulukko"/>
    <w:uiPriority w:val="43"/>
    <w:rsid w:val="009C65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1">
    <w:name w:val="Plain Table 1"/>
    <w:basedOn w:val="Normaalitaulukko"/>
    <w:uiPriority w:val="41"/>
    <w:rsid w:val="00CC351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Jaana Peltola</dc:creator>
  <cp:keywords/>
  <dc:description/>
  <cp:lastModifiedBy>Jaana Peltola</cp:lastModifiedBy>
  <cp:revision>3</cp:revision>
  <dcterms:created xsi:type="dcterms:W3CDTF">2019-09-27T07:26:00Z</dcterms:created>
  <dcterms:modified xsi:type="dcterms:W3CDTF">2019-09-27T07:27:00Z</dcterms:modified>
</cp:coreProperties>
</file>