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FC74" w14:textId="1C372742" w:rsidR="00E94547" w:rsidRDefault="00E94547">
      <w:r>
        <w:t>Yhteisöllinen ohr</w:t>
      </w:r>
    </w:p>
    <w:p w14:paraId="4845463D" w14:textId="1826531E" w:rsidR="00E94547" w:rsidRDefault="00E94547">
      <w:r>
        <w:t>aika ja paikka: 20.9.2024 Maaninkajärven koulu, lähikokous/teams-kokous</w:t>
      </w:r>
    </w:p>
    <w:p w14:paraId="4EE177F8" w14:textId="3B4AFCF0" w:rsidR="00E94547" w:rsidRDefault="00E94547">
      <w:r>
        <w:t>läsnäolijat:</w:t>
      </w:r>
      <w:r w:rsidR="005951FC">
        <w:t xml:space="preserve"> Saara Kauppinen, Heidi Kokkonen, Vuokko Kinnunen, Annukka Meriruoko, Emmi Tynnyrinen,</w:t>
      </w:r>
    </w:p>
    <w:p w14:paraId="2599AB4C" w14:textId="65022E93" w:rsidR="005951FC" w:rsidRDefault="005951FC">
      <w:r>
        <w:t>Matias Hynynen, Louna Humminen, Veera Leskinen, Marita Ruuskanen, Katariina Matilainen, Linnea Mäenharju ja Sanna Matilainen</w:t>
      </w:r>
    </w:p>
    <w:p w14:paraId="2F66240B" w14:textId="77777777" w:rsidR="00E94547" w:rsidRDefault="00E94547"/>
    <w:p w14:paraId="111FD548" w14:textId="77777777" w:rsidR="00E94547" w:rsidRDefault="00E94547"/>
    <w:p w14:paraId="0A90E13E" w14:textId="79ED202F" w:rsidR="00383CDB" w:rsidRPr="005951FC" w:rsidRDefault="00383CDB" w:rsidP="00383CDB">
      <w:pPr>
        <w:pStyle w:val="NormaaliWWW"/>
        <w:numPr>
          <w:ilvl w:val="0"/>
          <w:numId w:val="2"/>
        </w:numPr>
        <w:rPr>
          <w:b/>
          <w:bCs/>
          <w:color w:val="000000"/>
          <w:sz w:val="27"/>
          <w:szCs w:val="27"/>
        </w:rPr>
      </w:pPr>
      <w:r w:rsidRPr="005951FC">
        <w:rPr>
          <w:b/>
          <w:bCs/>
          <w:color w:val="000000"/>
          <w:sz w:val="27"/>
          <w:szCs w:val="27"/>
        </w:rPr>
        <w:t>Tilannekatsaus tulevaan lukuvuoteen</w:t>
      </w:r>
      <w:r w:rsidR="006A28B6" w:rsidRPr="005951FC">
        <w:rPr>
          <w:b/>
          <w:bCs/>
          <w:color w:val="000000"/>
          <w:sz w:val="27"/>
          <w:szCs w:val="27"/>
        </w:rPr>
        <w:t xml:space="preserve"> </w:t>
      </w:r>
    </w:p>
    <w:p w14:paraId="731DD047" w14:textId="7743808C" w:rsidR="00383CDB" w:rsidRDefault="00383CDB" w:rsidP="00383CDB">
      <w:pPr>
        <w:pStyle w:val="NormaaliWWW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Koulun yhteisöllisen opiskeluhuollon kuvaus</w:t>
      </w:r>
    </w:p>
    <w:p w14:paraId="59CC1BF1" w14:textId="42497F48" w:rsidR="00383CDB" w:rsidRDefault="00383CDB" w:rsidP="00383CDB">
      <w:pPr>
        <w:pStyle w:val="NormaaliWWW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Oppilasmäärät</w:t>
      </w:r>
    </w:p>
    <w:p w14:paraId="0658D8FA" w14:textId="715DD7F4" w:rsidR="00383CDB" w:rsidRDefault="00383CDB" w:rsidP="00383CDB">
      <w:pPr>
        <w:pStyle w:val="NormaaliWWW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Tuen t</w:t>
      </w:r>
      <w:r w:rsidR="006A28B6">
        <w:rPr>
          <w:color w:val="000000"/>
          <w:sz w:val="27"/>
          <w:szCs w:val="27"/>
        </w:rPr>
        <w:t>arve</w:t>
      </w:r>
    </w:p>
    <w:p w14:paraId="19889BEE" w14:textId="70D39FC6" w:rsidR="00383CDB" w:rsidRDefault="00383CDB" w:rsidP="00383CDB">
      <w:pPr>
        <w:pStyle w:val="NormaaliWWW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Resurssit</w:t>
      </w:r>
    </w:p>
    <w:p w14:paraId="4F660010" w14:textId="77777777" w:rsidR="005951FC" w:rsidRDefault="00383CDB" w:rsidP="005951FC">
      <w:pPr>
        <w:pStyle w:val="NormaaliWWW"/>
        <w:numPr>
          <w:ilvl w:val="0"/>
          <w:numId w:val="3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Muut erityispiirteet</w:t>
      </w:r>
    </w:p>
    <w:p w14:paraId="3740EDD7" w14:textId="703A6DF5" w:rsidR="00383CDB" w:rsidRPr="005951FC" w:rsidRDefault="00383CDB" w:rsidP="005951FC">
      <w:pPr>
        <w:pStyle w:val="NormaaliWWW"/>
        <w:numPr>
          <w:ilvl w:val="0"/>
          <w:numId w:val="3"/>
        </w:numPr>
        <w:rPr>
          <w:color w:val="000000"/>
          <w:sz w:val="27"/>
          <w:szCs w:val="27"/>
        </w:rPr>
      </w:pPr>
      <w:r w:rsidRPr="005951FC">
        <w:rPr>
          <w:color w:val="000000"/>
          <w:sz w:val="27"/>
          <w:szCs w:val="27"/>
        </w:rPr>
        <w:t xml:space="preserve">Pohja koulun kotisivuilla </w:t>
      </w:r>
      <w:r w:rsidR="00403148" w:rsidRPr="005951FC">
        <w:rPr>
          <w:color w:val="000000"/>
          <w:sz w:val="27"/>
          <w:szCs w:val="27"/>
        </w:rPr>
        <w:t xml:space="preserve">   </w:t>
      </w:r>
      <w:r w:rsidR="005951FC" w:rsidRPr="005951FC">
        <w:rPr>
          <w:color w:val="000000"/>
          <w:sz w:val="27"/>
          <w:szCs w:val="27"/>
        </w:rPr>
        <w:t xml:space="preserve">      </w:t>
      </w:r>
      <w:hyperlink r:id="rId5" w:history="1">
        <w:r w:rsidR="005951FC" w:rsidRPr="005951FC">
          <w:rPr>
            <w:rStyle w:val="Hyperlinkki"/>
            <w:sz w:val="27"/>
            <w:szCs w:val="27"/>
          </w:rPr>
          <w:t>https://peda.net/kuopio/p/maaninkajarvenkoulu/opiskeluhuolto</w:t>
        </w:r>
      </w:hyperlink>
    </w:p>
    <w:p w14:paraId="6340DB42" w14:textId="11749DE9" w:rsidR="005951FC" w:rsidRPr="005951FC" w:rsidRDefault="005951FC" w:rsidP="00383CDB">
      <w:pPr>
        <w:pStyle w:val="NormaaliWWW"/>
        <w:rPr>
          <w:i/>
          <w:iCs/>
          <w:color w:val="000000"/>
          <w:sz w:val="27"/>
          <w:szCs w:val="27"/>
        </w:rPr>
      </w:pPr>
      <w:r w:rsidRPr="005951FC">
        <w:rPr>
          <w:i/>
          <w:iCs/>
          <w:color w:val="000000"/>
          <w:sz w:val="27"/>
          <w:szCs w:val="27"/>
        </w:rPr>
        <w:t>Tarkastimme koulun kotisivuille kirjoitetun tekstin opiskeluhuolto-osiosta.</w:t>
      </w:r>
    </w:p>
    <w:p w14:paraId="4E45E061" w14:textId="01E02CF0" w:rsidR="00383CDB" w:rsidRPr="0069580E" w:rsidRDefault="00383CDB" w:rsidP="005951FC">
      <w:pPr>
        <w:pStyle w:val="NormaaliWWW"/>
        <w:numPr>
          <w:ilvl w:val="0"/>
          <w:numId w:val="2"/>
        </w:numPr>
        <w:rPr>
          <w:b/>
          <w:bCs/>
          <w:color w:val="000000"/>
          <w:sz w:val="27"/>
          <w:szCs w:val="27"/>
        </w:rPr>
      </w:pPr>
      <w:r w:rsidRPr="0069580E">
        <w:rPr>
          <w:b/>
          <w:bCs/>
          <w:color w:val="000000"/>
          <w:sz w:val="27"/>
          <w:szCs w:val="27"/>
        </w:rPr>
        <w:t xml:space="preserve">Opiskeluhuollon vuosikellon </w:t>
      </w:r>
      <w:r w:rsidR="00FA032A" w:rsidRPr="0069580E">
        <w:rPr>
          <w:b/>
          <w:bCs/>
          <w:color w:val="000000"/>
          <w:sz w:val="27"/>
          <w:szCs w:val="27"/>
        </w:rPr>
        <w:t xml:space="preserve">päivittäminen </w:t>
      </w:r>
    </w:p>
    <w:p w14:paraId="1E641E03" w14:textId="4035E1CC" w:rsidR="005951FC" w:rsidRDefault="005951FC" w:rsidP="005951FC">
      <w:pPr>
        <w:pStyle w:val="NormaaliWWW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Tarkastimme yläluokkien vuosikellon ja teimme lisäyksiä. Alaluokkien vuosikello on teon alla. Ko. vuosikello esitellään seuraavassa yhteisöllisessä ohr:ssa. Molemmat vuosikellot ovat nähtävillä koulun kotisivuilla.</w:t>
      </w:r>
    </w:p>
    <w:p w14:paraId="7E602BA2" w14:textId="0EF14432" w:rsidR="005951FC" w:rsidRPr="005951FC" w:rsidRDefault="005951FC" w:rsidP="005951FC">
      <w:pPr>
        <w:pStyle w:val="NormaaliWWW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Sovimme yhteisöllisen ohr:n seuraavat kokoontumiset. Tarpeen vaatiessa kokoonnumme </w:t>
      </w:r>
      <w:r w:rsidR="0069580E">
        <w:rPr>
          <w:i/>
          <w:iCs/>
          <w:color w:val="000000"/>
          <w:sz w:val="27"/>
          <w:szCs w:val="27"/>
        </w:rPr>
        <w:t>useammin.</w:t>
      </w:r>
    </w:p>
    <w:p w14:paraId="4ED2FAE1" w14:textId="7CC17B55" w:rsidR="00C22F04" w:rsidRPr="0069580E" w:rsidRDefault="00C22F04" w:rsidP="00383CDB">
      <w:pPr>
        <w:pStyle w:val="NormaaliWWW"/>
        <w:rPr>
          <w:i/>
          <w:iCs/>
          <w:color w:val="000000"/>
          <w:sz w:val="27"/>
          <w:szCs w:val="27"/>
        </w:rPr>
      </w:pPr>
      <w:r w:rsidRPr="0069580E">
        <w:rPr>
          <w:i/>
          <w:iCs/>
          <w:color w:val="000000"/>
          <w:sz w:val="27"/>
          <w:szCs w:val="27"/>
        </w:rPr>
        <w:t>27.11. klo 15, 12.2. klo 8 ja 14.5. klo 15</w:t>
      </w:r>
    </w:p>
    <w:p w14:paraId="69BDCE50" w14:textId="7482A104" w:rsidR="00383CDB" w:rsidRPr="0069580E" w:rsidRDefault="0069580E" w:rsidP="00383CDB">
      <w:pPr>
        <w:pStyle w:val="NormaaliWWW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</w:t>
      </w:r>
      <w:r w:rsidRPr="0069580E">
        <w:rPr>
          <w:b/>
          <w:bCs/>
          <w:color w:val="000000"/>
          <w:sz w:val="27"/>
          <w:szCs w:val="27"/>
        </w:rPr>
        <w:t>3</w:t>
      </w:r>
      <w:r w:rsidR="00383CDB" w:rsidRPr="0069580E">
        <w:rPr>
          <w:b/>
          <w:bCs/>
          <w:color w:val="000000"/>
          <w:sz w:val="27"/>
          <w:szCs w:val="27"/>
        </w:rPr>
        <w:t>. Tulevan lukuvuoden painopistealueet</w:t>
      </w:r>
    </w:p>
    <w:p w14:paraId="4F7CA968" w14:textId="0356E574" w:rsidR="00383CDB" w:rsidRDefault="00FA032A" w:rsidP="00383CDB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oppilaiden osallisuuden kehittäminen</w:t>
      </w:r>
    </w:p>
    <w:p w14:paraId="18DA64BE" w14:textId="0E442405" w:rsidR="00383CDB" w:rsidRDefault="00FA032A" w:rsidP="00383CDB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kiusaamisen ja väkivallan ehkäiseminen</w:t>
      </w:r>
    </w:p>
    <w:p w14:paraId="7F28921E" w14:textId="46861480" w:rsidR="0069580E" w:rsidRDefault="0069580E" w:rsidP="00383CDB">
      <w:pPr>
        <w:pStyle w:val="NormaaliWWW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tunne-, turva- ja vuorovaikutustaidot</w:t>
      </w:r>
    </w:p>
    <w:p w14:paraId="01AB381D" w14:textId="3F71FC97" w:rsidR="0069580E" w:rsidRDefault="0069580E" w:rsidP="00383CDB">
      <w:pPr>
        <w:pStyle w:val="NormaaliWWW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Ohr-tiimissä mietimme vielä, millä keinoin pääsemme tavoitteisiin koulun arjessa. Yhteisöllisessä ohr:ssä esittelemme jokaisen painopisteen toimenpiteet.</w:t>
      </w:r>
    </w:p>
    <w:p w14:paraId="29515717" w14:textId="77777777" w:rsidR="0069580E" w:rsidRPr="0069580E" w:rsidRDefault="0069580E" w:rsidP="00383CDB">
      <w:pPr>
        <w:pStyle w:val="NormaaliWWW"/>
        <w:rPr>
          <w:i/>
          <w:iCs/>
          <w:color w:val="000000"/>
          <w:sz w:val="27"/>
          <w:szCs w:val="27"/>
        </w:rPr>
      </w:pPr>
    </w:p>
    <w:p w14:paraId="5D42AEFB" w14:textId="7CF2EC6A" w:rsidR="00E94547" w:rsidRDefault="0069580E" w:rsidP="0069580E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9580E">
        <w:rPr>
          <w:rFonts w:ascii="Times New Roman" w:hAnsi="Times New Roman" w:cs="Times New Roman"/>
          <w:b/>
          <w:bCs/>
          <w:sz w:val="28"/>
          <w:szCs w:val="28"/>
        </w:rPr>
        <w:lastRenderedPageBreak/>
        <w:t>Muita asioita</w:t>
      </w:r>
    </w:p>
    <w:p w14:paraId="78CCA53B" w14:textId="77777777" w:rsidR="0069580E" w:rsidRDefault="0069580E" w:rsidP="0069580E">
      <w:pPr>
        <w:pStyle w:val="Luettelokappale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A0D3E" w14:textId="0AF389BD" w:rsidR="0069580E" w:rsidRDefault="0069580E" w:rsidP="0069580E">
      <w:pPr>
        <w:pStyle w:val="Luettelokappale"/>
        <w:rPr>
          <w:rFonts w:ascii="Times New Roman" w:hAnsi="Times New Roman" w:cs="Times New Roman"/>
          <w:i/>
          <w:iCs/>
          <w:sz w:val="28"/>
          <w:szCs w:val="28"/>
        </w:rPr>
      </w:pPr>
      <w:r w:rsidRPr="0069580E">
        <w:rPr>
          <w:rFonts w:ascii="Times New Roman" w:hAnsi="Times New Roman" w:cs="Times New Roman"/>
          <w:i/>
          <w:iCs/>
          <w:sz w:val="24"/>
          <w:szCs w:val="24"/>
        </w:rPr>
        <w:t>Oppilasedustajat toivat huolta esiin alaluokkien välituntialueen toimimattomuudesta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5FDC9164" w14:textId="0A612574" w:rsidR="0069580E" w:rsidRDefault="0069580E" w:rsidP="0069580E">
      <w:pPr>
        <w:pStyle w:val="Luettelokappale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He aikoivat hallituksen kokouksessa ottaa asian esille ja tuoda sieltä mahdollisia ideoita seuraavaan yhteisölliseen ohr-kokoukseen.</w:t>
      </w:r>
    </w:p>
    <w:p w14:paraId="1FBE1B94" w14:textId="77777777" w:rsidR="0069580E" w:rsidRDefault="0069580E" w:rsidP="0069580E">
      <w:pPr>
        <w:pStyle w:val="Luettelokappale"/>
        <w:rPr>
          <w:rFonts w:ascii="Times New Roman" w:hAnsi="Times New Roman" w:cs="Times New Roman"/>
          <w:i/>
          <w:iCs/>
          <w:sz w:val="24"/>
          <w:szCs w:val="24"/>
        </w:rPr>
      </w:pPr>
    </w:p>
    <w:p w14:paraId="133F7F52" w14:textId="77777777" w:rsidR="0069580E" w:rsidRDefault="0069580E" w:rsidP="0069580E">
      <w:pPr>
        <w:pStyle w:val="Luettelokappale"/>
        <w:rPr>
          <w:rFonts w:ascii="Times New Roman" w:hAnsi="Times New Roman" w:cs="Times New Roman"/>
          <w:i/>
          <w:iCs/>
          <w:sz w:val="24"/>
          <w:szCs w:val="24"/>
        </w:rPr>
      </w:pPr>
    </w:p>
    <w:p w14:paraId="6B6FD32B" w14:textId="77777777" w:rsidR="0069580E" w:rsidRPr="0069580E" w:rsidRDefault="0069580E" w:rsidP="0069580E">
      <w:pPr>
        <w:pStyle w:val="Luettelokappale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69580E" w:rsidRPr="006958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0BF"/>
    <w:multiLevelType w:val="hybridMultilevel"/>
    <w:tmpl w:val="C8B0C6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5320"/>
    <w:multiLevelType w:val="hybridMultilevel"/>
    <w:tmpl w:val="2D66FED0"/>
    <w:lvl w:ilvl="0" w:tplc="4AB8F0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4A3C"/>
    <w:multiLevelType w:val="hybridMultilevel"/>
    <w:tmpl w:val="FFBA0562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F1678"/>
    <w:multiLevelType w:val="hybridMultilevel"/>
    <w:tmpl w:val="4ACA82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739849">
    <w:abstractNumId w:val="0"/>
  </w:num>
  <w:num w:numId="2" w16cid:durableId="1201282040">
    <w:abstractNumId w:val="3"/>
  </w:num>
  <w:num w:numId="3" w16cid:durableId="198664619">
    <w:abstractNumId w:val="1"/>
  </w:num>
  <w:num w:numId="4" w16cid:durableId="922764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47"/>
    <w:rsid w:val="00383CDB"/>
    <w:rsid w:val="00403148"/>
    <w:rsid w:val="005951FC"/>
    <w:rsid w:val="0069580E"/>
    <w:rsid w:val="006A28B6"/>
    <w:rsid w:val="00A24206"/>
    <w:rsid w:val="00C22F04"/>
    <w:rsid w:val="00CD0B88"/>
    <w:rsid w:val="00E94547"/>
    <w:rsid w:val="00FA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3988"/>
  <w15:chartTrackingRefBased/>
  <w15:docId w15:val="{663093B4-A999-4D46-8C70-F392474A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94547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38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5951F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95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a.net/kuopio/p/maaninkajarvenkoulu/opiskeluhuol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181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Matilainen Sanna</dc:creator>
  <cp:keywords/>
  <dc:description/>
  <cp:lastModifiedBy>Matilainen Sanna</cp:lastModifiedBy>
  <cp:revision>6</cp:revision>
  <dcterms:created xsi:type="dcterms:W3CDTF">2024-09-13T09:14:00Z</dcterms:created>
  <dcterms:modified xsi:type="dcterms:W3CDTF">2024-09-23T10:50:00Z</dcterms:modified>
</cp:coreProperties>
</file>