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9127" w:type="dxa"/>
        <w:tblLayout w:type="fixed"/>
        <w:tblLook w:val="06A0" w:firstRow="1" w:lastRow="0" w:firstColumn="1" w:lastColumn="0" w:noHBand="1" w:noVBand="1"/>
      </w:tblPr>
      <w:tblGrid>
        <w:gridCol w:w="1575"/>
        <w:gridCol w:w="7552"/>
      </w:tblGrid>
      <w:tr w:rsidR="1FB2B33A" w14:paraId="27B73D13" w14:textId="77777777" w:rsidTr="47E8C895">
        <w:trPr>
          <w:trHeight w:val="300"/>
        </w:trPr>
        <w:tc>
          <w:tcPr>
            <w:tcW w:w="1575" w:type="dxa"/>
          </w:tcPr>
          <w:p w14:paraId="37B83203" w14:textId="63203CB3" w:rsidR="41246156" w:rsidRDefault="60054AF7" w:rsidP="1FB2B33A">
            <w:pPr>
              <w:rPr>
                <w:b/>
                <w:bCs/>
              </w:rPr>
            </w:pPr>
            <w:r w:rsidRPr="776ED177">
              <w:rPr>
                <w:b/>
                <w:bCs/>
              </w:rPr>
              <w:t>LUKUVUOSI 202</w:t>
            </w:r>
            <w:r w:rsidR="7AAD7A15" w:rsidRPr="776ED177">
              <w:rPr>
                <w:b/>
                <w:bCs/>
              </w:rPr>
              <w:t>6</w:t>
            </w:r>
            <w:r w:rsidRPr="776ED177">
              <w:rPr>
                <w:b/>
                <w:bCs/>
              </w:rPr>
              <w:t>-202</w:t>
            </w:r>
            <w:r w:rsidR="0CABE262" w:rsidRPr="776ED177">
              <w:rPr>
                <w:b/>
                <w:bCs/>
              </w:rPr>
              <w:t>7</w:t>
            </w:r>
          </w:p>
        </w:tc>
        <w:tc>
          <w:tcPr>
            <w:tcW w:w="7552" w:type="dxa"/>
          </w:tcPr>
          <w:p w14:paraId="4E8C2D23" w14:textId="5F2F39B9" w:rsidR="1FB2B33A" w:rsidRDefault="1FB2B33A" w:rsidP="1FB2B33A"/>
        </w:tc>
      </w:tr>
      <w:tr w:rsidR="1FB2B33A" w14:paraId="59892D7A" w14:textId="77777777" w:rsidTr="47E8C895">
        <w:trPr>
          <w:trHeight w:val="300"/>
        </w:trPr>
        <w:tc>
          <w:tcPr>
            <w:tcW w:w="1575" w:type="dxa"/>
          </w:tcPr>
          <w:p w14:paraId="70EAB109" w14:textId="077E681A" w:rsidR="41246156" w:rsidRDefault="41246156" w:rsidP="1FB2B33A">
            <w:r>
              <w:t>ELOKUU</w:t>
            </w:r>
          </w:p>
        </w:tc>
        <w:tc>
          <w:tcPr>
            <w:tcW w:w="7552" w:type="dxa"/>
          </w:tcPr>
          <w:p w14:paraId="111C9471" w14:textId="40CB685A" w:rsidR="25B2E99E" w:rsidRDefault="25B2E99E" w:rsidP="15253D2E">
            <w:pPr>
              <w:pStyle w:val="TableParagraph"/>
              <w:numPr>
                <w:ilvl w:val="0"/>
                <w:numId w:val="18"/>
              </w:numPr>
              <w:spacing w:after="160" w:line="259" w:lineRule="auto"/>
              <w:ind w:right="321"/>
            </w:pPr>
            <w:r>
              <w:t>Henkilökunnan turvallisuuskävely lukuvuoden alussa</w:t>
            </w:r>
          </w:p>
          <w:p w14:paraId="56858EEF" w14:textId="66FFB663" w:rsidR="55950E57" w:rsidRDefault="5A333C51" w:rsidP="776ED177">
            <w:pPr>
              <w:pStyle w:val="TableParagraph"/>
              <w:numPr>
                <w:ilvl w:val="0"/>
                <w:numId w:val="18"/>
              </w:numPr>
              <w:spacing w:after="160" w:line="259" w:lineRule="auto"/>
              <w:ind w:right="321"/>
            </w:pPr>
            <w:r>
              <w:t>Syyskirkko</w:t>
            </w:r>
            <w:r w:rsidR="536B4EB0">
              <w:t xml:space="preserve"> auditoriossa</w:t>
            </w:r>
            <w:r>
              <w:t xml:space="preserve"> </w:t>
            </w:r>
            <w:r w:rsidR="775D2C75">
              <w:t>1</w:t>
            </w:r>
            <w:r w:rsidR="5AF43E50">
              <w:t>4</w:t>
            </w:r>
            <w:r w:rsidR="775D2C75">
              <w:t>.8.2</w:t>
            </w:r>
            <w:r w:rsidR="4A1AE807">
              <w:t>02</w:t>
            </w:r>
            <w:r w:rsidR="11EA32D2">
              <w:t>6</w:t>
            </w:r>
          </w:p>
          <w:p w14:paraId="70B783A0" w14:textId="782D9C19" w:rsidR="55950E57" w:rsidRDefault="71913762" w:rsidP="448AAD7F">
            <w:pPr>
              <w:pStyle w:val="TableParagraph"/>
              <w:numPr>
                <w:ilvl w:val="0"/>
                <w:numId w:val="18"/>
              </w:numPr>
              <w:spacing w:after="160" w:line="259" w:lineRule="auto"/>
              <w:rPr>
                <w:color w:val="000000" w:themeColor="text1"/>
              </w:rPr>
            </w:pPr>
            <w:r>
              <w:t xml:space="preserve">Opiskeluhuollon toimijoiden </w:t>
            </w:r>
            <w:r w:rsidR="3987FE55">
              <w:t>(</w:t>
            </w:r>
            <w:r>
              <w:t xml:space="preserve">kuraattori) esittäytyminen luokissa ja koulun henkilöstökokouksessa </w:t>
            </w:r>
          </w:p>
          <w:p w14:paraId="69300F58" w14:textId="4FFD1D48" w:rsidR="55950E57" w:rsidRDefault="71913762" w:rsidP="448AAD7F">
            <w:pPr>
              <w:pStyle w:val="TableParagraph"/>
              <w:numPr>
                <w:ilvl w:val="0"/>
                <w:numId w:val="18"/>
              </w:numPr>
              <w:spacing w:before="6" w:after="160" w:line="237" w:lineRule="auto"/>
              <w:rPr>
                <w:color w:val="000000" w:themeColor="text1"/>
              </w:rPr>
            </w:pPr>
            <w:proofErr w:type="spellStart"/>
            <w:r>
              <w:t>Pedanet</w:t>
            </w:r>
            <w:proofErr w:type="spellEnd"/>
            <w:r>
              <w:t>-sivujen päivitys opiskeluhuollon toimijoista</w:t>
            </w:r>
          </w:p>
          <w:p w14:paraId="5177652F" w14:textId="18BD8222" w:rsidR="55950E57" w:rsidRDefault="703284C0" w:rsidP="448AAD7F">
            <w:pPr>
              <w:pStyle w:val="TableParagraph"/>
              <w:numPr>
                <w:ilvl w:val="0"/>
                <w:numId w:val="18"/>
              </w:numPr>
              <w:spacing w:before="6" w:after="160" w:line="237" w:lineRule="auto"/>
              <w:rPr>
                <w:color w:val="000000" w:themeColor="text1"/>
              </w:rPr>
            </w:pPr>
            <w:r>
              <w:t>Uusien opettajien perehdytys</w:t>
            </w:r>
          </w:p>
          <w:p w14:paraId="02F16D7C" w14:textId="5A845177" w:rsidR="337743CE" w:rsidRDefault="337743CE" w:rsidP="15253D2E">
            <w:pPr>
              <w:pStyle w:val="TableParagraph"/>
              <w:numPr>
                <w:ilvl w:val="0"/>
                <w:numId w:val="18"/>
              </w:numPr>
              <w:spacing w:before="6" w:after="160" w:line="237" w:lineRule="auto"/>
              <w:rPr>
                <w:color w:val="000000" w:themeColor="text1"/>
              </w:rPr>
            </w:pPr>
            <w:proofErr w:type="spellStart"/>
            <w:r w:rsidRPr="15253D2E">
              <w:rPr>
                <w:color w:val="000000" w:themeColor="text1"/>
              </w:rPr>
              <w:t>Ryhmäyttäminen</w:t>
            </w:r>
            <w:proofErr w:type="spellEnd"/>
            <w:r w:rsidRPr="15253D2E">
              <w:rPr>
                <w:color w:val="000000" w:themeColor="text1"/>
              </w:rPr>
              <w:t xml:space="preserve"> luokissa</w:t>
            </w:r>
          </w:p>
          <w:p w14:paraId="03CE8031" w14:textId="4D536F39" w:rsidR="1C03AB9A" w:rsidRDefault="1BD8E2EA" w:rsidP="15253D2E">
            <w:pPr>
              <w:pStyle w:val="TableParagraph"/>
              <w:numPr>
                <w:ilvl w:val="0"/>
                <w:numId w:val="18"/>
              </w:numPr>
              <w:spacing w:before="6" w:after="160" w:line="237" w:lineRule="auto"/>
            </w:pPr>
            <w:r>
              <w:t>Koulurauhan julistus</w:t>
            </w:r>
            <w:r w:rsidR="2E5004E3">
              <w:t xml:space="preserve"> 2</w:t>
            </w:r>
            <w:r w:rsidR="61C8CC7C">
              <w:t>0</w:t>
            </w:r>
            <w:r w:rsidR="2E5004E3">
              <w:t>.8.2</w:t>
            </w:r>
            <w:r w:rsidR="136D56D6">
              <w:t>02</w:t>
            </w:r>
            <w:r w:rsidR="3FE5DD1D">
              <w:t>6</w:t>
            </w:r>
          </w:p>
          <w:p w14:paraId="3A3E3C44" w14:textId="136A50ED" w:rsidR="62CBC7D2" w:rsidRDefault="3492A484" w:rsidP="776ED177">
            <w:pPr>
              <w:pStyle w:val="Luettelokappale"/>
              <w:numPr>
                <w:ilvl w:val="0"/>
                <w:numId w:val="18"/>
              </w:numPr>
            </w:pPr>
            <w:r>
              <w:t xml:space="preserve">Opiskeluhuoltoryhmän järjestäytyminen: </w:t>
            </w:r>
            <w:r w:rsidR="4D134012">
              <w:t xml:space="preserve">OHR-tiimi </w:t>
            </w:r>
            <w:r w:rsidR="4A258C86">
              <w:t xml:space="preserve">alkaa </w:t>
            </w:r>
            <w:r w:rsidR="4D134012">
              <w:t>20.</w:t>
            </w:r>
            <w:r w:rsidR="42D7A2F2">
              <w:t>8</w:t>
            </w:r>
            <w:r w:rsidR="4D134012">
              <w:t>.</w:t>
            </w:r>
            <w:r w:rsidR="388EC7A8">
              <w:t xml:space="preserve">2026 </w:t>
            </w:r>
            <w:r w:rsidR="4D134012">
              <w:t>jatkuen läpi lukuvuoden</w:t>
            </w:r>
          </w:p>
          <w:p w14:paraId="22C040B0" w14:textId="37BD5094" w:rsidR="62CBC7D2" w:rsidRDefault="62CBC7D2" w:rsidP="776ED177"/>
          <w:p w14:paraId="34D23B9B" w14:textId="02C04FDB" w:rsidR="34317F97" w:rsidRDefault="78A93450" w:rsidP="448AAD7F">
            <w:pPr>
              <w:pStyle w:val="Luettelokappale"/>
              <w:numPr>
                <w:ilvl w:val="0"/>
                <w:numId w:val="18"/>
              </w:numPr>
            </w:pPr>
            <w:r>
              <w:t>6. luokkalaisten määräaikaistarkastukset</w:t>
            </w:r>
            <w:r w:rsidR="2FF9CFA9">
              <w:t xml:space="preserve"> alkavat</w:t>
            </w:r>
          </w:p>
          <w:p w14:paraId="5765540B" w14:textId="74141B43" w:rsidR="37950B7E" w:rsidRDefault="37950B7E" w:rsidP="448AAD7F"/>
          <w:p w14:paraId="72F07439" w14:textId="454D6AE7" w:rsidR="51D1E724" w:rsidRDefault="0DBDD247" w:rsidP="448AAD7F">
            <w:pPr>
              <w:pStyle w:val="Luettelokappale"/>
              <w:numPr>
                <w:ilvl w:val="0"/>
                <w:numId w:val="18"/>
              </w:numPr>
            </w:pPr>
            <w:r>
              <w:t>P</w:t>
            </w:r>
            <w:r w:rsidR="3FDFE80C">
              <w:t xml:space="preserve">oissaolojen seuranta Wilma </w:t>
            </w:r>
            <w:proofErr w:type="spellStart"/>
            <w:r w:rsidR="3FDFE80C">
              <w:t>Notin</w:t>
            </w:r>
            <w:proofErr w:type="spellEnd"/>
            <w:r w:rsidR="3FDFE80C">
              <w:t xml:space="preserve"> mukaan</w:t>
            </w:r>
            <w:r w:rsidR="344DA14A">
              <w:t xml:space="preserve"> alkaa jatkuen läpi kouluvuoden</w:t>
            </w:r>
            <w:r w:rsidR="7DA672AD">
              <w:t xml:space="preserve"> </w:t>
            </w:r>
          </w:p>
          <w:p w14:paraId="6B9F1A93" w14:textId="2826220E" w:rsidR="1FB2B33A" w:rsidRDefault="1FB2B33A" w:rsidP="776ED177">
            <w:pPr>
              <w:ind w:left="720"/>
            </w:pPr>
          </w:p>
          <w:p w14:paraId="58C793B8" w14:textId="4D5848C6" w:rsidR="1FB2B33A" w:rsidRDefault="4617296F" w:rsidP="776ED177">
            <w:pPr>
              <w:pStyle w:val="Luettelokappale"/>
              <w:numPr>
                <w:ilvl w:val="0"/>
                <w:numId w:val="16"/>
              </w:numPr>
            </w:pPr>
            <w:r>
              <w:t>Vanhempainyhdistyksen järjestäytyminen</w:t>
            </w:r>
          </w:p>
          <w:p w14:paraId="5712F675" w14:textId="4453409F" w:rsidR="1FB2B33A" w:rsidRDefault="1FB2B33A" w:rsidP="448AAD7F">
            <w:pPr>
              <w:pStyle w:val="Luettelokappale"/>
            </w:pPr>
          </w:p>
          <w:p w14:paraId="4CCF0154" w14:textId="76282E82" w:rsidR="1FB2B33A" w:rsidRDefault="2CAD041C" w:rsidP="776ED177">
            <w:pPr>
              <w:pStyle w:val="Luettelokappale"/>
              <w:numPr>
                <w:ilvl w:val="0"/>
                <w:numId w:val="16"/>
              </w:numPr>
            </w:pPr>
            <w:r>
              <w:t>Yhteistyö kirjaston kanssa jatkuu läpi lukuvuoden</w:t>
            </w:r>
          </w:p>
          <w:p w14:paraId="64290F42" w14:textId="2352D52A" w:rsidR="1FB2B33A" w:rsidRDefault="1FB2B33A" w:rsidP="448AAD7F">
            <w:pPr>
              <w:pStyle w:val="Luettelokappale"/>
            </w:pPr>
          </w:p>
          <w:p w14:paraId="21C1EEBD" w14:textId="49677180" w:rsidR="1FB2B33A" w:rsidRDefault="673B0797" w:rsidP="776ED177">
            <w:pPr>
              <w:pStyle w:val="Luettelokappale"/>
              <w:numPr>
                <w:ilvl w:val="0"/>
                <w:numId w:val="16"/>
              </w:numPr>
            </w:pPr>
            <w:r>
              <w:t>OHR-tiimi 28.8.2026</w:t>
            </w:r>
          </w:p>
          <w:p w14:paraId="1DCD7C6F" w14:textId="261F8291" w:rsidR="1FB2B33A" w:rsidRDefault="1FB2B33A" w:rsidP="47E8C895">
            <w:pPr>
              <w:ind w:left="720"/>
            </w:pPr>
          </w:p>
        </w:tc>
      </w:tr>
      <w:tr w:rsidR="1FB2B33A" w14:paraId="4EAFD5E8" w14:textId="77777777" w:rsidTr="47E8C895">
        <w:trPr>
          <w:trHeight w:val="300"/>
        </w:trPr>
        <w:tc>
          <w:tcPr>
            <w:tcW w:w="1575" w:type="dxa"/>
          </w:tcPr>
          <w:p w14:paraId="12DE6007" w14:textId="6D8A202A" w:rsidR="41246156" w:rsidRDefault="41246156" w:rsidP="1FB2B33A">
            <w:r>
              <w:t>SYYSKUU</w:t>
            </w:r>
          </w:p>
        </w:tc>
        <w:tc>
          <w:tcPr>
            <w:tcW w:w="7552" w:type="dxa"/>
          </w:tcPr>
          <w:p w14:paraId="75365978" w14:textId="67615439" w:rsidR="2A7C29ED" w:rsidRDefault="2A7C29ED" w:rsidP="47E8C895">
            <w:pPr>
              <w:pStyle w:val="Luettelokappale"/>
              <w:numPr>
                <w:ilvl w:val="0"/>
                <w:numId w:val="18"/>
              </w:numPr>
            </w:pPr>
            <w:r>
              <w:t>Kuukausittaiset liikunnallista elämäntapaa edistävät tuokiot luokissa ja välitunnilla alkavat</w:t>
            </w:r>
          </w:p>
          <w:p w14:paraId="5BC71C9A" w14:textId="341A61E4" w:rsidR="47E8C895" w:rsidRDefault="47E8C895" w:rsidP="47E8C895">
            <w:pPr>
              <w:pStyle w:val="Luettelokappale"/>
            </w:pPr>
          </w:p>
          <w:p w14:paraId="35915F38" w14:textId="4BDAA94A" w:rsidR="2A7C29ED" w:rsidRDefault="2A7C29ED" w:rsidP="47E8C895">
            <w:pPr>
              <w:pStyle w:val="Luettelokappale"/>
              <w:numPr>
                <w:ilvl w:val="0"/>
                <w:numId w:val="18"/>
              </w:numPr>
            </w:pPr>
            <w:r w:rsidRPr="47E8C895">
              <w:t>Vanhempainilta 1.9.2026</w:t>
            </w:r>
          </w:p>
          <w:p w14:paraId="6B774D1B" w14:textId="42B1D534" w:rsidR="776ED177" w:rsidRDefault="776ED177" w:rsidP="776ED177">
            <w:pPr>
              <w:pStyle w:val="Luettelokappale"/>
            </w:pPr>
          </w:p>
          <w:p w14:paraId="7ACD6153" w14:textId="2C22882C" w:rsidR="128CDF82" w:rsidRDefault="128CDF82" w:rsidP="776ED177">
            <w:pPr>
              <w:pStyle w:val="Luettelokappale"/>
              <w:numPr>
                <w:ilvl w:val="0"/>
                <w:numId w:val="18"/>
              </w:numPr>
            </w:pPr>
            <w:r w:rsidRPr="776ED177">
              <w:t xml:space="preserve">Ankkuri-ryhmän luento päihteistä, näpistyksestä ja somesta </w:t>
            </w:r>
            <w:proofErr w:type="gramStart"/>
            <w:r w:rsidRPr="776ED177">
              <w:t>5.-6.</w:t>
            </w:r>
            <w:proofErr w:type="gramEnd"/>
            <w:r w:rsidRPr="776ED177">
              <w:t>-luokkalaisille 2.9.2026</w:t>
            </w:r>
          </w:p>
          <w:p w14:paraId="4F5E6D71" w14:textId="6965CB8B" w:rsidR="776ED177" w:rsidRDefault="776ED177" w:rsidP="776ED177">
            <w:pPr>
              <w:pStyle w:val="Luettelokappale"/>
            </w:pPr>
          </w:p>
          <w:p w14:paraId="611667AE" w14:textId="705FF9A9" w:rsidR="573399FF" w:rsidRDefault="0DF1C6D0" w:rsidP="776ED177">
            <w:pPr>
              <w:pStyle w:val="Luettelokappale"/>
              <w:numPr>
                <w:ilvl w:val="0"/>
                <w:numId w:val="18"/>
              </w:numPr>
            </w:pPr>
            <w:r>
              <w:t xml:space="preserve">Tuen tiimi </w:t>
            </w:r>
            <w:r w:rsidR="0F3B1C77">
              <w:t xml:space="preserve">alkaa </w:t>
            </w:r>
            <w:r>
              <w:t>3.9.</w:t>
            </w:r>
            <w:r w:rsidR="5793D062">
              <w:t>2026</w:t>
            </w:r>
            <w:r>
              <w:t xml:space="preserve"> jatkuen läpi lukuvuoden</w:t>
            </w:r>
          </w:p>
          <w:p w14:paraId="55E2583A" w14:textId="17C5ACD5" w:rsidR="03D27262" w:rsidRDefault="05969DA8" w:rsidP="776ED177">
            <w:pPr>
              <w:pStyle w:val="Luettelokappale"/>
              <w:numPr>
                <w:ilvl w:val="0"/>
                <w:numId w:val="18"/>
              </w:numPr>
            </w:pPr>
            <w:r w:rsidRPr="15253D2E">
              <w:t>Vanhempainyhdistyksen palaveri 10.9.</w:t>
            </w:r>
            <w:r w:rsidR="2F763F3B" w:rsidRPr="15253D2E">
              <w:t>2026.</w:t>
            </w:r>
            <w:r w:rsidRPr="15253D2E">
              <w:t xml:space="preserve"> Kokoontuminen kerran kuussa</w:t>
            </w:r>
            <w:r w:rsidR="20B5F7EF" w:rsidRPr="15253D2E">
              <w:t xml:space="preserve"> koko lukuvuoden ajan</w:t>
            </w:r>
            <w:r w:rsidRPr="15253D2E">
              <w:t>.</w:t>
            </w:r>
          </w:p>
          <w:p w14:paraId="1B6FFC54" w14:textId="1FD8E0AE" w:rsidR="776ED177" w:rsidRDefault="776ED177" w:rsidP="776ED177">
            <w:pPr>
              <w:pStyle w:val="Luettelokappale"/>
            </w:pPr>
          </w:p>
          <w:p w14:paraId="463ACDA8" w14:textId="2B50EF9F" w:rsidR="187E0F05" w:rsidRDefault="41AF456F" w:rsidP="776ED177">
            <w:pPr>
              <w:pStyle w:val="Luettelokappale"/>
              <w:numPr>
                <w:ilvl w:val="0"/>
                <w:numId w:val="18"/>
              </w:numPr>
            </w:pPr>
            <w:r w:rsidRPr="15253D2E">
              <w:t xml:space="preserve">Esi- ja alkuopetuksen </w:t>
            </w:r>
            <w:r w:rsidR="7011FE5D" w:rsidRPr="15253D2E">
              <w:t>aloitus</w:t>
            </w:r>
            <w:r w:rsidRPr="15253D2E">
              <w:t>palaveri</w:t>
            </w:r>
            <w:r w:rsidR="2AA42831" w:rsidRPr="15253D2E">
              <w:t xml:space="preserve"> 15.9.</w:t>
            </w:r>
            <w:r w:rsidR="0BB81F03" w:rsidRPr="15253D2E">
              <w:t>2026</w:t>
            </w:r>
          </w:p>
          <w:p w14:paraId="636B8006" w14:textId="032A7312" w:rsidR="187E0F05" w:rsidRDefault="187E0F05" w:rsidP="776ED177">
            <w:pPr>
              <w:pStyle w:val="Luettelokappale"/>
            </w:pPr>
            <w:r w:rsidRPr="776ED177">
              <w:t xml:space="preserve"> </w:t>
            </w:r>
          </w:p>
          <w:p w14:paraId="3F9CCA13" w14:textId="6146F274" w:rsidR="1DE08D2D" w:rsidRDefault="1DE08D2D" w:rsidP="776ED177">
            <w:pPr>
              <w:pStyle w:val="Luettelokappale"/>
              <w:numPr>
                <w:ilvl w:val="0"/>
                <w:numId w:val="18"/>
              </w:numPr>
            </w:pPr>
            <w:r w:rsidRPr="776ED177">
              <w:t>Esi- ja alkuopetuksen yhteistoimintahetki</w:t>
            </w:r>
          </w:p>
          <w:p w14:paraId="580A6589" w14:textId="0ADC5483" w:rsidR="776ED177" w:rsidRDefault="776ED177" w:rsidP="776ED177">
            <w:pPr>
              <w:pStyle w:val="Luettelokappale"/>
            </w:pPr>
          </w:p>
          <w:p w14:paraId="32536DAE" w14:textId="70BDB66E" w:rsidR="6BC9102F" w:rsidRDefault="49C0E174" w:rsidP="776ED177">
            <w:pPr>
              <w:pStyle w:val="Luettelokappale"/>
              <w:numPr>
                <w:ilvl w:val="0"/>
                <w:numId w:val="16"/>
              </w:numPr>
            </w:pPr>
            <w:r w:rsidRPr="15253D2E">
              <w:t>Seurakunnan ja koulun yhteis</w:t>
            </w:r>
            <w:r w:rsidR="3377147B" w:rsidRPr="15253D2E">
              <w:t>työn suunnittelu</w:t>
            </w:r>
            <w:r w:rsidRPr="15253D2E">
              <w:t>palaveri 25.9.</w:t>
            </w:r>
            <w:r w:rsidR="09DEAFD8" w:rsidRPr="15253D2E">
              <w:t>2026</w:t>
            </w:r>
            <w:r w:rsidRPr="15253D2E">
              <w:t xml:space="preserve"> </w:t>
            </w:r>
          </w:p>
          <w:p w14:paraId="0F14DB50" w14:textId="0BB5FFD2" w:rsidR="776ED177" w:rsidRDefault="776ED177" w:rsidP="776ED177">
            <w:pPr>
              <w:pStyle w:val="Luettelokappale"/>
            </w:pPr>
          </w:p>
          <w:p w14:paraId="561E74CF" w14:textId="1F6458EF" w:rsidR="6E8FD307" w:rsidRDefault="49AA6E1C" w:rsidP="776ED177">
            <w:pPr>
              <w:pStyle w:val="Luettelokappale"/>
              <w:numPr>
                <w:ilvl w:val="0"/>
                <w:numId w:val="18"/>
              </w:numPr>
            </w:pPr>
            <w:r>
              <w:t>Tunne-, turva- ja vuorovaikutustaito - vuosikellon hyödyntäminen läpi lukuvuoden alkaen</w:t>
            </w:r>
          </w:p>
          <w:p w14:paraId="2F59F5A2" w14:textId="0EFFE5E8" w:rsidR="221A4473" w:rsidRDefault="221A4473" w:rsidP="47E8C895">
            <w:pPr>
              <w:pStyle w:val="Luettelokappale"/>
            </w:pPr>
          </w:p>
          <w:p w14:paraId="4822B728" w14:textId="160470E6" w:rsidR="221A4473" w:rsidRDefault="6411C059" w:rsidP="47E8C895">
            <w:pPr>
              <w:pStyle w:val="Luettelokappale"/>
              <w:numPr>
                <w:ilvl w:val="0"/>
                <w:numId w:val="18"/>
              </w:numPr>
            </w:pPr>
            <w:r w:rsidRPr="47E8C895">
              <w:t xml:space="preserve">5-luokkalaisten lääkärintarkastukset alkavat </w:t>
            </w:r>
          </w:p>
          <w:p w14:paraId="1C366B97" w14:textId="2DABF0A9" w:rsidR="448AAD7F" w:rsidRDefault="448AAD7F" w:rsidP="776ED177">
            <w:pPr>
              <w:ind w:left="720"/>
            </w:pPr>
          </w:p>
          <w:p w14:paraId="0FCAEEFD" w14:textId="693C90C0" w:rsidR="7810B9C0" w:rsidRDefault="524AC070" w:rsidP="448AAD7F">
            <w:pPr>
              <w:pStyle w:val="Luettelokappale"/>
              <w:numPr>
                <w:ilvl w:val="0"/>
                <w:numId w:val="16"/>
              </w:numPr>
            </w:pPr>
            <w:r>
              <w:t>5. luokkalaisten MOVE-mittaukset</w:t>
            </w:r>
          </w:p>
          <w:p w14:paraId="5631902A" w14:textId="3F2258F6" w:rsidR="7810B9C0" w:rsidRDefault="7810B9C0" w:rsidP="776ED177">
            <w:pPr>
              <w:pStyle w:val="Luettelokappale"/>
            </w:pPr>
          </w:p>
          <w:p w14:paraId="2FA89825" w14:textId="0F72821C" w:rsidR="7810B9C0" w:rsidRDefault="42F9C476" w:rsidP="448AAD7F">
            <w:pPr>
              <w:pStyle w:val="Luettelokappale"/>
              <w:numPr>
                <w:ilvl w:val="0"/>
                <w:numId w:val="16"/>
              </w:numPr>
            </w:pPr>
            <w:r w:rsidRPr="776ED177">
              <w:t>Yhteistyö 4H:n Mirkan kanssa käynnistyy 16.9.2026</w:t>
            </w:r>
          </w:p>
          <w:p w14:paraId="72C058D9" w14:textId="7F221105" w:rsidR="7810B9C0" w:rsidRDefault="7810B9C0" w:rsidP="776ED177">
            <w:pPr>
              <w:pStyle w:val="Luettelokappale"/>
            </w:pPr>
          </w:p>
          <w:p w14:paraId="68D8C0B0" w14:textId="56BF47A6" w:rsidR="7810B9C0" w:rsidRDefault="129059ED" w:rsidP="776ED177">
            <w:pPr>
              <w:pStyle w:val="Luettelokappale"/>
              <w:numPr>
                <w:ilvl w:val="0"/>
                <w:numId w:val="16"/>
              </w:numPr>
              <w:rPr>
                <w:highlight w:val="yellow"/>
              </w:rPr>
            </w:pPr>
            <w:r w:rsidRPr="776ED177">
              <w:t>OHR-tiimi 18.9.2026</w:t>
            </w:r>
            <w:r w:rsidR="1A99B551">
              <w:t xml:space="preserve"> </w:t>
            </w:r>
          </w:p>
          <w:p w14:paraId="1FEF1576" w14:textId="3A60C73F" w:rsidR="448AAD7F" w:rsidRDefault="448AAD7F" w:rsidP="448AAD7F">
            <w:pPr>
              <w:pStyle w:val="Luettelokappale"/>
            </w:pPr>
          </w:p>
          <w:p w14:paraId="1B1E08D0" w14:textId="0BBB2695" w:rsidR="3B0A9FD1" w:rsidRDefault="4D0916C8" w:rsidP="448AAD7F">
            <w:pPr>
              <w:pStyle w:val="Luettelokappale"/>
              <w:numPr>
                <w:ilvl w:val="0"/>
                <w:numId w:val="16"/>
              </w:numPr>
            </w:pPr>
            <w:r>
              <w:t>Oppilaskunnan valitseminen ja järjestäytyminen</w:t>
            </w:r>
          </w:p>
          <w:p w14:paraId="13E9FFE7" w14:textId="46DB261C" w:rsidR="776ED177" w:rsidRDefault="776ED177" w:rsidP="776ED177">
            <w:pPr>
              <w:pStyle w:val="Luettelokappale"/>
            </w:pPr>
          </w:p>
          <w:p w14:paraId="738C3CB1" w14:textId="023BA2D8" w:rsidR="5A6609D1" w:rsidRDefault="67EEBF33" w:rsidP="776ED177">
            <w:pPr>
              <w:pStyle w:val="Luettelokappale"/>
              <w:numPr>
                <w:ilvl w:val="0"/>
                <w:numId w:val="16"/>
              </w:numPr>
            </w:pPr>
            <w:r>
              <w:t>L</w:t>
            </w:r>
            <w:r w:rsidR="5C78C9A2">
              <w:t>asten</w:t>
            </w:r>
            <w:r w:rsidR="5C8E035B">
              <w:t xml:space="preserve"> P</w:t>
            </w:r>
            <w:r w:rsidR="5C78C9A2">
              <w:t>arlamentin</w:t>
            </w:r>
            <w:r w:rsidR="3567CD53">
              <w:t xml:space="preserve"> uusien</w:t>
            </w:r>
            <w:r w:rsidR="5C78C9A2">
              <w:t xml:space="preserve"> jäsenten valinta luokilta </w:t>
            </w:r>
            <w:proofErr w:type="gramStart"/>
            <w:r w:rsidR="5C78C9A2">
              <w:t>3-4</w:t>
            </w:r>
            <w:proofErr w:type="gramEnd"/>
          </w:p>
          <w:p w14:paraId="73F5ECC3" w14:textId="4B1E24C1" w:rsidR="776ED177" w:rsidRDefault="776ED177" w:rsidP="776ED177"/>
          <w:p w14:paraId="07D1E14D" w14:textId="39A73AAE" w:rsidR="482C0EF7" w:rsidRDefault="482C0EF7" w:rsidP="776ED177">
            <w:pPr>
              <w:pStyle w:val="Luettelokappale"/>
              <w:numPr>
                <w:ilvl w:val="0"/>
                <w:numId w:val="16"/>
              </w:numPr>
            </w:pPr>
            <w:r>
              <w:t>Yhteisöllinen OHR 24.9.2026</w:t>
            </w:r>
          </w:p>
          <w:p w14:paraId="29C986A7" w14:textId="215B9455" w:rsidR="776ED177" w:rsidRDefault="776ED177" w:rsidP="776ED177">
            <w:pPr>
              <w:pStyle w:val="Luettelokappale"/>
            </w:pPr>
          </w:p>
          <w:p w14:paraId="520F7728" w14:textId="1FCC2E09" w:rsidR="3CB01B7A" w:rsidRDefault="03C249A5" w:rsidP="776ED177">
            <w:pPr>
              <w:pStyle w:val="Luettelokappale"/>
              <w:numPr>
                <w:ilvl w:val="0"/>
                <w:numId w:val="16"/>
              </w:numPr>
            </w:pPr>
            <w:r w:rsidRPr="15253D2E">
              <w:t>Kodin ja koulun päivä 25.9.2026</w:t>
            </w:r>
          </w:p>
          <w:p w14:paraId="2732E5A7" w14:textId="1D5BF1BF" w:rsidR="15253D2E" w:rsidRDefault="15253D2E" w:rsidP="15253D2E">
            <w:pPr>
              <w:pStyle w:val="Luettelokappale"/>
            </w:pPr>
          </w:p>
          <w:p w14:paraId="41B59D3C" w14:textId="22ED462B" w:rsidR="02E540E9" w:rsidRDefault="02E540E9" w:rsidP="15253D2E">
            <w:pPr>
              <w:pStyle w:val="Luettelokappale"/>
              <w:numPr>
                <w:ilvl w:val="0"/>
                <w:numId w:val="16"/>
              </w:numPr>
            </w:pPr>
            <w:r w:rsidRPr="15253D2E">
              <w:t>Kirjaston kirjavinkkaukset kaikille alakoululaisille 28.9.2026 koululla</w:t>
            </w:r>
          </w:p>
          <w:p w14:paraId="093930B2" w14:textId="0E103896" w:rsidR="448AAD7F" w:rsidRDefault="448AAD7F" w:rsidP="448AAD7F">
            <w:pPr>
              <w:pStyle w:val="Luettelokappale"/>
            </w:pPr>
          </w:p>
          <w:p w14:paraId="01D0D43A" w14:textId="443C11A6" w:rsidR="1FB2B33A" w:rsidRDefault="6AD863F5" w:rsidP="448AAD7F">
            <w:pPr>
              <w:pStyle w:val="Luettelokappale"/>
              <w:numPr>
                <w:ilvl w:val="0"/>
                <w:numId w:val="16"/>
              </w:numPr>
            </w:pPr>
            <w:r>
              <w:t>K</w:t>
            </w:r>
            <w:r w:rsidR="5D265272">
              <w:t>oulukuvaus</w:t>
            </w:r>
            <w:r w:rsidR="28923DFC">
              <w:t xml:space="preserve"> 2</w:t>
            </w:r>
            <w:r w:rsidR="64EB0528">
              <w:t>8</w:t>
            </w:r>
            <w:r w:rsidR="28923DFC">
              <w:t>.-</w:t>
            </w:r>
            <w:r w:rsidR="07DA9725">
              <w:t>29</w:t>
            </w:r>
            <w:r w:rsidR="28923DFC">
              <w:t>.9.202</w:t>
            </w:r>
            <w:r w:rsidR="30A6B511">
              <w:t>6</w:t>
            </w:r>
          </w:p>
          <w:p w14:paraId="1206AAFF" w14:textId="0731808A" w:rsidR="15253D2E" w:rsidRDefault="15253D2E" w:rsidP="15253D2E">
            <w:pPr>
              <w:pStyle w:val="Luettelokappale"/>
            </w:pPr>
          </w:p>
          <w:p w14:paraId="6281F37D" w14:textId="57FF7073" w:rsidR="5AABEEAB" w:rsidRDefault="5AABEEAB" w:rsidP="15253D2E">
            <w:pPr>
              <w:pStyle w:val="Luettelokappale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253D2E">
              <w:rPr>
                <w:rFonts w:ascii="Calibri" w:eastAsia="Calibri" w:hAnsi="Calibri" w:cs="Calibri"/>
                <w:color w:val="000000" w:themeColor="text1"/>
              </w:rPr>
              <w:t xml:space="preserve">Kohti turvallisempaa arkea -hanketyöntekijän </w:t>
            </w:r>
            <w:r w:rsidR="3D116555" w:rsidRPr="15253D2E">
              <w:rPr>
                <w:rFonts w:ascii="Calibri" w:eastAsia="Calibri" w:hAnsi="Calibri" w:cs="Calibri"/>
                <w:color w:val="000000" w:themeColor="text1"/>
              </w:rPr>
              <w:t xml:space="preserve">(Kuopion Setlementti </w:t>
            </w:r>
            <w:proofErr w:type="spellStart"/>
            <w:r w:rsidR="3D116555" w:rsidRPr="15253D2E">
              <w:rPr>
                <w:rFonts w:ascii="Calibri" w:eastAsia="Calibri" w:hAnsi="Calibri" w:cs="Calibri"/>
                <w:color w:val="000000" w:themeColor="text1"/>
              </w:rPr>
              <w:t>Puijola</w:t>
            </w:r>
            <w:proofErr w:type="spellEnd"/>
            <w:r w:rsidR="3D116555" w:rsidRPr="15253D2E"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  <w:r w:rsidRPr="15253D2E">
              <w:rPr>
                <w:rFonts w:ascii="Calibri" w:eastAsia="Calibri" w:hAnsi="Calibri" w:cs="Calibri"/>
                <w:color w:val="000000" w:themeColor="text1"/>
              </w:rPr>
              <w:t>tunne- ja turvataitokasvatust</w:t>
            </w:r>
            <w:r w:rsidR="54A2513C" w:rsidRPr="15253D2E">
              <w:rPr>
                <w:rFonts w:ascii="Calibri" w:eastAsia="Calibri" w:hAnsi="Calibri" w:cs="Calibri"/>
                <w:color w:val="000000" w:themeColor="text1"/>
              </w:rPr>
              <w:t>unnit</w:t>
            </w:r>
            <w:r w:rsidRPr="15253D2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gramStart"/>
            <w:r w:rsidRPr="15253D2E">
              <w:rPr>
                <w:rFonts w:ascii="Calibri" w:eastAsia="Calibri" w:hAnsi="Calibri" w:cs="Calibri"/>
                <w:color w:val="000000" w:themeColor="text1"/>
              </w:rPr>
              <w:t>5.-6.</w:t>
            </w:r>
            <w:proofErr w:type="gramEnd"/>
            <w:r w:rsidR="103D475F" w:rsidRPr="15253D2E">
              <w:rPr>
                <w:rFonts w:ascii="Calibri" w:eastAsia="Calibri" w:hAnsi="Calibri" w:cs="Calibri"/>
                <w:color w:val="000000" w:themeColor="text1"/>
              </w:rPr>
              <w:t xml:space="preserve">-luokkalaisille </w:t>
            </w:r>
            <w:r w:rsidR="6D00FACD" w:rsidRPr="15253D2E">
              <w:rPr>
                <w:rFonts w:ascii="Calibri" w:eastAsia="Calibri" w:hAnsi="Calibri" w:cs="Calibri"/>
                <w:color w:val="000000" w:themeColor="text1"/>
              </w:rPr>
              <w:t>29.9.2026</w:t>
            </w:r>
          </w:p>
          <w:p w14:paraId="6AF45D28" w14:textId="1457882D" w:rsidR="1FB2B33A" w:rsidRDefault="1FB2B33A" w:rsidP="776ED177">
            <w:pPr>
              <w:pStyle w:val="Luettelokappale"/>
            </w:pPr>
          </w:p>
          <w:p w14:paraId="6FA6E97D" w14:textId="52E38A22" w:rsidR="1FB2B33A" w:rsidRDefault="6CEE3457" w:rsidP="448AAD7F">
            <w:pPr>
              <w:pStyle w:val="Luettelokappale"/>
              <w:numPr>
                <w:ilvl w:val="0"/>
                <w:numId w:val="16"/>
              </w:numPr>
            </w:pPr>
            <w:r w:rsidRPr="776ED177">
              <w:t>Pelastautumisharjoitus 30.9.2026</w:t>
            </w:r>
          </w:p>
          <w:p w14:paraId="4C872DED" w14:textId="776F4924" w:rsidR="1FB2B33A" w:rsidRDefault="1FB2B33A" w:rsidP="776ED177">
            <w:pPr>
              <w:pStyle w:val="Luettelokappale"/>
            </w:pPr>
          </w:p>
          <w:p w14:paraId="12D7E40B" w14:textId="67F6B3FC" w:rsidR="1FB2B33A" w:rsidRDefault="2C81275D" w:rsidP="448AAD7F">
            <w:pPr>
              <w:pStyle w:val="Luettelokappale"/>
              <w:numPr>
                <w:ilvl w:val="0"/>
                <w:numId w:val="16"/>
              </w:numPr>
            </w:pPr>
            <w:r w:rsidRPr="776ED177">
              <w:t>Hy</w:t>
            </w:r>
            <w:r w:rsidR="0ED852F9" w:rsidRPr="776ED177">
              <w:t xml:space="preserve">vinvointikyselyt </w:t>
            </w:r>
            <w:r w:rsidR="352A3B2D" w:rsidRPr="776ED177">
              <w:t xml:space="preserve">ennen syyslomaa </w:t>
            </w:r>
          </w:p>
          <w:p w14:paraId="6D5B5776" w14:textId="25D21230" w:rsidR="1FB2B33A" w:rsidRDefault="1FB2B33A" w:rsidP="776ED177">
            <w:pPr>
              <w:pStyle w:val="Luettelokappale"/>
            </w:pPr>
          </w:p>
        </w:tc>
      </w:tr>
      <w:tr w:rsidR="1FB2B33A" w14:paraId="72E1E25B" w14:textId="77777777" w:rsidTr="47E8C895">
        <w:trPr>
          <w:trHeight w:val="300"/>
        </w:trPr>
        <w:tc>
          <w:tcPr>
            <w:tcW w:w="1575" w:type="dxa"/>
          </w:tcPr>
          <w:p w14:paraId="194F8A2C" w14:textId="27B81E09" w:rsidR="41246156" w:rsidRDefault="41246156" w:rsidP="1FB2B33A">
            <w:r>
              <w:lastRenderedPageBreak/>
              <w:t>LOKAKUU</w:t>
            </w:r>
          </w:p>
        </w:tc>
        <w:tc>
          <w:tcPr>
            <w:tcW w:w="7552" w:type="dxa"/>
          </w:tcPr>
          <w:p w14:paraId="5228F9ED" w14:textId="22C64414" w:rsidR="15253D2E" w:rsidRDefault="15253D2E" w:rsidP="15253D2E">
            <w:pPr>
              <w:pStyle w:val="TableParagraph"/>
              <w:spacing w:after="160" w:line="242" w:lineRule="auto"/>
              <w:ind w:left="720"/>
            </w:pPr>
          </w:p>
          <w:p w14:paraId="7818D0A4" w14:textId="4869C3C6" w:rsidR="52EE43F6" w:rsidRDefault="51D7C9E0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>Kuraattorin kaveritaitotunnit 5. ja 6. luokkalaisille (erikseen) 1.10.2026</w:t>
            </w:r>
          </w:p>
          <w:p w14:paraId="4514193C" w14:textId="6944E5DC" w:rsidR="52EE43F6" w:rsidRDefault="03F7BA01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 xml:space="preserve">Kuraattorin kaveritaitotunti </w:t>
            </w:r>
            <w:proofErr w:type="gramStart"/>
            <w:r>
              <w:t>3.-6.</w:t>
            </w:r>
            <w:proofErr w:type="gramEnd"/>
            <w:r>
              <w:t xml:space="preserve"> luokkalaisille lokakuun aikana</w:t>
            </w:r>
          </w:p>
          <w:p w14:paraId="1227EF93" w14:textId="1621FDF3" w:rsidR="52EE43F6" w:rsidRDefault="336B0A33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>Tuen tiimi 2.10.2026</w:t>
            </w:r>
          </w:p>
          <w:p w14:paraId="1DC52F6C" w14:textId="3A767851" w:rsidR="14255A3E" w:rsidRDefault="14255A3E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 w:rsidRPr="776ED177">
              <w:t>Seurakunnan päivänavaukset alkavat kerran kuussa</w:t>
            </w:r>
          </w:p>
          <w:p w14:paraId="34035FB7" w14:textId="43DF97F8" w:rsidR="776ED177" w:rsidRDefault="189983B2" w:rsidP="15253D2E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 w:rsidRPr="15253D2E">
              <w:t>Seurakunnan välituntitoiminta alkaa kerran viikossa, jatkuen koko lukuvuoden</w:t>
            </w:r>
          </w:p>
          <w:p w14:paraId="522BD9F5" w14:textId="1DBFD198" w:rsidR="2A0E9E62" w:rsidRDefault="1C2180FF" w:rsidP="15253D2E">
            <w:pPr>
              <w:pStyle w:val="Luettelokappale"/>
              <w:numPr>
                <w:ilvl w:val="0"/>
                <w:numId w:val="17"/>
              </w:numPr>
            </w:pPr>
            <w:r>
              <w:t>Kriisiryhmän aloituskokous</w:t>
            </w:r>
          </w:p>
          <w:p w14:paraId="48CD002A" w14:textId="04CD9E8E" w:rsidR="776ED177" w:rsidRDefault="776ED177" w:rsidP="776ED177">
            <w:pPr>
              <w:pStyle w:val="Luettelokappale"/>
              <w:rPr>
                <w:highlight w:val="yellow"/>
              </w:rPr>
            </w:pPr>
          </w:p>
          <w:p w14:paraId="6A032307" w14:textId="335003BB" w:rsidR="071773FF" w:rsidRDefault="1231DE58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 xml:space="preserve">Alaluokkien </w:t>
            </w:r>
            <w:proofErr w:type="spellStart"/>
            <w:r>
              <w:t>arkiOHR</w:t>
            </w:r>
            <w:proofErr w:type="spellEnd"/>
            <w:r>
              <w:t>/5A 22.10.</w:t>
            </w:r>
            <w:r w:rsidR="783B4247">
              <w:t>20</w:t>
            </w:r>
            <w:r>
              <w:t>26</w:t>
            </w:r>
          </w:p>
          <w:p w14:paraId="1EC775F1" w14:textId="1BBF4AC5" w:rsidR="6627A6FD" w:rsidRDefault="6627A6FD" w:rsidP="47E8C895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 xml:space="preserve">Alaluokkien </w:t>
            </w:r>
            <w:proofErr w:type="spellStart"/>
            <w:r>
              <w:t>arkiOHR</w:t>
            </w:r>
            <w:proofErr w:type="spellEnd"/>
            <w:r>
              <w:t>/3-6E 22.10.2026</w:t>
            </w:r>
          </w:p>
          <w:p w14:paraId="3565EBCC" w14:textId="73CA06E9" w:rsidR="58C27C78" w:rsidRDefault="58C27C78" w:rsidP="15253D2E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 xml:space="preserve">Alaluokkien </w:t>
            </w:r>
            <w:proofErr w:type="spellStart"/>
            <w:r>
              <w:t>arkiOHR</w:t>
            </w:r>
            <w:proofErr w:type="spellEnd"/>
            <w:r>
              <w:t>/1A ja 2A 26.10.</w:t>
            </w:r>
            <w:r w:rsidR="1B9AD629">
              <w:t>2026</w:t>
            </w:r>
          </w:p>
          <w:p w14:paraId="61C8029C" w14:textId="72818FBC" w:rsidR="5B214B24" w:rsidRDefault="140D72BD" w:rsidP="448AAD7F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>A</w:t>
            </w:r>
            <w:r w:rsidR="0431D52B">
              <w:t xml:space="preserve">laluokkien </w:t>
            </w:r>
            <w:proofErr w:type="spellStart"/>
            <w:r w:rsidR="0431D52B">
              <w:t>arkiOHR</w:t>
            </w:r>
            <w:proofErr w:type="spellEnd"/>
            <w:r w:rsidR="49626B5D">
              <w:t xml:space="preserve">/4AB </w:t>
            </w:r>
            <w:r w:rsidR="1B39B924">
              <w:t>2</w:t>
            </w:r>
            <w:r w:rsidR="3E5D4C62">
              <w:t>8</w:t>
            </w:r>
            <w:r w:rsidR="1B39B924">
              <w:t>.10.</w:t>
            </w:r>
            <w:r w:rsidR="3DDB15FA">
              <w:t>20</w:t>
            </w:r>
            <w:r w:rsidR="1B39B924">
              <w:t>26</w:t>
            </w:r>
          </w:p>
          <w:p w14:paraId="5BE19162" w14:textId="22415571" w:rsidR="119B0EDE" w:rsidRDefault="119B0EDE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 xml:space="preserve">4-luokkalaisten määräaikaistarkastukset alkavat </w:t>
            </w:r>
          </w:p>
          <w:p w14:paraId="1D109F89" w14:textId="5C467D58" w:rsidR="25F79C53" w:rsidRDefault="25F79C53" w:rsidP="776ED177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>Hyvinvointikyselyt</w:t>
            </w:r>
            <w:r w:rsidR="02C913E7">
              <w:t xml:space="preserve"> ennen syyslomaa </w:t>
            </w:r>
          </w:p>
          <w:p w14:paraId="2E902A7C" w14:textId="2E8FB1EC" w:rsidR="16AF361D" w:rsidRDefault="06DECBD8" w:rsidP="15253D2E">
            <w:pPr>
              <w:pStyle w:val="TableParagraph"/>
              <w:numPr>
                <w:ilvl w:val="0"/>
                <w:numId w:val="17"/>
              </w:numPr>
              <w:spacing w:after="160" w:line="242" w:lineRule="auto"/>
            </w:pPr>
            <w:r>
              <w:t>Kriisiryhmän järjestäytyminen</w:t>
            </w:r>
            <w:r w:rsidR="002AC9D6">
              <w:t xml:space="preserve"> </w:t>
            </w:r>
          </w:p>
          <w:p w14:paraId="4931FDF4" w14:textId="703C3549" w:rsidR="1FB2B33A" w:rsidRDefault="7812970C" w:rsidP="47E8C895">
            <w:pPr>
              <w:pStyle w:val="TableParagraph"/>
              <w:numPr>
                <w:ilvl w:val="0"/>
                <w:numId w:val="17"/>
              </w:numPr>
              <w:spacing w:after="160" w:line="242" w:lineRule="auto"/>
              <w:ind w:right="321"/>
            </w:pPr>
            <w:r w:rsidRPr="47E8C895">
              <w:lastRenderedPageBreak/>
              <w:t xml:space="preserve">Esi- ja alkuopetuksen palaveri + yhteistoiminta </w:t>
            </w:r>
          </w:p>
        </w:tc>
      </w:tr>
      <w:tr w:rsidR="1FB2B33A" w14:paraId="61674C14" w14:textId="77777777" w:rsidTr="47E8C895">
        <w:trPr>
          <w:trHeight w:val="300"/>
        </w:trPr>
        <w:tc>
          <w:tcPr>
            <w:tcW w:w="1575" w:type="dxa"/>
          </w:tcPr>
          <w:p w14:paraId="20B43936" w14:textId="0775FB1D" w:rsidR="41246156" w:rsidRDefault="41246156" w:rsidP="1FB2B33A">
            <w:r>
              <w:lastRenderedPageBreak/>
              <w:t>MARRASKUU</w:t>
            </w:r>
          </w:p>
        </w:tc>
        <w:tc>
          <w:tcPr>
            <w:tcW w:w="7552" w:type="dxa"/>
          </w:tcPr>
          <w:p w14:paraId="45C00F73" w14:textId="41348E16" w:rsidR="33772AF4" w:rsidRDefault="33772AF4" w:rsidP="15253D2E">
            <w:pPr>
              <w:pStyle w:val="Luettelokappale"/>
              <w:numPr>
                <w:ilvl w:val="0"/>
                <w:numId w:val="15"/>
              </w:numPr>
            </w:pPr>
            <w:r>
              <w:t xml:space="preserve">Alaluokkien </w:t>
            </w:r>
            <w:proofErr w:type="spellStart"/>
            <w:r>
              <w:t>arkiOHR</w:t>
            </w:r>
            <w:proofErr w:type="spellEnd"/>
            <w:r>
              <w:t>/3A 2.11.</w:t>
            </w:r>
            <w:r w:rsidR="4FE10FA0">
              <w:t>2026</w:t>
            </w:r>
          </w:p>
          <w:p w14:paraId="0328D173" w14:textId="7B35E185" w:rsidR="15253D2E" w:rsidRDefault="15253D2E" w:rsidP="47E8C895">
            <w:pPr>
              <w:ind w:left="720"/>
            </w:pPr>
          </w:p>
          <w:p w14:paraId="3023F20F" w14:textId="3FA2A624" w:rsidR="4FE10FA0" w:rsidRDefault="4FE10FA0" w:rsidP="15253D2E">
            <w:pPr>
              <w:pStyle w:val="Luettelokappale"/>
              <w:numPr>
                <w:ilvl w:val="0"/>
                <w:numId w:val="15"/>
              </w:numPr>
            </w:pPr>
            <w:r>
              <w:t>Tuen tiimi 5.11.2026</w:t>
            </w:r>
          </w:p>
          <w:p w14:paraId="51D77B09" w14:textId="11726A9C" w:rsidR="448AAD7F" w:rsidRDefault="448AAD7F" w:rsidP="15253D2E">
            <w:pPr>
              <w:ind w:left="720"/>
            </w:pPr>
          </w:p>
          <w:p w14:paraId="05246536" w14:textId="49BA43CB" w:rsidR="66914C8F" w:rsidRDefault="7EA50BE2" w:rsidP="448AAD7F">
            <w:pPr>
              <w:pStyle w:val="Luettelokappale"/>
              <w:numPr>
                <w:ilvl w:val="0"/>
                <w:numId w:val="15"/>
              </w:numPr>
            </w:pPr>
            <w:r w:rsidRPr="776ED177">
              <w:t xml:space="preserve">OHR-tiimi </w:t>
            </w:r>
            <w:r w:rsidR="3D088961" w:rsidRPr="776ED177">
              <w:t>6</w:t>
            </w:r>
            <w:r w:rsidRPr="776ED177">
              <w:t>.11.202</w:t>
            </w:r>
            <w:r w:rsidR="08E8D599" w:rsidRPr="776ED177">
              <w:t>6</w:t>
            </w:r>
          </w:p>
          <w:p w14:paraId="44618C9F" w14:textId="37FC79F3" w:rsidR="2E21ECD4" w:rsidRDefault="2E21ECD4" w:rsidP="15253D2E">
            <w:pPr>
              <w:ind w:left="720"/>
            </w:pPr>
          </w:p>
          <w:p w14:paraId="1D6DA64B" w14:textId="6B64C2D7" w:rsidR="5256DF04" w:rsidRDefault="4CEED054" w:rsidP="15253D2E">
            <w:pPr>
              <w:pStyle w:val="Luettelokappale"/>
              <w:numPr>
                <w:ilvl w:val="0"/>
                <w:numId w:val="15"/>
              </w:numPr>
            </w:pPr>
            <w:r w:rsidRPr="47E8C895">
              <w:t xml:space="preserve">Alaluokkien </w:t>
            </w:r>
            <w:proofErr w:type="spellStart"/>
            <w:r w:rsidRPr="47E8C895">
              <w:t>arkiOHR</w:t>
            </w:r>
            <w:proofErr w:type="spellEnd"/>
            <w:r w:rsidRPr="47E8C895">
              <w:t>/6A 12.11.2026</w:t>
            </w:r>
          </w:p>
          <w:p w14:paraId="251A81A2" w14:textId="41AE2BD9" w:rsidR="47E8C895" w:rsidRDefault="47E8C895" w:rsidP="47E8C895">
            <w:pPr>
              <w:pStyle w:val="Luettelokappale"/>
            </w:pPr>
          </w:p>
          <w:p w14:paraId="7CE7CABB" w14:textId="5DF4DFDC" w:rsidR="524E0A25" w:rsidRDefault="524E0A25" w:rsidP="47E8C895">
            <w:pPr>
              <w:pStyle w:val="Luettelokappale"/>
              <w:numPr>
                <w:ilvl w:val="0"/>
                <w:numId w:val="15"/>
              </w:numPr>
            </w:pPr>
            <w:r w:rsidRPr="47E8C895">
              <w:t>OHR-tiimi 20.11.2026</w:t>
            </w:r>
          </w:p>
          <w:p w14:paraId="63C99574" w14:textId="3EF781F5" w:rsidR="47E8C895" w:rsidRDefault="47E8C895" w:rsidP="47E8C895">
            <w:pPr>
              <w:pStyle w:val="Luettelokappale"/>
            </w:pPr>
          </w:p>
          <w:p w14:paraId="23E06731" w14:textId="38BB6436" w:rsidR="504DEDD7" w:rsidRDefault="504DEDD7" w:rsidP="47E8C895">
            <w:pPr>
              <w:pStyle w:val="Luettelokappale"/>
              <w:numPr>
                <w:ilvl w:val="0"/>
                <w:numId w:val="15"/>
              </w:numPr>
            </w:pPr>
            <w:r>
              <w:t>Yhteisöllinen OHR 26.11.2026</w:t>
            </w:r>
          </w:p>
          <w:p w14:paraId="4C344F28" w14:textId="5DB8A227" w:rsidR="776ED177" w:rsidRDefault="776ED177" w:rsidP="776ED177">
            <w:pPr>
              <w:pStyle w:val="Luettelokappale"/>
            </w:pPr>
          </w:p>
          <w:p w14:paraId="79A0D357" w14:textId="50A92DD5" w:rsidR="2C53EA9D" w:rsidRDefault="2C53EA9D" w:rsidP="776ED177">
            <w:pPr>
              <w:pStyle w:val="Luettelokappale"/>
              <w:numPr>
                <w:ilvl w:val="0"/>
                <w:numId w:val="15"/>
              </w:numPr>
            </w:pPr>
            <w:r w:rsidRPr="776ED177">
              <w:t xml:space="preserve">Terveydenhoitajan pitämät 5-luokkalaisten “murkkutunnit” </w:t>
            </w:r>
          </w:p>
          <w:p w14:paraId="7A28E03D" w14:textId="1E7F8576" w:rsidR="62CE2FDF" w:rsidRDefault="62CE2FDF" w:rsidP="62CE2FDF"/>
          <w:p w14:paraId="501EAAE2" w14:textId="4681D5F0" w:rsidR="7B1A57F4" w:rsidRDefault="7B1A57F4" w:rsidP="448AAD7F">
            <w:pPr>
              <w:pStyle w:val="TableParagraph"/>
              <w:numPr>
                <w:ilvl w:val="0"/>
                <w:numId w:val="15"/>
              </w:numPr>
              <w:spacing w:after="160" w:line="259" w:lineRule="auto"/>
              <w:ind w:right="949"/>
            </w:pPr>
            <w:r>
              <w:t>Oppimiskeskustelut alkavat</w:t>
            </w:r>
            <w:r w:rsidR="0A748B4F">
              <w:t xml:space="preserve"> marraskuun alussa</w:t>
            </w:r>
          </w:p>
          <w:p w14:paraId="1B62AE74" w14:textId="2120DE45" w:rsidR="1FB2B33A" w:rsidRDefault="01916438" w:rsidP="776ED177">
            <w:pPr>
              <w:pStyle w:val="TableParagraph"/>
              <w:numPr>
                <w:ilvl w:val="0"/>
                <w:numId w:val="15"/>
              </w:numPr>
              <w:spacing w:after="160" w:line="259" w:lineRule="auto"/>
              <w:ind w:right="949"/>
            </w:pPr>
            <w:r w:rsidRPr="15253D2E">
              <w:t xml:space="preserve">Esi- ja alkuopetuksen palaveri + yhteistoiminta </w:t>
            </w:r>
          </w:p>
          <w:p w14:paraId="402F7028" w14:textId="294EE865" w:rsidR="1FB2B33A" w:rsidRDefault="15DDF2D1" w:rsidP="776ED177">
            <w:pPr>
              <w:pStyle w:val="TableParagraph"/>
              <w:numPr>
                <w:ilvl w:val="0"/>
                <w:numId w:val="15"/>
              </w:numPr>
              <w:spacing w:after="160" w:line="259" w:lineRule="auto"/>
              <w:ind w:right="949"/>
            </w:pPr>
            <w:r w:rsidRPr="15253D2E">
              <w:t xml:space="preserve">Lasten parlamentin suurkokous </w:t>
            </w:r>
            <w:proofErr w:type="spellStart"/>
            <w:r w:rsidRPr="15253D2E">
              <w:t>Teamsin</w:t>
            </w:r>
            <w:proofErr w:type="spellEnd"/>
            <w:r w:rsidRPr="15253D2E">
              <w:t xml:space="preserve"> kautta</w:t>
            </w:r>
          </w:p>
        </w:tc>
      </w:tr>
      <w:tr w:rsidR="1FB2B33A" w14:paraId="15EF706A" w14:textId="77777777" w:rsidTr="47E8C895">
        <w:trPr>
          <w:trHeight w:val="300"/>
        </w:trPr>
        <w:tc>
          <w:tcPr>
            <w:tcW w:w="1575" w:type="dxa"/>
          </w:tcPr>
          <w:p w14:paraId="15E1012A" w14:textId="5FB4D06B" w:rsidR="41246156" w:rsidRDefault="41246156" w:rsidP="1FB2B33A">
            <w:r>
              <w:t>JOULUKUU</w:t>
            </w:r>
          </w:p>
        </w:tc>
        <w:tc>
          <w:tcPr>
            <w:tcW w:w="7552" w:type="dxa"/>
          </w:tcPr>
          <w:p w14:paraId="384A0044" w14:textId="1E872309" w:rsidR="2D382FA3" w:rsidRDefault="17F97B1C" w:rsidP="15253D2E">
            <w:pPr>
              <w:pStyle w:val="TableParagraph"/>
              <w:spacing w:after="160" w:line="242" w:lineRule="auto"/>
              <w:ind w:right="321"/>
            </w:pPr>
            <w:r>
              <w:t xml:space="preserve">  </w:t>
            </w:r>
          </w:p>
          <w:p w14:paraId="60807D5C" w14:textId="60337A53" w:rsidR="70895898" w:rsidRDefault="186FA64F" w:rsidP="448AAD7F">
            <w:pPr>
              <w:pStyle w:val="TableParagraph"/>
              <w:numPr>
                <w:ilvl w:val="0"/>
                <w:numId w:val="14"/>
              </w:numPr>
              <w:spacing w:after="160" w:line="242" w:lineRule="auto"/>
              <w:ind w:right="321"/>
            </w:pPr>
            <w:r>
              <w:t>Tuen tiimi 3.12.2026</w:t>
            </w:r>
          </w:p>
          <w:p w14:paraId="75E3F508" w14:textId="18FDC20A" w:rsidR="56234CE4" w:rsidRDefault="772342F7" w:rsidP="776ED177">
            <w:pPr>
              <w:pStyle w:val="TableParagraph"/>
              <w:numPr>
                <w:ilvl w:val="0"/>
                <w:numId w:val="14"/>
              </w:numPr>
              <w:spacing w:after="160" w:line="242" w:lineRule="auto"/>
              <w:ind w:right="321"/>
              <w:rPr>
                <w:highlight w:val="yellow"/>
              </w:rPr>
            </w:pPr>
            <w:r>
              <w:t>A</w:t>
            </w:r>
            <w:r w:rsidR="47A63801">
              <w:t>laluokkien kirkkovastuu</w:t>
            </w:r>
            <w:r w:rsidR="0A816E61">
              <w:t xml:space="preserve"> </w:t>
            </w:r>
            <w:proofErr w:type="gramStart"/>
            <w:r w:rsidR="6EDD71F9">
              <w:t>3.-4.</w:t>
            </w:r>
            <w:proofErr w:type="gramEnd"/>
            <w:r w:rsidR="6EDD71F9">
              <w:t xml:space="preserve"> luokilla</w:t>
            </w:r>
          </w:p>
          <w:p w14:paraId="428AFDA7" w14:textId="2A1DFC0A" w:rsidR="1FB2B33A" w:rsidRDefault="2B704B0E" w:rsidP="776ED177">
            <w:pPr>
              <w:pStyle w:val="TableParagraph"/>
              <w:numPr>
                <w:ilvl w:val="0"/>
                <w:numId w:val="14"/>
              </w:numPr>
              <w:spacing w:after="160" w:line="242" w:lineRule="auto"/>
              <w:ind w:right="321"/>
            </w:pPr>
            <w:r w:rsidRPr="15253D2E">
              <w:t xml:space="preserve">Esi- ja alkuopetuksen palaveri + yhteistoiminta </w:t>
            </w:r>
          </w:p>
        </w:tc>
      </w:tr>
      <w:tr w:rsidR="1FB2B33A" w14:paraId="79D2337C" w14:textId="77777777" w:rsidTr="47E8C895">
        <w:trPr>
          <w:trHeight w:val="300"/>
        </w:trPr>
        <w:tc>
          <w:tcPr>
            <w:tcW w:w="1575" w:type="dxa"/>
          </w:tcPr>
          <w:p w14:paraId="001CAA5F" w14:textId="0EA46E1E" w:rsidR="41246156" w:rsidRDefault="41246156" w:rsidP="1FB2B33A">
            <w:r>
              <w:t>TAMMIKUU</w:t>
            </w:r>
          </w:p>
        </w:tc>
        <w:tc>
          <w:tcPr>
            <w:tcW w:w="7552" w:type="dxa"/>
          </w:tcPr>
          <w:p w14:paraId="69178202" w14:textId="4982240E" w:rsidR="0252483F" w:rsidRDefault="5371CDD0" w:rsidP="448AAD7F">
            <w:pPr>
              <w:pStyle w:val="Luettelokappale"/>
              <w:numPr>
                <w:ilvl w:val="0"/>
                <w:numId w:val="13"/>
              </w:numPr>
            </w:pPr>
            <w:r>
              <w:t>Lääkärin</w:t>
            </w:r>
            <w:r w:rsidR="0C43FF66">
              <w:t>tarkastukset</w:t>
            </w:r>
            <w:r w:rsidR="171A00C8">
              <w:t xml:space="preserve"> 1. luokkalaisille</w:t>
            </w:r>
            <w:r w:rsidR="0C43FF66">
              <w:t xml:space="preserve"> alkavat</w:t>
            </w:r>
          </w:p>
          <w:p w14:paraId="6CB6CE46" w14:textId="15179510" w:rsidR="448AAD7F" w:rsidRDefault="448AAD7F" w:rsidP="776ED177">
            <w:pPr>
              <w:rPr>
                <w:highlight w:val="yellow"/>
              </w:rPr>
            </w:pPr>
          </w:p>
          <w:p w14:paraId="2D260819" w14:textId="67EDAB6E" w:rsidR="5B8E9E7F" w:rsidRDefault="38E09379" w:rsidP="448AAD7F">
            <w:pPr>
              <w:pStyle w:val="Luettelokappale"/>
              <w:numPr>
                <w:ilvl w:val="0"/>
                <w:numId w:val="13"/>
              </w:numPr>
            </w:pPr>
            <w:r>
              <w:t>Hyvinvointikyselyt uudelleen</w:t>
            </w:r>
          </w:p>
          <w:p w14:paraId="0E3CA464" w14:textId="60FA722D" w:rsidR="448AAD7F" w:rsidRDefault="448AAD7F"/>
          <w:p w14:paraId="7DB8E915" w14:textId="43A67313" w:rsidR="5B8E9E7F" w:rsidRDefault="1A761991" w:rsidP="448AAD7F">
            <w:pPr>
              <w:pStyle w:val="Luettelokappale"/>
              <w:numPr>
                <w:ilvl w:val="0"/>
                <w:numId w:val="13"/>
              </w:numPr>
            </w:pPr>
            <w:r>
              <w:t>Opiskeluhuoltoryhmän kevätlukukauden järjestäytyminen</w:t>
            </w:r>
          </w:p>
          <w:p w14:paraId="78FE6697" w14:textId="2A439230" w:rsidR="448AAD7F" w:rsidRDefault="448AAD7F"/>
          <w:p w14:paraId="7CF0877D" w14:textId="717E2DAB" w:rsidR="64AB6A80" w:rsidRDefault="5AE40709" w:rsidP="448AAD7F">
            <w:pPr>
              <w:pStyle w:val="Luettelokappale"/>
              <w:numPr>
                <w:ilvl w:val="0"/>
                <w:numId w:val="13"/>
              </w:numPr>
            </w:pPr>
            <w:proofErr w:type="spellStart"/>
            <w:r>
              <w:t>ArkiOHR</w:t>
            </w:r>
            <w:proofErr w:type="spellEnd"/>
            <w:r>
              <w:t xml:space="preserve"> –tarpeen arvioiminen</w:t>
            </w:r>
          </w:p>
          <w:p w14:paraId="2F1D66D8" w14:textId="377E521B" w:rsidR="448AAD7F" w:rsidRDefault="448AAD7F"/>
          <w:p w14:paraId="3BF6656E" w14:textId="00F38641" w:rsidR="1FB2B33A" w:rsidRDefault="77EA5DF7" w:rsidP="448AAD7F">
            <w:pPr>
              <w:pStyle w:val="Luettelokappale"/>
              <w:numPr>
                <w:ilvl w:val="0"/>
                <w:numId w:val="13"/>
              </w:numPr>
            </w:pPr>
            <w:r w:rsidRPr="47E8C895">
              <w:t xml:space="preserve">Esi- ja alkuopetuksen palaveri + yhteistoiminta </w:t>
            </w:r>
          </w:p>
          <w:p w14:paraId="01A5D550" w14:textId="14464BF7" w:rsidR="1FB2B33A" w:rsidRDefault="1FB2B33A" w:rsidP="47E8C895">
            <w:pPr>
              <w:pStyle w:val="Luettelokappale"/>
            </w:pPr>
          </w:p>
          <w:p w14:paraId="4DCD7406" w14:textId="5C0DF398" w:rsidR="1FB2B33A" w:rsidRDefault="34AA89A3" w:rsidP="47E8C895">
            <w:pPr>
              <w:pStyle w:val="Luettelokappale"/>
              <w:numPr>
                <w:ilvl w:val="0"/>
                <w:numId w:val="13"/>
              </w:numPr>
            </w:pPr>
            <w:r w:rsidRPr="47E8C895">
              <w:t>OHR-tiimin kuukausittaiset palaverit jatkuvat. Päivämäärät tarkentuvat myöhemmin.</w:t>
            </w:r>
          </w:p>
          <w:p w14:paraId="56FD2E67" w14:textId="24068065" w:rsidR="1FB2B33A" w:rsidRDefault="1FB2B33A" w:rsidP="47E8C895">
            <w:pPr>
              <w:pStyle w:val="Luettelokappale"/>
            </w:pPr>
          </w:p>
        </w:tc>
      </w:tr>
      <w:tr w:rsidR="1FB2B33A" w14:paraId="53B49780" w14:textId="77777777" w:rsidTr="47E8C895">
        <w:trPr>
          <w:trHeight w:val="300"/>
        </w:trPr>
        <w:tc>
          <w:tcPr>
            <w:tcW w:w="1575" w:type="dxa"/>
          </w:tcPr>
          <w:p w14:paraId="2004CDB9" w14:textId="1CCC0F37" w:rsidR="41246156" w:rsidRDefault="41246156" w:rsidP="1FB2B33A">
            <w:r>
              <w:t>HELMIKUU</w:t>
            </w:r>
          </w:p>
        </w:tc>
        <w:tc>
          <w:tcPr>
            <w:tcW w:w="7552" w:type="dxa"/>
          </w:tcPr>
          <w:p w14:paraId="5397BFC0" w14:textId="258B60E4" w:rsidR="1FB2B33A" w:rsidRDefault="1FB2B33A" w:rsidP="776ED177">
            <w:pPr>
              <w:rPr>
                <w:highlight w:val="yellow"/>
              </w:rPr>
            </w:pPr>
          </w:p>
          <w:p w14:paraId="5728AB93" w14:textId="05A6983E" w:rsidR="0A807875" w:rsidRDefault="68E4BC17" w:rsidP="448AAD7F">
            <w:pPr>
              <w:pStyle w:val="Luettelokappale"/>
              <w:numPr>
                <w:ilvl w:val="0"/>
                <w:numId w:val="20"/>
              </w:numPr>
            </w:pPr>
            <w:r w:rsidRPr="776ED177">
              <w:t xml:space="preserve">Esi- ja alkuopetuksen palaveri + yhteistoiminta </w:t>
            </w:r>
          </w:p>
          <w:p w14:paraId="7DED9CE7" w14:textId="48611A7F" w:rsidR="2E8F9EAD" w:rsidRDefault="122B7182" w:rsidP="776ED177">
            <w:r>
              <w:t xml:space="preserve"> </w:t>
            </w:r>
          </w:p>
          <w:p w14:paraId="736BEDCF" w14:textId="5F7346F5" w:rsidR="351DB08C" w:rsidRDefault="03F2AC20" w:rsidP="448AAD7F">
            <w:pPr>
              <w:pStyle w:val="Luettelokappale"/>
              <w:numPr>
                <w:ilvl w:val="0"/>
                <w:numId w:val="20"/>
              </w:numPr>
            </w:pPr>
            <w:r>
              <w:t xml:space="preserve">Ystävänpäivään liittyvää oppilaskunnan järjestämää toimintaa </w:t>
            </w:r>
          </w:p>
          <w:p w14:paraId="439C034C" w14:textId="77777777" w:rsidR="007E083C" w:rsidRDefault="007E083C" w:rsidP="1C03AB9A"/>
          <w:p w14:paraId="0B1A43B0" w14:textId="447AF752" w:rsidR="007E083C" w:rsidRDefault="3184002E" w:rsidP="448AAD7F">
            <w:pPr>
              <w:pStyle w:val="Luettelokappale"/>
              <w:numPr>
                <w:ilvl w:val="0"/>
                <w:numId w:val="20"/>
              </w:numPr>
            </w:pPr>
            <w:r>
              <w:t>A</w:t>
            </w:r>
            <w:r w:rsidR="228E3B57">
              <w:t>la- ja yläluokkien oppilaskunnan hallitukset järjestävät alaluokkalaisille laskiaistapahtuman</w:t>
            </w:r>
          </w:p>
          <w:p w14:paraId="6490DC25" w14:textId="7C58B044" w:rsidR="448AAD7F" w:rsidRDefault="448AAD7F"/>
          <w:p w14:paraId="2481F84F" w14:textId="1D404686" w:rsidR="1FB2B33A" w:rsidRDefault="7F5E4C54" w:rsidP="47E8C895">
            <w:pPr>
              <w:pStyle w:val="Luettelokappale"/>
              <w:numPr>
                <w:ilvl w:val="0"/>
                <w:numId w:val="20"/>
              </w:numPr>
            </w:pPr>
            <w:r>
              <w:t>Yhteisöllinen OHR</w:t>
            </w:r>
            <w:r w:rsidR="2BC3D217">
              <w:t xml:space="preserve"> </w:t>
            </w:r>
            <w:r w:rsidR="03A5D76D">
              <w:t>5</w:t>
            </w:r>
            <w:r>
              <w:t>.2.202</w:t>
            </w:r>
            <w:r w:rsidR="4162B2D4">
              <w:t>7</w:t>
            </w:r>
          </w:p>
          <w:p w14:paraId="0DD47618" w14:textId="35A3B122" w:rsidR="1FB2B33A" w:rsidRDefault="1FB2B33A" w:rsidP="47E8C895">
            <w:pPr>
              <w:pStyle w:val="Luettelokappale"/>
              <w:rPr>
                <w:highlight w:val="yellow"/>
              </w:rPr>
            </w:pPr>
          </w:p>
        </w:tc>
      </w:tr>
      <w:tr w:rsidR="1FB2B33A" w14:paraId="2D3B3C96" w14:textId="77777777" w:rsidTr="47E8C895">
        <w:trPr>
          <w:trHeight w:val="300"/>
        </w:trPr>
        <w:tc>
          <w:tcPr>
            <w:tcW w:w="1575" w:type="dxa"/>
          </w:tcPr>
          <w:p w14:paraId="40DB2355" w14:textId="6506576A" w:rsidR="41246156" w:rsidRDefault="41246156" w:rsidP="1FB2B33A">
            <w:r>
              <w:lastRenderedPageBreak/>
              <w:t>MAALISKUU</w:t>
            </w:r>
          </w:p>
        </w:tc>
        <w:tc>
          <w:tcPr>
            <w:tcW w:w="7552" w:type="dxa"/>
          </w:tcPr>
          <w:p w14:paraId="4511778F" w14:textId="2FF73509" w:rsidR="1FB2B33A" w:rsidRDefault="01F6D995" w:rsidP="448AAD7F">
            <w:pPr>
              <w:pStyle w:val="Luettelokappale"/>
              <w:numPr>
                <w:ilvl w:val="0"/>
                <w:numId w:val="12"/>
              </w:numPr>
            </w:pPr>
            <w:r>
              <w:t>T</w:t>
            </w:r>
            <w:r w:rsidR="349C70FE">
              <w:t xml:space="preserve">iedonsiirto tulevista ykkösistä </w:t>
            </w:r>
          </w:p>
          <w:p w14:paraId="5B570E1E" w14:textId="34743035" w:rsidR="37950B7E" w:rsidRDefault="37950B7E"/>
          <w:p w14:paraId="1EA98068" w14:textId="7086B316" w:rsidR="0FB648A6" w:rsidRDefault="232138BE" w:rsidP="448AAD7F">
            <w:pPr>
              <w:pStyle w:val="Luettelokappale"/>
              <w:numPr>
                <w:ilvl w:val="0"/>
                <w:numId w:val="12"/>
              </w:numPr>
            </w:pPr>
            <w:r>
              <w:t xml:space="preserve">Kouluterveydenhoitajan </w:t>
            </w:r>
            <w:proofErr w:type="gramStart"/>
            <w:r w:rsidR="5F4D349C">
              <w:t>2.-3.</w:t>
            </w:r>
            <w:proofErr w:type="gramEnd"/>
            <w:r w:rsidR="5F4D349C">
              <w:t xml:space="preserve"> -luokkalaisten määräaikaistarkastukset alkavat</w:t>
            </w:r>
          </w:p>
          <w:p w14:paraId="29D03506" w14:textId="0A122213" w:rsidR="1FB2B33A" w:rsidRDefault="1FB2B33A" w:rsidP="1FB2B33A"/>
          <w:p w14:paraId="00C76C9D" w14:textId="4A99B2E3" w:rsidR="1FB2B33A" w:rsidRDefault="5C1CA005" w:rsidP="448AAD7F">
            <w:pPr>
              <w:pStyle w:val="Luettelokappale"/>
              <w:numPr>
                <w:ilvl w:val="0"/>
                <w:numId w:val="12"/>
              </w:numPr>
            </w:pPr>
            <w:r w:rsidRPr="776ED177">
              <w:t xml:space="preserve">Esi- ja alkuopetuksen palaveri + yhteistoiminta </w:t>
            </w:r>
          </w:p>
          <w:p w14:paraId="075B8A98" w14:textId="05E449C2" w:rsidR="776ED177" w:rsidRDefault="776ED177" w:rsidP="776ED177">
            <w:pPr>
              <w:pStyle w:val="Luettelokappale"/>
              <w:rPr>
                <w:highlight w:val="yellow"/>
              </w:rPr>
            </w:pPr>
          </w:p>
          <w:p w14:paraId="738D9022" w14:textId="3E90193B" w:rsidR="5B4C4ADD" w:rsidRDefault="334B0E22" w:rsidP="15253D2E">
            <w:pPr>
              <w:pStyle w:val="Luettelokappale"/>
              <w:numPr>
                <w:ilvl w:val="0"/>
                <w:numId w:val="12"/>
              </w:numPr>
            </w:pPr>
            <w:r>
              <w:t>Pääsiäiseen liittyvät asiat: ekumeeninen yhteistyö</w:t>
            </w:r>
            <w:r w:rsidR="2701FA84">
              <w:t xml:space="preserve"> (virpomavitsojen siunaus)</w:t>
            </w:r>
          </w:p>
          <w:p w14:paraId="438EE8F9" w14:textId="7E774C31" w:rsidR="776ED177" w:rsidRDefault="776ED177" w:rsidP="776ED177">
            <w:pPr>
              <w:pStyle w:val="Luettelokappale"/>
              <w:rPr>
                <w:highlight w:val="yellow"/>
              </w:rPr>
            </w:pPr>
          </w:p>
          <w:p w14:paraId="3EF7D938" w14:textId="3E3DF832" w:rsidR="1FB2B33A" w:rsidRDefault="1FB2B33A" w:rsidP="1FB2B33A"/>
        </w:tc>
      </w:tr>
      <w:tr w:rsidR="1FB2B33A" w14:paraId="7386B085" w14:textId="77777777" w:rsidTr="47E8C895">
        <w:trPr>
          <w:trHeight w:val="300"/>
        </w:trPr>
        <w:tc>
          <w:tcPr>
            <w:tcW w:w="1575" w:type="dxa"/>
          </w:tcPr>
          <w:p w14:paraId="0CE07185" w14:textId="236620D4" w:rsidR="41246156" w:rsidRDefault="41246156" w:rsidP="1FB2B33A">
            <w:r>
              <w:t>HUHTIKUU</w:t>
            </w:r>
          </w:p>
        </w:tc>
        <w:tc>
          <w:tcPr>
            <w:tcW w:w="7552" w:type="dxa"/>
          </w:tcPr>
          <w:p w14:paraId="383B9056" w14:textId="59C630C3" w:rsidR="448AAD7F" w:rsidRDefault="448AAD7F" w:rsidP="776ED177">
            <w:pPr>
              <w:rPr>
                <w:highlight w:val="yellow"/>
              </w:rPr>
            </w:pPr>
          </w:p>
          <w:p w14:paraId="43FB7848" w14:textId="47E92018" w:rsidR="31E12883" w:rsidRDefault="65CBCAFB" w:rsidP="776ED177">
            <w:pPr>
              <w:pStyle w:val="Luettelokappale"/>
              <w:numPr>
                <w:ilvl w:val="0"/>
                <w:numId w:val="11"/>
              </w:numPr>
            </w:pPr>
            <w:r w:rsidRPr="776ED177">
              <w:t xml:space="preserve">Esi- ja alkuopetuksen palaveri + yhteistoiminta </w:t>
            </w:r>
          </w:p>
          <w:p w14:paraId="5742758C" w14:textId="2123A707" w:rsidR="003A6A67" w:rsidRDefault="003A6A67" w:rsidP="15253D2E">
            <w:pPr>
              <w:rPr>
                <w:highlight w:val="yellow"/>
              </w:rPr>
            </w:pPr>
          </w:p>
          <w:p w14:paraId="208BDE1B" w14:textId="77E7E753" w:rsidR="448AAD7F" w:rsidRDefault="5A3FE89C" w:rsidP="15253D2E">
            <w:pPr>
              <w:pStyle w:val="Luettelokappale"/>
              <w:numPr>
                <w:ilvl w:val="0"/>
                <w:numId w:val="11"/>
              </w:numPr>
            </w:pPr>
            <w:r>
              <w:t xml:space="preserve">Yhteistyö seurakunnan kanssa: </w:t>
            </w:r>
            <w:r w:rsidR="093E7765">
              <w:t xml:space="preserve">oppilaiden vierailu </w:t>
            </w:r>
            <w:r w:rsidR="47B94625">
              <w:t>sankarihaudoill</w:t>
            </w:r>
            <w:r w:rsidR="61C7DAFD">
              <w:t>a</w:t>
            </w:r>
            <w:r w:rsidR="47B94625">
              <w:t xml:space="preserve"> </w:t>
            </w:r>
            <w:r w:rsidR="6AF46CAA">
              <w:t>27.4</w:t>
            </w:r>
            <w:r w:rsidR="7F5F106B">
              <w:t>.2027</w:t>
            </w:r>
          </w:p>
          <w:p w14:paraId="5D49E516" w14:textId="34963A1A" w:rsidR="15253D2E" w:rsidRDefault="15253D2E" w:rsidP="15253D2E">
            <w:pPr>
              <w:pStyle w:val="Luettelokappale"/>
            </w:pPr>
          </w:p>
          <w:p w14:paraId="1F75CB6F" w14:textId="0BC33927" w:rsidR="3CF130CB" w:rsidRDefault="5DF7F9EA" w:rsidP="448AAD7F">
            <w:pPr>
              <w:pStyle w:val="Luettelokappale"/>
              <w:numPr>
                <w:ilvl w:val="0"/>
                <w:numId w:val="11"/>
              </w:numPr>
            </w:pPr>
            <w:r>
              <w:t>Er</w:t>
            </w:r>
            <w:r w:rsidR="13691368">
              <w:t>ityisopettajan</w:t>
            </w:r>
            <w:r w:rsidR="0DC0DAAC">
              <w:t xml:space="preserve"> </w:t>
            </w:r>
            <w:r w:rsidR="1557F1D9">
              <w:t xml:space="preserve">ja oppilaanohjaajan </w:t>
            </w:r>
            <w:r w:rsidR="0DC0DAAC">
              <w:t>y</w:t>
            </w:r>
            <w:r w:rsidR="383D5992">
              <w:t>l</w:t>
            </w:r>
            <w:r w:rsidR="0DC0DAAC">
              <w:t>äkouluun tutustumistunnit 6. luokkalaisille</w:t>
            </w:r>
          </w:p>
          <w:p w14:paraId="1DD3301C" w14:textId="6C58F19E" w:rsidR="15253D2E" w:rsidRDefault="15253D2E" w:rsidP="15253D2E">
            <w:pPr>
              <w:pStyle w:val="Luettelokappale"/>
            </w:pPr>
          </w:p>
          <w:p w14:paraId="7AFFBE67" w14:textId="338927BC" w:rsidR="444DFDB0" w:rsidRDefault="444DFDB0" w:rsidP="776ED177">
            <w:pPr>
              <w:pStyle w:val="Luettelokappale"/>
              <w:numPr>
                <w:ilvl w:val="0"/>
                <w:numId w:val="11"/>
              </w:numPr>
            </w:pPr>
            <w:r w:rsidRPr="776ED177">
              <w:t xml:space="preserve">Oppilaskunnan </w:t>
            </w:r>
            <w:proofErr w:type="spellStart"/>
            <w:r w:rsidRPr="776ED177">
              <w:t>vappudisco</w:t>
            </w:r>
            <w:proofErr w:type="spellEnd"/>
          </w:p>
          <w:p w14:paraId="4E25CD44" w14:textId="734D8F48" w:rsidR="1FB2B33A" w:rsidRDefault="1FB2B33A" w:rsidP="1FB2B33A"/>
        </w:tc>
      </w:tr>
      <w:tr w:rsidR="1FB2B33A" w14:paraId="6927593E" w14:textId="77777777" w:rsidTr="47E8C895">
        <w:trPr>
          <w:trHeight w:val="300"/>
        </w:trPr>
        <w:tc>
          <w:tcPr>
            <w:tcW w:w="1575" w:type="dxa"/>
          </w:tcPr>
          <w:p w14:paraId="0B8CBFB6" w14:textId="0F029474" w:rsidR="41246156" w:rsidRDefault="41246156" w:rsidP="1FB2B33A">
            <w:r>
              <w:t>TOUKOKUU</w:t>
            </w:r>
          </w:p>
        </w:tc>
        <w:tc>
          <w:tcPr>
            <w:tcW w:w="7552" w:type="dxa"/>
          </w:tcPr>
          <w:p w14:paraId="40EF2B5B" w14:textId="3AC60B35" w:rsidR="776ED177" w:rsidRDefault="776ED177" w:rsidP="776ED177"/>
          <w:p w14:paraId="5E084B16" w14:textId="7C6292AA" w:rsidR="61DBE41D" w:rsidRDefault="3C7024B0" w:rsidP="448AAD7F">
            <w:pPr>
              <w:pStyle w:val="Luettelokappale"/>
              <w:numPr>
                <w:ilvl w:val="0"/>
                <w:numId w:val="19"/>
              </w:numPr>
            </w:pPr>
            <w:r>
              <w:t xml:space="preserve">Tutustumispäivä </w:t>
            </w:r>
            <w:r w:rsidR="371CF1FB">
              <w:t>4.5.2027</w:t>
            </w:r>
          </w:p>
          <w:p w14:paraId="72A9F70C" w14:textId="35AD5DED" w:rsidR="448AAD7F" w:rsidRDefault="448AAD7F" w:rsidP="448AAD7F">
            <w:pPr>
              <w:pStyle w:val="Luettelokappale"/>
            </w:pPr>
          </w:p>
          <w:p w14:paraId="4F31EC78" w14:textId="17B8941F" w:rsidR="26A1D0B9" w:rsidRDefault="76012540" w:rsidP="448AAD7F">
            <w:pPr>
              <w:pStyle w:val="Luettelokappale"/>
              <w:numPr>
                <w:ilvl w:val="0"/>
                <w:numId w:val="19"/>
              </w:numPr>
            </w:pPr>
            <w:r>
              <w:t xml:space="preserve">Kuudesluokkalaisten yläkouluun tutustuminen </w:t>
            </w:r>
            <w:r w:rsidR="356406E9">
              <w:t>4.5.2027</w:t>
            </w:r>
          </w:p>
          <w:p w14:paraId="501D83D1" w14:textId="2A8C2BF9" w:rsidR="1FB2B33A" w:rsidRDefault="1FB2B33A" w:rsidP="776ED177">
            <w:pPr>
              <w:ind w:left="720"/>
            </w:pPr>
          </w:p>
          <w:p w14:paraId="5023A3E6" w14:textId="5C9AAC29" w:rsidR="61DBE41D" w:rsidRDefault="64AA7E2F" w:rsidP="448AAD7F">
            <w:pPr>
              <w:pStyle w:val="Luettelokappale"/>
              <w:numPr>
                <w:ilvl w:val="0"/>
                <w:numId w:val="19"/>
              </w:numPr>
            </w:pPr>
            <w:r>
              <w:t>Tulevien 1.</w:t>
            </w:r>
            <w:r w:rsidR="36F637C7">
              <w:t xml:space="preserve"> </w:t>
            </w:r>
            <w:r>
              <w:t>luokkalaisten vanhempainilta</w:t>
            </w:r>
            <w:r w:rsidR="100CD99C">
              <w:t xml:space="preserve"> 4.5.2027 klo 17.30</w:t>
            </w:r>
          </w:p>
          <w:p w14:paraId="613461EC" w14:textId="50C20C9A" w:rsidR="1FB2B33A" w:rsidRDefault="1FB2B33A" w:rsidP="1FB2B33A"/>
          <w:p w14:paraId="4CDA9D37" w14:textId="2C9893AE" w:rsidR="448AAD7F" w:rsidRDefault="5116274D" w:rsidP="776ED177">
            <w:pPr>
              <w:pStyle w:val="Luettelokappale"/>
              <w:numPr>
                <w:ilvl w:val="0"/>
                <w:numId w:val="19"/>
              </w:numPr>
              <w:spacing w:after="160" w:line="242" w:lineRule="auto"/>
            </w:pPr>
            <w:r>
              <w:t>Tiedonsiirrot tulevista 1.</w:t>
            </w:r>
            <w:r w:rsidR="548F7862">
              <w:t xml:space="preserve"> </w:t>
            </w:r>
            <w:r>
              <w:t>luokkalaisista</w:t>
            </w:r>
          </w:p>
          <w:p w14:paraId="305192AE" w14:textId="1DD18F6A" w:rsidR="776ED177" w:rsidRDefault="776ED177" w:rsidP="776ED177">
            <w:pPr>
              <w:pStyle w:val="Luettelokappale"/>
              <w:spacing w:after="160" w:line="242" w:lineRule="auto"/>
            </w:pPr>
          </w:p>
          <w:p w14:paraId="154283AA" w14:textId="4DAA629A" w:rsidR="1FB2B33A" w:rsidRDefault="3851F874" w:rsidP="448AAD7F">
            <w:pPr>
              <w:pStyle w:val="Luettelokappale"/>
              <w:numPr>
                <w:ilvl w:val="0"/>
                <w:numId w:val="19"/>
              </w:numPr>
            </w:pPr>
            <w:r>
              <w:t>Esi- ja alkuopetuksen yhteistoi</w:t>
            </w:r>
            <w:r w:rsidR="55904A82">
              <w:t>minnan arviointi</w:t>
            </w:r>
          </w:p>
          <w:p w14:paraId="28B984B7" w14:textId="5C53C89D" w:rsidR="448AAD7F" w:rsidRDefault="448AAD7F" w:rsidP="448AAD7F">
            <w:pPr>
              <w:pStyle w:val="Luettelokappale"/>
            </w:pPr>
          </w:p>
          <w:p w14:paraId="3D9D0382" w14:textId="7439D9D8" w:rsidR="048028AE" w:rsidRDefault="21C17D7E" w:rsidP="47E8C895">
            <w:pPr>
              <w:pStyle w:val="Luettelokappale"/>
              <w:numPr>
                <w:ilvl w:val="0"/>
                <w:numId w:val="19"/>
              </w:numPr>
            </w:pPr>
            <w:r>
              <w:t>Yhteisöllinen OHR 13.5.202</w:t>
            </w:r>
            <w:r w:rsidR="76A1019D">
              <w:t>7</w:t>
            </w:r>
          </w:p>
          <w:p w14:paraId="51C3C3BB" w14:textId="17F28521" w:rsidR="1FB2B33A" w:rsidRDefault="1FB2B33A" w:rsidP="1FB2B33A"/>
        </w:tc>
      </w:tr>
    </w:tbl>
    <w:p w14:paraId="4974EE34" w14:textId="2DEE4FF6" w:rsidR="1FB2B33A" w:rsidRDefault="1FB2B33A" w:rsidP="1FB2B33A"/>
    <w:sectPr w:rsidR="1FB2B3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55DF"/>
    <w:multiLevelType w:val="hybridMultilevel"/>
    <w:tmpl w:val="C95ED3D2"/>
    <w:lvl w:ilvl="0" w:tplc="D1740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6C6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45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06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AEB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48C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5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AA2C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184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89442"/>
    <w:multiLevelType w:val="hybridMultilevel"/>
    <w:tmpl w:val="FECC97CE"/>
    <w:lvl w:ilvl="0" w:tplc="517EC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70C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E2D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EB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02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A0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8B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84B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7C591"/>
    <w:multiLevelType w:val="hybridMultilevel"/>
    <w:tmpl w:val="FDAE9F68"/>
    <w:lvl w:ilvl="0" w:tplc="F6060018">
      <w:start w:val="1"/>
      <w:numFmt w:val="bullet"/>
      <w:lvlText w:val="-"/>
      <w:lvlJc w:val="left"/>
      <w:pPr>
        <w:ind w:left="469" w:hanging="360"/>
      </w:pPr>
      <w:rPr>
        <w:rFonts w:ascii="Aptos" w:hAnsi="Aptos" w:hint="default"/>
      </w:rPr>
    </w:lvl>
    <w:lvl w:ilvl="1" w:tplc="0950B764">
      <w:start w:val="1"/>
      <w:numFmt w:val="bullet"/>
      <w:lvlText w:val="o"/>
      <w:lvlJc w:val="left"/>
      <w:pPr>
        <w:ind w:left="1189" w:hanging="360"/>
      </w:pPr>
      <w:rPr>
        <w:rFonts w:ascii="Courier New" w:hAnsi="Courier New" w:hint="default"/>
      </w:rPr>
    </w:lvl>
    <w:lvl w:ilvl="2" w:tplc="06B22802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5E266650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7B64298A">
      <w:start w:val="1"/>
      <w:numFmt w:val="bullet"/>
      <w:lvlText w:val="o"/>
      <w:lvlJc w:val="left"/>
      <w:pPr>
        <w:ind w:left="3349" w:hanging="360"/>
      </w:pPr>
      <w:rPr>
        <w:rFonts w:ascii="Courier New" w:hAnsi="Courier New" w:hint="default"/>
      </w:rPr>
    </w:lvl>
    <w:lvl w:ilvl="5" w:tplc="04822C70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309ACCF4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68BC55BC">
      <w:start w:val="1"/>
      <w:numFmt w:val="bullet"/>
      <w:lvlText w:val="o"/>
      <w:lvlJc w:val="left"/>
      <w:pPr>
        <w:ind w:left="5509" w:hanging="360"/>
      </w:pPr>
      <w:rPr>
        <w:rFonts w:ascii="Courier New" w:hAnsi="Courier New" w:hint="default"/>
      </w:rPr>
    </w:lvl>
    <w:lvl w:ilvl="8" w:tplc="9730A2F6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3" w15:restartNumberingAfterBreak="0">
    <w:nsid w:val="1178796E"/>
    <w:multiLevelType w:val="hybridMultilevel"/>
    <w:tmpl w:val="923A2D4E"/>
    <w:lvl w:ilvl="0" w:tplc="847028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52D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90F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470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786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E7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E6C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C02C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66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8FB15"/>
    <w:multiLevelType w:val="hybridMultilevel"/>
    <w:tmpl w:val="7B9CA50A"/>
    <w:lvl w:ilvl="0" w:tplc="0C207D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5E70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5AB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F45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29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06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B69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AE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AC1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B608B"/>
    <w:multiLevelType w:val="hybridMultilevel"/>
    <w:tmpl w:val="6936A492"/>
    <w:lvl w:ilvl="0" w:tplc="FF90EB0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29A37D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B082C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E484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FCD7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0CA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3A88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31663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9FABF5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E7BF0"/>
    <w:multiLevelType w:val="hybridMultilevel"/>
    <w:tmpl w:val="717030EC"/>
    <w:lvl w:ilvl="0" w:tplc="53C2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31E8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AE3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4A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0F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DE1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ED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456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BA4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C4308"/>
    <w:multiLevelType w:val="hybridMultilevel"/>
    <w:tmpl w:val="5B5A0D72"/>
    <w:lvl w:ilvl="0" w:tplc="21F07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F065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A47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C8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2D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AE8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A9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C44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BC6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15E81"/>
    <w:multiLevelType w:val="hybridMultilevel"/>
    <w:tmpl w:val="1CE03C02"/>
    <w:lvl w:ilvl="0" w:tplc="82DA7F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AEE8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8B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F4F9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1A3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801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02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0EF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9A3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8D2ED"/>
    <w:multiLevelType w:val="hybridMultilevel"/>
    <w:tmpl w:val="F59AD2BA"/>
    <w:lvl w:ilvl="0" w:tplc="CEE60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44C3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1E0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81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D4C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200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417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529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D89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CAA6D"/>
    <w:multiLevelType w:val="hybridMultilevel"/>
    <w:tmpl w:val="08B2EA94"/>
    <w:lvl w:ilvl="0" w:tplc="C8F03F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766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942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4F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5AA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6E3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4F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E88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96A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29366"/>
    <w:multiLevelType w:val="hybridMultilevel"/>
    <w:tmpl w:val="A614F0E8"/>
    <w:lvl w:ilvl="0" w:tplc="91864D1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92CD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700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EC6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A9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0F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124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40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DE1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9245C"/>
    <w:multiLevelType w:val="hybridMultilevel"/>
    <w:tmpl w:val="9702A0DE"/>
    <w:lvl w:ilvl="0" w:tplc="F9EA22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4DCD8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586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65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02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305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C0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66C0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7AD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85F1B"/>
    <w:multiLevelType w:val="hybridMultilevel"/>
    <w:tmpl w:val="EF3A0C5E"/>
    <w:lvl w:ilvl="0" w:tplc="C480FA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56E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CF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2B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E7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F42C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88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82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8B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A57B1"/>
    <w:multiLevelType w:val="hybridMultilevel"/>
    <w:tmpl w:val="D3AE46D2"/>
    <w:lvl w:ilvl="0" w:tplc="6B921D4E">
      <w:start w:val="1"/>
      <w:numFmt w:val="bullet"/>
      <w:lvlText w:val="-"/>
      <w:lvlJc w:val="left"/>
      <w:pPr>
        <w:ind w:left="469" w:hanging="360"/>
      </w:pPr>
      <w:rPr>
        <w:rFonts w:ascii="Aptos" w:hAnsi="Aptos" w:hint="default"/>
      </w:rPr>
    </w:lvl>
    <w:lvl w:ilvl="1" w:tplc="9746C27A">
      <w:start w:val="1"/>
      <w:numFmt w:val="bullet"/>
      <w:lvlText w:val="o"/>
      <w:lvlJc w:val="left"/>
      <w:pPr>
        <w:ind w:left="1189" w:hanging="360"/>
      </w:pPr>
      <w:rPr>
        <w:rFonts w:ascii="Courier New" w:hAnsi="Courier New" w:hint="default"/>
      </w:rPr>
    </w:lvl>
    <w:lvl w:ilvl="2" w:tplc="4C5CD1BC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C646F860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43D826A4">
      <w:start w:val="1"/>
      <w:numFmt w:val="bullet"/>
      <w:lvlText w:val="o"/>
      <w:lvlJc w:val="left"/>
      <w:pPr>
        <w:ind w:left="3349" w:hanging="360"/>
      </w:pPr>
      <w:rPr>
        <w:rFonts w:ascii="Courier New" w:hAnsi="Courier New" w:hint="default"/>
      </w:rPr>
    </w:lvl>
    <w:lvl w:ilvl="5" w:tplc="E818A128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E7CC0EEE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2E1C3596">
      <w:start w:val="1"/>
      <w:numFmt w:val="bullet"/>
      <w:lvlText w:val="o"/>
      <w:lvlJc w:val="left"/>
      <w:pPr>
        <w:ind w:left="5509" w:hanging="360"/>
      </w:pPr>
      <w:rPr>
        <w:rFonts w:ascii="Courier New" w:hAnsi="Courier New" w:hint="default"/>
      </w:rPr>
    </w:lvl>
    <w:lvl w:ilvl="8" w:tplc="05ACED80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5" w15:restartNumberingAfterBreak="0">
    <w:nsid w:val="37EB0510"/>
    <w:multiLevelType w:val="hybridMultilevel"/>
    <w:tmpl w:val="FFEA4486"/>
    <w:lvl w:ilvl="0" w:tplc="35E27F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E940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E69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7CA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213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4E3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2C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0C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927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C01FB"/>
    <w:multiLevelType w:val="hybridMultilevel"/>
    <w:tmpl w:val="D4A07BB8"/>
    <w:lvl w:ilvl="0" w:tplc="E10E65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223B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4B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87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A2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84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4C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2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303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40FCB"/>
    <w:multiLevelType w:val="hybridMultilevel"/>
    <w:tmpl w:val="6BA29B44"/>
    <w:lvl w:ilvl="0" w:tplc="FF8E760C">
      <w:start w:val="1"/>
      <w:numFmt w:val="bullet"/>
      <w:lvlText w:val="-"/>
      <w:lvlJc w:val="left"/>
      <w:pPr>
        <w:ind w:left="469" w:hanging="360"/>
      </w:pPr>
      <w:rPr>
        <w:rFonts w:ascii="Aptos" w:hAnsi="Aptos" w:hint="default"/>
      </w:rPr>
    </w:lvl>
    <w:lvl w:ilvl="1" w:tplc="30C44EAE">
      <w:start w:val="1"/>
      <w:numFmt w:val="bullet"/>
      <w:lvlText w:val="o"/>
      <w:lvlJc w:val="left"/>
      <w:pPr>
        <w:ind w:left="1189" w:hanging="360"/>
      </w:pPr>
      <w:rPr>
        <w:rFonts w:ascii="Courier New" w:hAnsi="Courier New" w:hint="default"/>
      </w:rPr>
    </w:lvl>
    <w:lvl w:ilvl="2" w:tplc="E8ACBAB0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7D32530A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2D9C0DE8">
      <w:start w:val="1"/>
      <w:numFmt w:val="bullet"/>
      <w:lvlText w:val="o"/>
      <w:lvlJc w:val="left"/>
      <w:pPr>
        <w:ind w:left="3349" w:hanging="360"/>
      </w:pPr>
      <w:rPr>
        <w:rFonts w:ascii="Courier New" w:hAnsi="Courier New" w:hint="default"/>
      </w:rPr>
    </w:lvl>
    <w:lvl w:ilvl="5" w:tplc="C14C2A9E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4C748092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FD6811F2">
      <w:start w:val="1"/>
      <w:numFmt w:val="bullet"/>
      <w:lvlText w:val="o"/>
      <w:lvlJc w:val="left"/>
      <w:pPr>
        <w:ind w:left="5509" w:hanging="360"/>
      </w:pPr>
      <w:rPr>
        <w:rFonts w:ascii="Courier New" w:hAnsi="Courier New" w:hint="default"/>
      </w:rPr>
    </w:lvl>
    <w:lvl w:ilvl="8" w:tplc="B97AEE40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8" w15:restartNumberingAfterBreak="0">
    <w:nsid w:val="4675782B"/>
    <w:multiLevelType w:val="hybridMultilevel"/>
    <w:tmpl w:val="7090DAB4"/>
    <w:lvl w:ilvl="0" w:tplc="CA9C73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AEF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EB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E9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D49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4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26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0A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C8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6A45C"/>
    <w:multiLevelType w:val="hybridMultilevel"/>
    <w:tmpl w:val="C570D1CA"/>
    <w:lvl w:ilvl="0" w:tplc="B10EF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DF0AF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344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44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9A7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B28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CE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48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127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29F92"/>
    <w:multiLevelType w:val="hybridMultilevel"/>
    <w:tmpl w:val="E0662402"/>
    <w:lvl w:ilvl="0" w:tplc="E39EB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FC2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C60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8F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AC1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4F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C2C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04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EED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31BB4"/>
    <w:multiLevelType w:val="hybridMultilevel"/>
    <w:tmpl w:val="B6B60A52"/>
    <w:lvl w:ilvl="0" w:tplc="2A72D95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00E48B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3277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8080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96163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522CB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78822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0C2AF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BEA45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31EC16"/>
    <w:multiLevelType w:val="hybridMultilevel"/>
    <w:tmpl w:val="C5E80712"/>
    <w:lvl w:ilvl="0" w:tplc="B00A09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9342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69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E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A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72C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66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E0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56B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2E0E3"/>
    <w:multiLevelType w:val="hybridMultilevel"/>
    <w:tmpl w:val="59F816F4"/>
    <w:lvl w:ilvl="0" w:tplc="D718325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1CF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308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EE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6E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3E6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A0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4C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66F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4613A"/>
    <w:multiLevelType w:val="hybridMultilevel"/>
    <w:tmpl w:val="89BC8188"/>
    <w:lvl w:ilvl="0" w:tplc="BA9EE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AA2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3E5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E1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7E9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723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9AD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C8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A31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2646D"/>
    <w:multiLevelType w:val="hybridMultilevel"/>
    <w:tmpl w:val="887EB7A6"/>
    <w:lvl w:ilvl="0" w:tplc="CCEC2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1969E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44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7C3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0B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324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CC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C2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A21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03286"/>
    <w:multiLevelType w:val="hybridMultilevel"/>
    <w:tmpl w:val="D6A2AF90"/>
    <w:lvl w:ilvl="0" w:tplc="C778C16C">
      <w:start w:val="1"/>
      <w:numFmt w:val="bullet"/>
      <w:lvlText w:val="-"/>
      <w:lvlJc w:val="left"/>
      <w:pPr>
        <w:ind w:left="469" w:hanging="360"/>
      </w:pPr>
      <w:rPr>
        <w:rFonts w:ascii="Aptos" w:hAnsi="Aptos" w:hint="default"/>
      </w:rPr>
    </w:lvl>
    <w:lvl w:ilvl="1" w:tplc="033ED1B6">
      <w:start w:val="1"/>
      <w:numFmt w:val="bullet"/>
      <w:lvlText w:val="o"/>
      <w:lvlJc w:val="left"/>
      <w:pPr>
        <w:ind w:left="1189" w:hanging="360"/>
      </w:pPr>
      <w:rPr>
        <w:rFonts w:ascii="Courier New" w:hAnsi="Courier New" w:hint="default"/>
      </w:rPr>
    </w:lvl>
    <w:lvl w:ilvl="2" w:tplc="C02AA1C4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7CB4A9BC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34EC94EC">
      <w:start w:val="1"/>
      <w:numFmt w:val="bullet"/>
      <w:lvlText w:val="o"/>
      <w:lvlJc w:val="left"/>
      <w:pPr>
        <w:ind w:left="3349" w:hanging="360"/>
      </w:pPr>
      <w:rPr>
        <w:rFonts w:ascii="Courier New" w:hAnsi="Courier New" w:hint="default"/>
      </w:rPr>
    </w:lvl>
    <w:lvl w:ilvl="5" w:tplc="86422336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43E63AD4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64F6945C">
      <w:start w:val="1"/>
      <w:numFmt w:val="bullet"/>
      <w:lvlText w:val="o"/>
      <w:lvlJc w:val="left"/>
      <w:pPr>
        <w:ind w:left="5509" w:hanging="360"/>
      </w:pPr>
      <w:rPr>
        <w:rFonts w:ascii="Courier New" w:hAnsi="Courier New" w:hint="default"/>
      </w:rPr>
    </w:lvl>
    <w:lvl w:ilvl="8" w:tplc="1AB87ACA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7" w15:restartNumberingAfterBreak="0">
    <w:nsid w:val="54591484"/>
    <w:multiLevelType w:val="hybridMultilevel"/>
    <w:tmpl w:val="F8C4FB6E"/>
    <w:lvl w:ilvl="0" w:tplc="54829A0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22E2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F24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DC5E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A3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707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29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22B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889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703B0"/>
    <w:multiLevelType w:val="hybridMultilevel"/>
    <w:tmpl w:val="8CE6F590"/>
    <w:lvl w:ilvl="0" w:tplc="2DEC0F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6FE0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6D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87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48DD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C4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A1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81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4D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CC6F8"/>
    <w:multiLevelType w:val="hybridMultilevel"/>
    <w:tmpl w:val="6EA8A330"/>
    <w:lvl w:ilvl="0" w:tplc="FAB0F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82B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5E5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2A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25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481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07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EE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ED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A4D495"/>
    <w:multiLevelType w:val="hybridMultilevel"/>
    <w:tmpl w:val="5C56CFB4"/>
    <w:lvl w:ilvl="0" w:tplc="DA488A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064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4C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94D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03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1C3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2B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4F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A62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173FD"/>
    <w:multiLevelType w:val="hybridMultilevel"/>
    <w:tmpl w:val="35FEB65C"/>
    <w:lvl w:ilvl="0" w:tplc="81344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EE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CD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E3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D021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ED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CEB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64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A9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5C9AD"/>
    <w:multiLevelType w:val="hybridMultilevel"/>
    <w:tmpl w:val="D00E53B6"/>
    <w:lvl w:ilvl="0" w:tplc="E954E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9A0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541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47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2A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20F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E6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C1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6C7B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723A05"/>
    <w:multiLevelType w:val="hybridMultilevel"/>
    <w:tmpl w:val="F68AC3F0"/>
    <w:lvl w:ilvl="0" w:tplc="67F0F0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0B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0D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E19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A3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C2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8C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44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EC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46C72"/>
    <w:multiLevelType w:val="hybridMultilevel"/>
    <w:tmpl w:val="EA1A983E"/>
    <w:lvl w:ilvl="0" w:tplc="F08A68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6CC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F20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A80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2A2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C5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E5F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68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B0D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C019B"/>
    <w:multiLevelType w:val="hybridMultilevel"/>
    <w:tmpl w:val="9E105A46"/>
    <w:lvl w:ilvl="0" w:tplc="B126A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A8CC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D04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2A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ED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409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AC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83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D2A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BE2D2A"/>
    <w:multiLevelType w:val="hybridMultilevel"/>
    <w:tmpl w:val="A25E75EE"/>
    <w:lvl w:ilvl="0" w:tplc="A2D662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D64B55"/>
    <w:multiLevelType w:val="hybridMultilevel"/>
    <w:tmpl w:val="AE0C812A"/>
    <w:lvl w:ilvl="0" w:tplc="A29E07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18F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26DC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CA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064F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CCE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E4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E9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EF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8AB38"/>
    <w:multiLevelType w:val="hybridMultilevel"/>
    <w:tmpl w:val="8FA89A10"/>
    <w:lvl w:ilvl="0" w:tplc="FA9CD3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166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00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EC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82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084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2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C1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8E1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257DF"/>
    <w:multiLevelType w:val="hybridMultilevel"/>
    <w:tmpl w:val="80E4295A"/>
    <w:lvl w:ilvl="0" w:tplc="AE18823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B829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7C2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81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68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946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9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4C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B05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457125">
    <w:abstractNumId w:val="17"/>
  </w:num>
  <w:num w:numId="2" w16cid:durableId="1547525027">
    <w:abstractNumId w:val="13"/>
  </w:num>
  <w:num w:numId="3" w16cid:durableId="2127120523">
    <w:abstractNumId w:val="23"/>
  </w:num>
  <w:num w:numId="4" w16cid:durableId="890118909">
    <w:abstractNumId w:val="8"/>
  </w:num>
  <w:num w:numId="5" w16cid:durableId="965889038">
    <w:abstractNumId w:val="5"/>
  </w:num>
  <w:num w:numId="6" w16cid:durableId="1121460695">
    <w:abstractNumId w:val="3"/>
  </w:num>
  <w:num w:numId="7" w16cid:durableId="7828744">
    <w:abstractNumId w:val="11"/>
  </w:num>
  <w:num w:numId="8" w16cid:durableId="202522964">
    <w:abstractNumId w:val="37"/>
  </w:num>
  <w:num w:numId="9" w16cid:durableId="1834759890">
    <w:abstractNumId w:val="18"/>
  </w:num>
  <w:num w:numId="10" w16cid:durableId="1331106654">
    <w:abstractNumId w:val="21"/>
  </w:num>
  <w:num w:numId="11" w16cid:durableId="1878852865">
    <w:abstractNumId w:val="29"/>
  </w:num>
  <w:num w:numId="12" w16cid:durableId="471408028">
    <w:abstractNumId w:val="6"/>
  </w:num>
  <w:num w:numId="13" w16cid:durableId="666053605">
    <w:abstractNumId w:val="20"/>
  </w:num>
  <w:num w:numId="14" w16cid:durableId="1576936107">
    <w:abstractNumId w:val="10"/>
  </w:num>
  <w:num w:numId="15" w16cid:durableId="2117675347">
    <w:abstractNumId w:val="19"/>
  </w:num>
  <w:num w:numId="16" w16cid:durableId="1806435265">
    <w:abstractNumId w:val="35"/>
  </w:num>
  <w:num w:numId="17" w16cid:durableId="2035691624">
    <w:abstractNumId w:val="32"/>
  </w:num>
  <w:num w:numId="18" w16cid:durableId="286203528">
    <w:abstractNumId w:val="25"/>
  </w:num>
  <w:num w:numId="19" w16cid:durableId="1371537918">
    <w:abstractNumId w:val="7"/>
  </w:num>
  <w:num w:numId="20" w16cid:durableId="822280556">
    <w:abstractNumId w:val="38"/>
  </w:num>
  <w:num w:numId="21" w16cid:durableId="1773360297">
    <w:abstractNumId w:val="30"/>
  </w:num>
  <w:num w:numId="22" w16cid:durableId="1227640920">
    <w:abstractNumId w:val="34"/>
  </w:num>
  <w:num w:numId="23" w16cid:durableId="1698584588">
    <w:abstractNumId w:val="12"/>
  </w:num>
  <w:num w:numId="24" w16cid:durableId="462579790">
    <w:abstractNumId w:val="16"/>
  </w:num>
  <w:num w:numId="25" w16cid:durableId="885722911">
    <w:abstractNumId w:val="22"/>
  </w:num>
  <w:num w:numId="26" w16cid:durableId="82456103">
    <w:abstractNumId w:val="2"/>
  </w:num>
  <w:num w:numId="27" w16cid:durableId="1727337646">
    <w:abstractNumId w:val="26"/>
  </w:num>
  <w:num w:numId="28" w16cid:durableId="27533700">
    <w:abstractNumId w:val="14"/>
  </w:num>
  <w:num w:numId="29" w16cid:durableId="167603399">
    <w:abstractNumId w:val="39"/>
  </w:num>
  <w:num w:numId="30" w16cid:durableId="447283589">
    <w:abstractNumId w:val="15"/>
  </w:num>
  <w:num w:numId="31" w16cid:durableId="255021707">
    <w:abstractNumId w:val="4"/>
  </w:num>
  <w:num w:numId="32" w16cid:durableId="1555502155">
    <w:abstractNumId w:val="28"/>
  </w:num>
  <w:num w:numId="33" w16cid:durableId="799617103">
    <w:abstractNumId w:val="33"/>
  </w:num>
  <w:num w:numId="34" w16cid:durableId="1875190226">
    <w:abstractNumId w:val="27"/>
  </w:num>
  <w:num w:numId="35" w16cid:durableId="1186867518">
    <w:abstractNumId w:val="1"/>
  </w:num>
  <w:num w:numId="36" w16cid:durableId="762338776">
    <w:abstractNumId w:val="9"/>
  </w:num>
  <w:num w:numId="37" w16cid:durableId="176121337">
    <w:abstractNumId w:val="24"/>
  </w:num>
  <w:num w:numId="38" w16cid:durableId="922684015">
    <w:abstractNumId w:val="0"/>
  </w:num>
  <w:num w:numId="39" w16cid:durableId="708604011">
    <w:abstractNumId w:val="31"/>
  </w:num>
  <w:num w:numId="40" w16cid:durableId="147692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749CAE"/>
    <w:rsid w:val="00240A93"/>
    <w:rsid w:val="00246F26"/>
    <w:rsid w:val="002AC9D6"/>
    <w:rsid w:val="003A6A67"/>
    <w:rsid w:val="005121DC"/>
    <w:rsid w:val="00586746"/>
    <w:rsid w:val="007E083C"/>
    <w:rsid w:val="0087A138"/>
    <w:rsid w:val="008900F8"/>
    <w:rsid w:val="009B8ADE"/>
    <w:rsid w:val="00A26588"/>
    <w:rsid w:val="00A2F2A3"/>
    <w:rsid w:val="00B22218"/>
    <w:rsid w:val="00C041C7"/>
    <w:rsid w:val="00C9017A"/>
    <w:rsid w:val="00DD0DDE"/>
    <w:rsid w:val="00E143E8"/>
    <w:rsid w:val="00EE15BC"/>
    <w:rsid w:val="00F16593"/>
    <w:rsid w:val="00F22E04"/>
    <w:rsid w:val="012E81C8"/>
    <w:rsid w:val="016D98EC"/>
    <w:rsid w:val="01916438"/>
    <w:rsid w:val="01F6D995"/>
    <w:rsid w:val="021B229F"/>
    <w:rsid w:val="02275A21"/>
    <w:rsid w:val="022B2C32"/>
    <w:rsid w:val="0252483F"/>
    <w:rsid w:val="027C7E29"/>
    <w:rsid w:val="029821C6"/>
    <w:rsid w:val="02A85233"/>
    <w:rsid w:val="02C913E7"/>
    <w:rsid w:val="02D1B973"/>
    <w:rsid w:val="02DB37A3"/>
    <w:rsid w:val="02E540E9"/>
    <w:rsid w:val="03A5D76D"/>
    <w:rsid w:val="03A85BE9"/>
    <w:rsid w:val="03AFF5AE"/>
    <w:rsid w:val="03C249A5"/>
    <w:rsid w:val="03D27262"/>
    <w:rsid w:val="03E3BB5F"/>
    <w:rsid w:val="03F2AC20"/>
    <w:rsid w:val="03F7BA01"/>
    <w:rsid w:val="0431D52B"/>
    <w:rsid w:val="04675565"/>
    <w:rsid w:val="048028AE"/>
    <w:rsid w:val="04906D7D"/>
    <w:rsid w:val="049FF211"/>
    <w:rsid w:val="04A5B546"/>
    <w:rsid w:val="04D7C13E"/>
    <w:rsid w:val="0506E6C1"/>
    <w:rsid w:val="053CA665"/>
    <w:rsid w:val="05969DA8"/>
    <w:rsid w:val="05985B74"/>
    <w:rsid w:val="05CFA678"/>
    <w:rsid w:val="06262565"/>
    <w:rsid w:val="063434C6"/>
    <w:rsid w:val="06AF82FD"/>
    <w:rsid w:val="06B228DC"/>
    <w:rsid w:val="06DECBD8"/>
    <w:rsid w:val="06F50A0D"/>
    <w:rsid w:val="06F6176D"/>
    <w:rsid w:val="071773FF"/>
    <w:rsid w:val="071A45C5"/>
    <w:rsid w:val="071D7C9D"/>
    <w:rsid w:val="075917A3"/>
    <w:rsid w:val="076E5A3A"/>
    <w:rsid w:val="0772E840"/>
    <w:rsid w:val="077E7CAB"/>
    <w:rsid w:val="07BAA139"/>
    <w:rsid w:val="07CB595F"/>
    <w:rsid w:val="07DA9725"/>
    <w:rsid w:val="07FBF7BD"/>
    <w:rsid w:val="084447D6"/>
    <w:rsid w:val="086D133D"/>
    <w:rsid w:val="08859F64"/>
    <w:rsid w:val="0891E7CE"/>
    <w:rsid w:val="08C2CAD4"/>
    <w:rsid w:val="08E8D599"/>
    <w:rsid w:val="08F995D0"/>
    <w:rsid w:val="08FCF0D8"/>
    <w:rsid w:val="0923FBC3"/>
    <w:rsid w:val="092DC134"/>
    <w:rsid w:val="093E7765"/>
    <w:rsid w:val="094DA245"/>
    <w:rsid w:val="09A87416"/>
    <w:rsid w:val="09B30B00"/>
    <w:rsid w:val="09C4C651"/>
    <w:rsid w:val="09DE0527"/>
    <w:rsid w:val="09DEAFD8"/>
    <w:rsid w:val="09E50CBB"/>
    <w:rsid w:val="09F6DAB2"/>
    <w:rsid w:val="0A2DB82F"/>
    <w:rsid w:val="0A2FE33E"/>
    <w:rsid w:val="0A33FE7E"/>
    <w:rsid w:val="0A51BE2F"/>
    <w:rsid w:val="0A60BDF6"/>
    <w:rsid w:val="0A748B4F"/>
    <w:rsid w:val="0A787787"/>
    <w:rsid w:val="0A807875"/>
    <w:rsid w:val="0A816E61"/>
    <w:rsid w:val="0AC0FEC1"/>
    <w:rsid w:val="0AED0388"/>
    <w:rsid w:val="0B05063D"/>
    <w:rsid w:val="0B077561"/>
    <w:rsid w:val="0B41FB6A"/>
    <w:rsid w:val="0B8BBD23"/>
    <w:rsid w:val="0BA6A322"/>
    <w:rsid w:val="0BB81F03"/>
    <w:rsid w:val="0BD0DB59"/>
    <w:rsid w:val="0BD4C011"/>
    <w:rsid w:val="0BD9DCFD"/>
    <w:rsid w:val="0BF625BE"/>
    <w:rsid w:val="0BF6311A"/>
    <w:rsid w:val="0C24E4B9"/>
    <w:rsid w:val="0C35685D"/>
    <w:rsid w:val="0C39B699"/>
    <w:rsid w:val="0C43FF66"/>
    <w:rsid w:val="0C481E54"/>
    <w:rsid w:val="0C848B81"/>
    <w:rsid w:val="0CABE262"/>
    <w:rsid w:val="0CC6EBD2"/>
    <w:rsid w:val="0CD5021F"/>
    <w:rsid w:val="0CE7A068"/>
    <w:rsid w:val="0D41C655"/>
    <w:rsid w:val="0D849BDB"/>
    <w:rsid w:val="0D863E69"/>
    <w:rsid w:val="0DBDD247"/>
    <w:rsid w:val="0DC0DAAC"/>
    <w:rsid w:val="0DEC013C"/>
    <w:rsid w:val="0DF1C6D0"/>
    <w:rsid w:val="0E2EEE08"/>
    <w:rsid w:val="0E4CD95E"/>
    <w:rsid w:val="0ED852F9"/>
    <w:rsid w:val="0F035461"/>
    <w:rsid w:val="0F126A9F"/>
    <w:rsid w:val="0F2E91D6"/>
    <w:rsid w:val="0F3B1C77"/>
    <w:rsid w:val="0F53BF1C"/>
    <w:rsid w:val="0F582CA0"/>
    <w:rsid w:val="0F5C3A47"/>
    <w:rsid w:val="0F62EC8B"/>
    <w:rsid w:val="0FB648A6"/>
    <w:rsid w:val="0FCC61C7"/>
    <w:rsid w:val="0FDC5088"/>
    <w:rsid w:val="10053806"/>
    <w:rsid w:val="100CD99C"/>
    <w:rsid w:val="101E8C84"/>
    <w:rsid w:val="103D475F"/>
    <w:rsid w:val="1059C322"/>
    <w:rsid w:val="10749CAE"/>
    <w:rsid w:val="10F9E83C"/>
    <w:rsid w:val="110407E8"/>
    <w:rsid w:val="1116B7B0"/>
    <w:rsid w:val="11211FB6"/>
    <w:rsid w:val="11410AF9"/>
    <w:rsid w:val="117B2640"/>
    <w:rsid w:val="119B0EDE"/>
    <w:rsid w:val="11C8EF4C"/>
    <w:rsid w:val="11EA32D2"/>
    <w:rsid w:val="11EFF9F3"/>
    <w:rsid w:val="122B7182"/>
    <w:rsid w:val="1231DE58"/>
    <w:rsid w:val="123AF523"/>
    <w:rsid w:val="128CA17A"/>
    <w:rsid w:val="128CDF82"/>
    <w:rsid w:val="129059ED"/>
    <w:rsid w:val="129DCD85"/>
    <w:rsid w:val="12A239A5"/>
    <w:rsid w:val="13391F48"/>
    <w:rsid w:val="1366F218"/>
    <w:rsid w:val="13691368"/>
    <w:rsid w:val="136D56D6"/>
    <w:rsid w:val="1371A227"/>
    <w:rsid w:val="13996FD7"/>
    <w:rsid w:val="13C4706B"/>
    <w:rsid w:val="13CCED4D"/>
    <w:rsid w:val="13D19DC2"/>
    <w:rsid w:val="140D72BD"/>
    <w:rsid w:val="14255A3E"/>
    <w:rsid w:val="14748FCE"/>
    <w:rsid w:val="14769601"/>
    <w:rsid w:val="14863A11"/>
    <w:rsid w:val="14DE5D78"/>
    <w:rsid w:val="14EE97ED"/>
    <w:rsid w:val="14F97F1A"/>
    <w:rsid w:val="15253D2E"/>
    <w:rsid w:val="1557F1D9"/>
    <w:rsid w:val="157938D2"/>
    <w:rsid w:val="15970BE1"/>
    <w:rsid w:val="15A4F26E"/>
    <w:rsid w:val="15BC1F6E"/>
    <w:rsid w:val="15DDF2D1"/>
    <w:rsid w:val="15F60BAF"/>
    <w:rsid w:val="1610E10E"/>
    <w:rsid w:val="16848A33"/>
    <w:rsid w:val="16904886"/>
    <w:rsid w:val="16AF361D"/>
    <w:rsid w:val="16AF4197"/>
    <w:rsid w:val="16C8FFC5"/>
    <w:rsid w:val="16E16AA9"/>
    <w:rsid w:val="16EEF2CE"/>
    <w:rsid w:val="171A00C8"/>
    <w:rsid w:val="17216076"/>
    <w:rsid w:val="17C91129"/>
    <w:rsid w:val="17F04D4A"/>
    <w:rsid w:val="17F97B1C"/>
    <w:rsid w:val="186FA64F"/>
    <w:rsid w:val="187E0F05"/>
    <w:rsid w:val="18812C30"/>
    <w:rsid w:val="189983B2"/>
    <w:rsid w:val="18D0FA6D"/>
    <w:rsid w:val="18EE9761"/>
    <w:rsid w:val="18FB6614"/>
    <w:rsid w:val="19202727"/>
    <w:rsid w:val="1924712B"/>
    <w:rsid w:val="19688319"/>
    <w:rsid w:val="1982ADA3"/>
    <w:rsid w:val="1A01D064"/>
    <w:rsid w:val="1A11A6FA"/>
    <w:rsid w:val="1A245821"/>
    <w:rsid w:val="1A2F5E52"/>
    <w:rsid w:val="1A664019"/>
    <w:rsid w:val="1A761991"/>
    <w:rsid w:val="1A925278"/>
    <w:rsid w:val="1A99B551"/>
    <w:rsid w:val="1ABAC608"/>
    <w:rsid w:val="1ABBF788"/>
    <w:rsid w:val="1AFE83BD"/>
    <w:rsid w:val="1B20BDD4"/>
    <w:rsid w:val="1B39B924"/>
    <w:rsid w:val="1B747CC5"/>
    <w:rsid w:val="1B90F5BF"/>
    <w:rsid w:val="1B99718D"/>
    <w:rsid w:val="1B9AD629"/>
    <w:rsid w:val="1BD8E2EA"/>
    <w:rsid w:val="1BEFE4DB"/>
    <w:rsid w:val="1C03AB9A"/>
    <w:rsid w:val="1C14A29A"/>
    <w:rsid w:val="1C2180FF"/>
    <w:rsid w:val="1C57C7E9"/>
    <w:rsid w:val="1C76E5CB"/>
    <w:rsid w:val="1C7B49E1"/>
    <w:rsid w:val="1CD43909"/>
    <w:rsid w:val="1CF00CFE"/>
    <w:rsid w:val="1D4D6592"/>
    <w:rsid w:val="1D533823"/>
    <w:rsid w:val="1D6674B1"/>
    <w:rsid w:val="1D6DF3E9"/>
    <w:rsid w:val="1D7380E1"/>
    <w:rsid w:val="1DE08D2D"/>
    <w:rsid w:val="1DF3984A"/>
    <w:rsid w:val="1E655ADD"/>
    <w:rsid w:val="1E672976"/>
    <w:rsid w:val="1E7C186D"/>
    <w:rsid w:val="1EB709E2"/>
    <w:rsid w:val="1EBC62FF"/>
    <w:rsid w:val="1ED63F16"/>
    <w:rsid w:val="1EDC874D"/>
    <w:rsid w:val="1F1A3415"/>
    <w:rsid w:val="1F2704D3"/>
    <w:rsid w:val="1F655F57"/>
    <w:rsid w:val="1F9D877C"/>
    <w:rsid w:val="1F9DB4EC"/>
    <w:rsid w:val="1FB2B33A"/>
    <w:rsid w:val="1FFCB8DD"/>
    <w:rsid w:val="201D88E4"/>
    <w:rsid w:val="20212747"/>
    <w:rsid w:val="2049A009"/>
    <w:rsid w:val="20548138"/>
    <w:rsid w:val="20975E2E"/>
    <w:rsid w:val="20B5F7EF"/>
    <w:rsid w:val="21060BC4"/>
    <w:rsid w:val="213CF143"/>
    <w:rsid w:val="2144B0FA"/>
    <w:rsid w:val="219A5520"/>
    <w:rsid w:val="21BD6D87"/>
    <w:rsid w:val="21C17D7E"/>
    <w:rsid w:val="21D51E2D"/>
    <w:rsid w:val="21DB8F57"/>
    <w:rsid w:val="2205FAE0"/>
    <w:rsid w:val="2207718C"/>
    <w:rsid w:val="221A4473"/>
    <w:rsid w:val="22288664"/>
    <w:rsid w:val="222C11A8"/>
    <w:rsid w:val="2247393A"/>
    <w:rsid w:val="227F3FF2"/>
    <w:rsid w:val="228E3B57"/>
    <w:rsid w:val="22A176E1"/>
    <w:rsid w:val="22D482A6"/>
    <w:rsid w:val="22D6E5BE"/>
    <w:rsid w:val="232138BE"/>
    <w:rsid w:val="2323ECB3"/>
    <w:rsid w:val="232A16C2"/>
    <w:rsid w:val="23441E79"/>
    <w:rsid w:val="2345A52E"/>
    <w:rsid w:val="234891CB"/>
    <w:rsid w:val="23674DE0"/>
    <w:rsid w:val="23693EAB"/>
    <w:rsid w:val="23721FDC"/>
    <w:rsid w:val="23AA5777"/>
    <w:rsid w:val="23C9319E"/>
    <w:rsid w:val="23DD7BF4"/>
    <w:rsid w:val="240084F9"/>
    <w:rsid w:val="2413262C"/>
    <w:rsid w:val="24152E79"/>
    <w:rsid w:val="24306856"/>
    <w:rsid w:val="2462D9CE"/>
    <w:rsid w:val="249BF17F"/>
    <w:rsid w:val="24DDD4D9"/>
    <w:rsid w:val="24F931C2"/>
    <w:rsid w:val="25104746"/>
    <w:rsid w:val="257C1876"/>
    <w:rsid w:val="2587C5C3"/>
    <w:rsid w:val="25A43D1A"/>
    <w:rsid w:val="25B2E99E"/>
    <w:rsid w:val="25CFA8DC"/>
    <w:rsid w:val="25DD5DA2"/>
    <w:rsid w:val="25F79C53"/>
    <w:rsid w:val="25FEAA2F"/>
    <w:rsid w:val="261A6597"/>
    <w:rsid w:val="26584191"/>
    <w:rsid w:val="26612936"/>
    <w:rsid w:val="266452FE"/>
    <w:rsid w:val="267C7E57"/>
    <w:rsid w:val="26A1D0B9"/>
    <w:rsid w:val="26B07AA7"/>
    <w:rsid w:val="26CBD255"/>
    <w:rsid w:val="26EE46F1"/>
    <w:rsid w:val="2701FA84"/>
    <w:rsid w:val="271D8865"/>
    <w:rsid w:val="273CB7BF"/>
    <w:rsid w:val="274E1552"/>
    <w:rsid w:val="275FF89B"/>
    <w:rsid w:val="27648142"/>
    <w:rsid w:val="2764B934"/>
    <w:rsid w:val="276B793D"/>
    <w:rsid w:val="2773A0A1"/>
    <w:rsid w:val="279DCD50"/>
    <w:rsid w:val="27BFC9FC"/>
    <w:rsid w:val="27F41BDA"/>
    <w:rsid w:val="280E0041"/>
    <w:rsid w:val="287D93E8"/>
    <w:rsid w:val="28923DFC"/>
    <w:rsid w:val="2894E01E"/>
    <w:rsid w:val="28ABB742"/>
    <w:rsid w:val="29213EDA"/>
    <w:rsid w:val="2957B581"/>
    <w:rsid w:val="29856279"/>
    <w:rsid w:val="2989EE6E"/>
    <w:rsid w:val="299ECC9E"/>
    <w:rsid w:val="29ED2C33"/>
    <w:rsid w:val="2A0E9E62"/>
    <w:rsid w:val="2A146DCA"/>
    <w:rsid w:val="2A7C29ED"/>
    <w:rsid w:val="2A8BAC07"/>
    <w:rsid w:val="2AA42831"/>
    <w:rsid w:val="2ADF51AA"/>
    <w:rsid w:val="2AF2231D"/>
    <w:rsid w:val="2B418C38"/>
    <w:rsid w:val="2B6509E7"/>
    <w:rsid w:val="2B704B0E"/>
    <w:rsid w:val="2BC2C76E"/>
    <w:rsid w:val="2BC3D217"/>
    <w:rsid w:val="2C0A4120"/>
    <w:rsid w:val="2C106E99"/>
    <w:rsid w:val="2C349519"/>
    <w:rsid w:val="2C53EA9D"/>
    <w:rsid w:val="2C561895"/>
    <w:rsid w:val="2C73BAC8"/>
    <w:rsid w:val="2C81275D"/>
    <w:rsid w:val="2CAD041C"/>
    <w:rsid w:val="2CD295C9"/>
    <w:rsid w:val="2CD6A798"/>
    <w:rsid w:val="2D382FA3"/>
    <w:rsid w:val="2D6240CD"/>
    <w:rsid w:val="2D95108F"/>
    <w:rsid w:val="2DA0C2E9"/>
    <w:rsid w:val="2DB27EC7"/>
    <w:rsid w:val="2DBD3472"/>
    <w:rsid w:val="2DD7F459"/>
    <w:rsid w:val="2DDE2C30"/>
    <w:rsid w:val="2DED2D73"/>
    <w:rsid w:val="2DEF0A94"/>
    <w:rsid w:val="2E0AEA14"/>
    <w:rsid w:val="2E21ECD4"/>
    <w:rsid w:val="2E3A7010"/>
    <w:rsid w:val="2E479C66"/>
    <w:rsid w:val="2E5004E3"/>
    <w:rsid w:val="2E6E662A"/>
    <w:rsid w:val="2E81AD95"/>
    <w:rsid w:val="2E898D44"/>
    <w:rsid w:val="2E8F9EAD"/>
    <w:rsid w:val="2EA7DF56"/>
    <w:rsid w:val="2EB2D678"/>
    <w:rsid w:val="2EC76C7F"/>
    <w:rsid w:val="2ECEE142"/>
    <w:rsid w:val="2EE34D3C"/>
    <w:rsid w:val="2EFE1DF7"/>
    <w:rsid w:val="2F14DE25"/>
    <w:rsid w:val="2F345507"/>
    <w:rsid w:val="2F763F3B"/>
    <w:rsid w:val="2FB58C06"/>
    <w:rsid w:val="2FBE6FD6"/>
    <w:rsid w:val="2FCC1583"/>
    <w:rsid w:val="2FCCD204"/>
    <w:rsid w:val="2FD7B4D7"/>
    <w:rsid w:val="2FE13CA9"/>
    <w:rsid w:val="2FF9CFA9"/>
    <w:rsid w:val="2FFEA062"/>
    <w:rsid w:val="3019534C"/>
    <w:rsid w:val="30733F85"/>
    <w:rsid w:val="307807AF"/>
    <w:rsid w:val="30A6B511"/>
    <w:rsid w:val="30EF731B"/>
    <w:rsid w:val="312F0D71"/>
    <w:rsid w:val="315D21B2"/>
    <w:rsid w:val="316F9ECD"/>
    <w:rsid w:val="3184002E"/>
    <w:rsid w:val="318A3AFE"/>
    <w:rsid w:val="31C44517"/>
    <w:rsid w:val="31E12883"/>
    <w:rsid w:val="31E7159C"/>
    <w:rsid w:val="320B5187"/>
    <w:rsid w:val="32668D35"/>
    <w:rsid w:val="32930242"/>
    <w:rsid w:val="3295CD66"/>
    <w:rsid w:val="329F1398"/>
    <w:rsid w:val="32BB5326"/>
    <w:rsid w:val="334B0E22"/>
    <w:rsid w:val="336B0A33"/>
    <w:rsid w:val="336EDE2E"/>
    <w:rsid w:val="3376A343"/>
    <w:rsid w:val="3377147B"/>
    <w:rsid w:val="33772AF4"/>
    <w:rsid w:val="337743CE"/>
    <w:rsid w:val="339D5AF5"/>
    <w:rsid w:val="33C782AB"/>
    <w:rsid w:val="33E71CFE"/>
    <w:rsid w:val="34317F97"/>
    <w:rsid w:val="344DA14A"/>
    <w:rsid w:val="34707E52"/>
    <w:rsid w:val="3492A484"/>
    <w:rsid w:val="3493FB2D"/>
    <w:rsid w:val="349C70FE"/>
    <w:rsid w:val="34A72E4F"/>
    <w:rsid w:val="34AA5A3E"/>
    <w:rsid w:val="34AA89A3"/>
    <w:rsid w:val="34AE32CA"/>
    <w:rsid w:val="34B2F1D8"/>
    <w:rsid w:val="351DB08C"/>
    <w:rsid w:val="352A3B2D"/>
    <w:rsid w:val="353F302B"/>
    <w:rsid w:val="354F5718"/>
    <w:rsid w:val="356406E9"/>
    <w:rsid w:val="3567CD53"/>
    <w:rsid w:val="359083E7"/>
    <w:rsid w:val="35973E59"/>
    <w:rsid w:val="35986F23"/>
    <w:rsid w:val="35A07315"/>
    <w:rsid w:val="35DD525F"/>
    <w:rsid w:val="35F7C2FB"/>
    <w:rsid w:val="3602DC17"/>
    <w:rsid w:val="3634531F"/>
    <w:rsid w:val="368F1281"/>
    <w:rsid w:val="369D1CD3"/>
    <w:rsid w:val="369FFE39"/>
    <w:rsid w:val="36B0673C"/>
    <w:rsid w:val="36EB8634"/>
    <w:rsid w:val="36F637C7"/>
    <w:rsid w:val="370E5570"/>
    <w:rsid w:val="371CF1FB"/>
    <w:rsid w:val="371FE67B"/>
    <w:rsid w:val="3731034D"/>
    <w:rsid w:val="373B2D79"/>
    <w:rsid w:val="374DE6EC"/>
    <w:rsid w:val="37681607"/>
    <w:rsid w:val="37751784"/>
    <w:rsid w:val="37950B7E"/>
    <w:rsid w:val="379AFB8C"/>
    <w:rsid w:val="37AB3FC7"/>
    <w:rsid w:val="37D38764"/>
    <w:rsid w:val="37DB09EC"/>
    <w:rsid w:val="37E09E50"/>
    <w:rsid w:val="38040D99"/>
    <w:rsid w:val="3828D321"/>
    <w:rsid w:val="38307B89"/>
    <w:rsid w:val="383D5992"/>
    <w:rsid w:val="3851F874"/>
    <w:rsid w:val="388EC7A8"/>
    <w:rsid w:val="38CB698F"/>
    <w:rsid w:val="38D563F1"/>
    <w:rsid w:val="38E05585"/>
    <w:rsid w:val="38E09379"/>
    <w:rsid w:val="3907C625"/>
    <w:rsid w:val="39134B65"/>
    <w:rsid w:val="391F49D9"/>
    <w:rsid w:val="393C8123"/>
    <w:rsid w:val="395ACCE8"/>
    <w:rsid w:val="3987FE55"/>
    <w:rsid w:val="398A5BF4"/>
    <w:rsid w:val="39B27BD0"/>
    <w:rsid w:val="39B6DB48"/>
    <w:rsid w:val="3A730BB8"/>
    <w:rsid w:val="3A7468C2"/>
    <w:rsid w:val="3AD3CC34"/>
    <w:rsid w:val="3B0A9FD1"/>
    <w:rsid w:val="3B2161EC"/>
    <w:rsid w:val="3B4BA989"/>
    <w:rsid w:val="3B93D85F"/>
    <w:rsid w:val="3BA9B155"/>
    <w:rsid w:val="3BE9AB81"/>
    <w:rsid w:val="3C166C8B"/>
    <w:rsid w:val="3C1919DC"/>
    <w:rsid w:val="3C309673"/>
    <w:rsid w:val="3C7024B0"/>
    <w:rsid w:val="3CAE2D94"/>
    <w:rsid w:val="3CB01B7A"/>
    <w:rsid w:val="3CB2101A"/>
    <w:rsid w:val="3CB9697F"/>
    <w:rsid w:val="3CC3E368"/>
    <w:rsid w:val="3CD943E0"/>
    <w:rsid w:val="3CF130CB"/>
    <w:rsid w:val="3D00988A"/>
    <w:rsid w:val="3D088961"/>
    <w:rsid w:val="3D116555"/>
    <w:rsid w:val="3D2FA8C0"/>
    <w:rsid w:val="3D3AE344"/>
    <w:rsid w:val="3D6A0671"/>
    <w:rsid w:val="3DC0680B"/>
    <w:rsid w:val="3DDB15FA"/>
    <w:rsid w:val="3DF10C4C"/>
    <w:rsid w:val="3E11E4C8"/>
    <w:rsid w:val="3E22D4D8"/>
    <w:rsid w:val="3E370A22"/>
    <w:rsid w:val="3E40F7D3"/>
    <w:rsid w:val="3E59D079"/>
    <w:rsid w:val="3E5D4C62"/>
    <w:rsid w:val="3E6760D1"/>
    <w:rsid w:val="3E8A4C6B"/>
    <w:rsid w:val="3E9028B3"/>
    <w:rsid w:val="3EA3A2FA"/>
    <w:rsid w:val="3EB504D2"/>
    <w:rsid w:val="3ECDC6C8"/>
    <w:rsid w:val="3EDBF4D2"/>
    <w:rsid w:val="3F37F520"/>
    <w:rsid w:val="3F4132F0"/>
    <w:rsid w:val="3F504FF7"/>
    <w:rsid w:val="3F6DB6DB"/>
    <w:rsid w:val="3F95379D"/>
    <w:rsid w:val="3FC0C879"/>
    <w:rsid w:val="3FDFE80C"/>
    <w:rsid w:val="3FE52F2E"/>
    <w:rsid w:val="3FE5DD1D"/>
    <w:rsid w:val="40261CCC"/>
    <w:rsid w:val="4031716A"/>
    <w:rsid w:val="4032EACD"/>
    <w:rsid w:val="408823D1"/>
    <w:rsid w:val="40B0FAAC"/>
    <w:rsid w:val="40DB719F"/>
    <w:rsid w:val="40E4A10B"/>
    <w:rsid w:val="40E88AA7"/>
    <w:rsid w:val="40F6007D"/>
    <w:rsid w:val="41246156"/>
    <w:rsid w:val="412EAD53"/>
    <w:rsid w:val="413B3E1E"/>
    <w:rsid w:val="4146E17B"/>
    <w:rsid w:val="414D226B"/>
    <w:rsid w:val="41626570"/>
    <w:rsid w:val="4162B2D4"/>
    <w:rsid w:val="4176B923"/>
    <w:rsid w:val="41A88AAB"/>
    <w:rsid w:val="41ADA736"/>
    <w:rsid w:val="41AF456F"/>
    <w:rsid w:val="4224362B"/>
    <w:rsid w:val="42579B30"/>
    <w:rsid w:val="427A8322"/>
    <w:rsid w:val="42D7A2F2"/>
    <w:rsid w:val="42F9C476"/>
    <w:rsid w:val="42FE9998"/>
    <w:rsid w:val="430888A0"/>
    <w:rsid w:val="431EF2F7"/>
    <w:rsid w:val="433189C4"/>
    <w:rsid w:val="4342F964"/>
    <w:rsid w:val="436C8E0F"/>
    <w:rsid w:val="43B2FCCD"/>
    <w:rsid w:val="43B4C33A"/>
    <w:rsid w:val="43BC04E6"/>
    <w:rsid w:val="43CE968B"/>
    <w:rsid w:val="4411572D"/>
    <w:rsid w:val="44266C5D"/>
    <w:rsid w:val="442736D1"/>
    <w:rsid w:val="444DFDB0"/>
    <w:rsid w:val="4453146B"/>
    <w:rsid w:val="447889A4"/>
    <w:rsid w:val="448AAD7F"/>
    <w:rsid w:val="4496546F"/>
    <w:rsid w:val="44C45A74"/>
    <w:rsid w:val="453ED62D"/>
    <w:rsid w:val="45419604"/>
    <w:rsid w:val="45B3566F"/>
    <w:rsid w:val="45C09788"/>
    <w:rsid w:val="45C9A3FC"/>
    <w:rsid w:val="4617296F"/>
    <w:rsid w:val="465D9022"/>
    <w:rsid w:val="467D94F1"/>
    <w:rsid w:val="4687FA44"/>
    <w:rsid w:val="468F2A9F"/>
    <w:rsid w:val="46946E45"/>
    <w:rsid w:val="46E3F592"/>
    <w:rsid w:val="47794B72"/>
    <w:rsid w:val="47A63801"/>
    <w:rsid w:val="47AB793F"/>
    <w:rsid w:val="47B94625"/>
    <w:rsid w:val="47E37CA9"/>
    <w:rsid w:val="47E8C895"/>
    <w:rsid w:val="48179315"/>
    <w:rsid w:val="48208595"/>
    <w:rsid w:val="482C0EF7"/>
    <w:rsid w:val="48B0B81B"/>
    <w:rsid w:val="49626B5D"/>
    <w:rsid w:val="498046EB"/>
    <w:rsid w:val="4998ADCB"/>
    <w:rsid w:val="49AA6E1C"/>
    <w:rsid w:val="49B20BA4"/>
    <w:rsid w:val="49C0E174"/>
    <w:rsid w:val="4A1AE807"/>
    <w:rsid w:val="4A1CFE59"/>
    <w:rsid w:val="4A21F9FB"/>
    <w:rsid w:val="4A258C86"/>
    <w:rsid w:val="4A3872B8"/>
    <w:rsid w:val="4A6C3E12"/>
    <w:rsid w:val="4A8CA051"/>
    <w:rsid w:val="4A9297EB"/>
    <w:rsid w:val="4AF29F5D"/>
    <w:rsid w:val="4B345818"/>
    <w:rsid w:val="4BD25373"/>
    <w:rsid w:val="4C03DC79"/>
    <w:rsid w:val="4C37AE73"/>
    <w:rsid w:val="4C465E66"/>
    <w:rsid w:val="4C8A2372"/>
    <w:rsid w:val="4CD2AF4E"/>
    <w:rsid w:val="4CDDAC4A"/>
    <w:rsid w:val="4CDE70BB"/>
    <w:rsid w:val="4CEED054"/>
    <w:rsid w:val="4CFCDD21"/>
    <w:rsid w:val="4D0916C8"/>
    <w:rsid w:val="4D134012"/>
    <w:rsid w:val="4D32EC85"/>
    <w:rsid w:val="4D3C2727"/>
    <w:rsid w:val="4D6B7EB4"/>
    <w:rsid w:val="4DAA7F73"/>
    <w:rsid w:val="4DBC238B"/>
    <w:rsid w:val="4DE2117B"/>
    <w:rsid w:val="4E676527"/>
    <w:rsid w:val="4E777775"/>
    <w:rsid w:val="4E924B62"/>
    <w:rsid w:val="4EDD5626"/>
    <w:rsid w:val="4EFE7C11"/>
    <w:rsid w:val="4F0156A2"/>
    <w:rsid w:val="4F5A19CA"/>
    <w:rsid w:val="4F5A1B16"/>
    <w:rsid w:val="4F6564E5"/>
    <w:rsid w:val="4F7A5FF4"/>
    <w:rsid w:val="4F871309"/>
    <w:rsid w:val="4FB1F792"/>
    <w:rsid w:val="4FE10FA0"/>
    <w:rsid w:val="4FF1B913"/>
    <w:rsid w:val="4FF3BCF2"/>
    <w:rsid w:val="504C4FB1"/>
    <w:rsid w:val="504DEDD7"/>
    <w:rsid w:val="5065E49A"/>
    <w:rsid w:val="50888A04"/>
    <w:rsid w:val="50CBA29C"/>
    <w:rsid w:val="50DE1B25"/>
    <w:rsid w:val="50E59E23"/>
    <w:rsid w:val="50FEBED5"/>
    <w:rsid w:val="5116274D"/>
    <w:rsid w:val="5137F74B"/>
    <w:rsid w:val="5139A659"/>
    <w:rsid w:val="514514EB"/>
    <w:rsid w:val="51584BE9"/>
    <w:rsid w:val="517CCFD7"/>
    <w:rsid w:val="5181CD5E"/>
    <w:rsid w:val="518F1DF9"/>
    <w:rsid w:val="51A30C44"/>
    <w:rsid w:val="51A484A5"/>
    <w:rsid w:val="51C1349F"/>
    <w:rsid w:val="51D1E724"/>
    <w:rsid w:val="51D7C9E0"/>
    <w:rsid w:val="524AC070"/>
    <w:rsid w:val="524E0A25"/>
    <w:rsid w:val="5256DF04"/>
    <w:rsid w:val="5265F34B"/>
    <w:rsid w:val="52CA9E50"/>
    <w:rsid w:val="52CEFFDA"/>
    <w:rsid w:val="52EE43F6"/>
    <w:rsid w:val="5324AD28"/>
    <w:rsid w:val="535EBD80"/>
    <w:rsid w:val="536AD5FF"/>
    <w:rsid w:val="536B4EB0"/>
    <w:rsid w:val="536EE39A"/>
    <w:rsid w:val="5371CDD0"/>
    <w:rsid w:val="539A62A7"/>
    <w:rsid w:val="53B7003E"/>
    <w:rsid w:val="53CBC85D"/>
    <w:rsid w:val="53E2E6D9"/>
    <w:rsid w:val="53F1CDF4"/>
    <w:rsid w:val="5444E812"/>
    <w:rsid w:val="5451704B"/>
    <w:rsid w:val="5452BEC5"/>
    <w:rsid w:val="548F7862"/>
    <w:rsid w:val="549B22EC"/>
    <w:rsid w:val="54A2513C"/>
    <w:rsid w:val="5521E4FA"/>
    <w:rsid w:val="55904A82"/>
    <w:rsid w:val="55950E57"/>
    <w:rsid w:val="55BFE525"/>
    <w:rsid w:val="55C1C76F"/>
    <w:rsid w:val="55CF00F5"/>
    <w:rsid w:val="55D34F01"/>
    <w:rsid w:val="55DEE474"/>
    <w:rsid w:val="55F1F494"/>
    <w:rsid w:val="5608FF1F"/>
    <w:rsid w:val="56234CE4"/>
    <w:rsid w:val="562F967A"/>
    <w:rsid w:val="5652FBC9"/>
    <w:rsid w:val="567C42B6"/>
    <w:rsid w:val="569A3EF8"/>
    <w:rsid w:val="56B54DF6"/>
    <w:rsid w:val="573399FF"/>
    <w:rsid w:val="576CF453"/>
    <w:rsid w:val="578046EE"/>
    <w:rsid w:val="5793D062"/>
    <w:rsid w:val="57A33DB5"/>
    <w:rsid w:val="57FEE5AF"/>
    <w:rsid w:val="5801E613"/>
    <w:rsid w:val="5811F5CE"/>
    <w:rsid w:val="581848E1"/>
    <w:rsid w:val="582021FE"/>
    <w:rsid w:val="583B62FA"/>
    <w:rsid w:val="583C749B"/>
    <w:rsid w:val="58A328E9"/>
    <w:rsid w:val="58C08A99"/>
    <w:rsid w:val="58C27C78"/>
    <w:rsid w:val="58F6D93E"/>
    <w:rsid w:val="59087206"/>
    <w:rsid w:val="590AEFC3"/>
    <w:rsid w:val="59389FBA"/>
    <w:rsid w:val="595D7434"/>
    <w:rsid w:val="59911463"/>
    <w:rsid w:val="59CC3236"/>
    <w:rsid w:val="59EB03E5"/>
    <w:rsid w:val="5A077181"/>
    <w:rsid w:val="5A333C51"/>
    <w:rsid w:val="5A3FE89C"/>
    <w:rsid w:val="5A55B0E0"/>
    <w:rsid w:val="5A6609D1"/>
    <w:rsid w:val="5A84E11E"/>
    <w:rsid w:val="5AABEEAB"/>
    <w:rsid w:val="5AC0C142"/>
    <w:rsid w:val="5AE40709"/>
    <w:rsid w:val="5AE75F22"/>
    <w:rsid w:val="5AF43E50"/>
    <w:rsid w:val="5B138B4F"/>
    <w:rsid w:val="5B15E817"/>
    <w:rsid w:val="5B214B24"/>
    <w:rsid w:val="5B39A036"/>
    <w:rsid w:val="5B4C4ADD"/>
    <w:rsid w:val="5B5EF5A8"/>
    <w:rsid w:val="5B65D9C5"/>
    <w:rsid w:val="5B8E9E7F"/>
    <w:rsid w:val="5BA08889"/>
    <w:rsid w:val="5BDDE66F"/>
    <w:rsid w:val="5C1456DC"/>
    <w:rsid w:val="5C1B2B08"/>
    <w:rsid w:val="5C1CA005"/>
    <w:rsid w:val="5C384F9D"/>
    <w:rsid w:val="5C3FE5F6"/>
    <w:rsid w:val="5C78C9A2"/>
    <w:rsid w:val="5C807043"/>
    <w:rsid w:val="5C8E035B"/>
    <w:rsid w:val="5C93DBB4"/>
    <w:rsid w:val="5D1067E3"/>
    <w:rsid w:val="5D265272"/>
    <w:rsid w:val="5D2AF040"/>
    <w:rsid w:val="5D47F1CB"/>
    <w:rsid w:val="5D5AB85F"/>
    <w:rsid w:val="5D8799D9"/>
    <w:rsid w:val="5DC6FE1F"/>
    <w:rsid w:val="5DF7F9EA"/>
    <w:rsid w:val="5E14F594"/>
    <w:rsid w:val="5E31BBA2"/>
    <w:rsid w:val="5E447C7E"/>
    <w:rsid w:val="5E4C4ED3"/>
    <w:rsid w:val="5E5BC4E7"/>
    <w:rsid w:val="5E742077"/>
    <w:rsid w:val="5E7A697D"/>
    <w:rsid w:val="5EA663DE"/>
    <w:rsid w:val="5EED618E"/>
    <w:rsid w:val="5EEF5CC1"/>
    <w:rsid w:val="5F4D349C"/>
    <w:rsid w:val="5F527326"/>
    <w:rsid w:val="5F85CD30"/>
    <w:rsid w:val="5FA7091E"/>
    <w:rsid w:val="5FF45A2E"/>
    <w:rsid w:val="60054AF7"/>
    <w:rsid w:val="602FCF08"/>
    <w:rsid w:val="60517427"/>
    <w:rsid w:val="6072F137"/>
    <w:rsid w:val="608D54C6"/>
    <w:rsid w:val="60B7CE8C"/>
    <w:rsid w:val="60CF825F"/>
    <w:rsid w:val="60D25C1A"/>
    <w:rsid w:val="60FAF855"/>
    <w:rsid w:val="60FB99CA"/>
    <w:rsid w:val="61316647"/>
    <w:rsid w:val="614DD5D6"/>
    <w:rsid w:val="61C71E25"/>
    <w:rsid w:val="61C7DAFD"/>
    <w:rsid w:val="61C8CC7C"/>
    <w:rsid w:val="61DA0137"/>
    <w:rsid w:val="61DBE41D"/>
    <w:rsid w:val="623D933D"/>
    <w:rsid w:val="6240FEF4"/>
    <w:rsid w:val="62548014"/>
    <w:rsid w:val="62910B24"/>
    <w:rsid w:val="62A0E63B"/>
    <w:rsid w:val="62CBC7D2"/>
    <w:rsid w:val="62CE2FDF"/>
    <w:rsid w:val="62F87528"/>
    <w:rsid w:val="631975F6"/>
    <w:rsid w:val="63680568"/>
    <w:rsid w:val="637ED8A5"/>
    <w:rsid w:val="6399F626"/>
    <w:rsid w:val="63A732A1"/>
    <w:rsid w:val="63F355FD"/>
    <w:rsid w:val="6404AC0F"/>
    <w:rsid w:val="6411C059"/>
    <w:rsid w:val="645398AD"/>
    <w:rsid w:val="64558FF0"/>
    <w:rsid w:val="649CFDF2"/>
    <w:rsid w:val="64AA7E2F"/>
    <w:rsid w:val="64AB6A80"/>
    <w:rsid w:val="64CA0E91"/>
    <w:rsid w:val="64EB0528"/>
    <w:rsid w:val="65073E2A"/>
    <w:rsid w:val="651E7B77"/>
    <w:rsid w:val="652C3BC0"/>
    <w:rsid w:val="6530F491"/>
    <w:rsid w:val="658FCF10"/>
    <w:rsid w:val="65995888"/>
    <w:rsid w:val="65CBCAFB"/>
    <w:rsid w:val="65CE8E85"/>
    <w:rsid w:val="65DFD288"/>
    <w:rsid w:val="66009E1A"/>
    <w:rsid w:val="66131969"/>
    <w:rsid w:val="661E411E"/>
    <w:rsid w:val="6620DC7D"/>
    <w:rsid w:val="6627A6FD"/>
    <w:rsid w:val="666ED09B"/>
    <w:rsid w:val="666F25E3"/>
    <w:rsid w:val="6684B3D4"/>
    <w:rsid w:val="66914C8F"/>
    <w:rsid w:val="66B17017"/>
    <w:rsid w:val="66EF9204"/>
    <w:rsid w:val="66F645BE"/>
    <w:rsid w:val="6712D8E3"/>
    <w:rsid w:val="671CB570"/>
    <w:rsid w:val="673B0797"/>
    <w:rsid w:val="674A3F7F"/>
    <w:rsid w:val="675E6759"/>
    <w:rsid w:val="677BD4EA"/>
    <w:rsid w:val="67CB2D60"/>
    <w:rsid w:val="67E34F73"/>
    <w:rsid w:val="67EEBF33"/>
    <w:rsid w:val="67FB33AC"/>
    <w:rsid w:val="6802DD18"/>
    <w:rsid w:val="6828F287"/>
    <w:rsid w:val="68A1F0B9"/>
    <w:rsid w:val="68AB7A2B"/>
    <w:rsid w:val="68ADED88"/>
    <w:rsid w:val="68CE9A74"/>
    <w:rsid w:val="68E4BC17"/>
    <w:rsid w:val="68F7EDC1"/>
    <w:rsid w:val="68FC116F"/>
    <w:rsid w:val="6934BF97"/>
    <w:rsid w:val="69BC6600"/>
    <w:rsid w:val="69D6B4A2"/>
    <w:rsid w:val="69EE5E83"/>
    <w:rsid w:val="69F59E4F"/>
    <w:rsid w:val="6A159FCE"/>
    <w:rsid w:val="6A2274E1"/>
    <w:rsid w:val="6A5648A1"/>
    <w:rsid w:val="6A569047"/>
    <w:rsid w:val="6A79C5EF"/>
    <w:rsid w:val="6ABE61CB"/>
    <w:rsid w:val="6AD863F5"/>
    <w:rsid w:val="6AF46CAA"/>
    <w:rsid w:val="6B071D5B"/>
    <w:rsid w:val="6B50BB26"/>
    <w:rsid w:val="6B5732A9"/>
    <w:rsid w:val="6B9B8583"/>
    <w:rsid w:val="6B9F503F"/>
    <w:rsid w:val="6BC9102F"/>
    <w:rsid w:val="6BDFC85C"/>
    <w:rsid w:val="6BF57511"/>
    <w:rsid w:val="6C0627DE"/>
    <w:rsid w:val="6C0C5248"/>
    <w:rsid w:val="6C0C55E6"/>
    <w:rsid w:val="6C1D7928"/>
    <w:rsid w:val="6C212B8A"/>
    <w:rsid w:val="6C4B9CAF"/>
    <w:rsid w:val="6C7B028D"/>
    <w:rsid w:val="6C8920AA"/>
    <w:rsid w:val="6CEE3457"/>
    <w:rsid w:val="6D00FACD"/>
    <w:rsid w:val="6D2D02AB"/>
    <w:rsid w:val="6D334EE5"/>
    <w:rsid w:val="6D3CFBA3"/>
    <w:rsid w:val="6D58875B"/>
    <w:rsid w:val="6DDB0FDC"/>
    <w:rsid w:val="6E033431"/>
    <w:rsid w:val="6E0947AF"/>
    <w:rsid w:val="6E12780A"/>
    <w:rsid w:val="6E23C0CC"/>
    <w:rsid w:val="6E483E5B"/>
    <w:rsid w:val="6E6CD7AA"/>
    <w:rsid w:val="6E8FD307"/>
    <w:rsid w:val="6E92C9BA"/>
    <w:rsid w:val="6EDD71F9"/>
    <w:rsid w:val="6EE910F1"/>
    <w:rsid w:val="6EFA7A78"/>
    <w:rsid w:val="6F1210C7"/>
    <w:rsid w:val="6F3A9638"/>
    <w:rsid w:val="6F5104CE"/>
    <w:rsid w:val="6FA2B734"/>
    <w:rsid w:val="6FB8C6EA"/>
    <w:rsid w:val="6FFB0130"/>
    <w:rsid w:val="70033DAA"/>
    <w:rsid w:val="70095159"/>
    <w:rsid w:val="700A8824"/>
    <w:rsid w:val="700BBB46"/>
    <w:rsid w:val="7011FE5D"/>
    <w:rsid w:val="702C3C01"/>
    <w:rsid w:val="703284C0"/>
    <w:rsid w:val="706AEFA7"/>
    <w:rsid w:val="706D544B"/>
    <w:rsid w:val="7084E152"/>
    <w:rsid w:val="70895898"/>
    <w:rsid w:val="70A69C48"/>
    <w:rsid w:val="70A9395D"/>
    <w:rsid w:val="710F512C"/>
    <w:rsid w:val="715258D8"/>
    <w:rsid w:val="71727C0C"/>
    <w:rsid w:val="718B4793"/>
    <w:rsid w:val="71913762"/>
    <w:rsid w:val="71B2E605"/>
    <w:rsid w:val="71B55E20"/>
    <w:rsid w:val="71CED635"/>
    <w:rsid w:val="71D5226D"/>
    <w:rsid w:val="720A9E28"/>
    <w:rsid w:val="72355E3A"/>
    <w:rsid w:val="72683116"/>
    <w:rsid w:val="7278846C"/>
    <w:rsid w:val="72B0D46D"/>
    <w:rsid w:val="72F6C5BE"/>
    <w:rsid w:val="735B170A"/>
    <w:rsid w:val="73A29069"/>
    <w:rsid w:val="73BC81B7"/>
    <w:rsid w:val="73BC8214"/>
    <w:rsid w:val="73F346CD"/>
    <w:rsid w:val="741A56C7"/>
    <w:rsid w:val="742F62F5"/>
    <w:rsid w:val="74447E56"/>
    <w:rsid w:val="746191CB"/>
    <w:rsid w:val="74C413BC"/>
    <w:rsid w:val="74E99595"/>
    <w:rsid w:val="752585EA"/>
    <w:rsid w:val="7589D846"/>
    <w:rsid w:val="75971F80"/>
    <w:rsid w:val="75E62552"/>
    <w:rsid w:val="75EFA639"/>
    <w:rsid w:val="75FAC228"/>
    <w:rsid w:val="76012540"/>
    <w:rsid w:val="7605590C"/>
    <w:rsid w:val="762547FE"/>
    <w:rsid w:val="76634126"/>
    <w:rsid w:val="7676ADF8"/>
    <w:rsid w:val="767BAECB"/>
    <w:rsid w:val="767F46A0"/>
    <w:rsid w:val="76A1019D"/>
    <w:rsid w:val="76AD4F86"/>
    <w:rsid w:val="76DA312B"/>
    <w:rsid w:val="76F422D6"/>
    <w:rsid w:val="772342F7"/>
    <w:rsid w:val="774A748A"/>
    <w:rsid w:val="775D2C75"/>
    <w:rsid w:val="776ED177"/>
    <w:rsid w:val="777306BE"/>
    <w:rsid w:val="77923D1D"/>
    <w:rsid w:val="77A3547C"/>
    <w:rsid w:val="77AFF7C3"/>
    <w:rsid w:val="77EA5DF7"/>
    <w:rsid w:val="77EAD64B"/>
    <w:rsid w:val="77FE0CD5"/>
    <w:rsid w:val="780E0E49"/>
    <w:rsid w:val="7810B9C0"/>
    <w:rsid w:val="7812970C"/>
    <w:rsid w:val="782CE61C"/>
    <w:rsid w:val="783B4247"/>
    <w:rsid w:val="7863CBE1"/>
    <w:rsid w:val="7867EE06"/>
    <w:rsid w:val="786B81FF"/>
    <w:rsid w:val="7876018C"/>
    <w:rsid w:val="788D251D"/>
    <w:rsid w:val="788FF337"/>
    <w:rsid w:val="78A93450"/>
    <w:rsid w:val="78D3D473"/>
    <w:rsid w:val="78F145FC"/>
    <w:rsid w:val="793A8372"/>
    <w:rsid w:val="794B73D1"/>
    <w:rsid w:val="795EACF9"/>
    <w:rsid w:val="79741D3E"/>
    <w:rsid w:val="7976A2FF"/>
    <w:rsid w:val="79771B7F"/>
    <w:rsid w:val="799282AF"/>
    <w:rsid w:val="79BA3642"/>
    <w:rsid w:val="79E2D09C"/>
    <w:rsid w:val="79F080C7"/>
    <w:rsid w:val="7A456E60"/>
    <w:rsid w:val="7A9DFC6F"/>
    <w:rsid w:val="7AAD7A15"/>
    <w:rsid w:val="7ADF7BA5"/>
    <w:rsid w:val="7B0ADE0E"/>
    <w:rsid w:val="7B1A57F4"/>
    <w:rsid w:val="7B244CED"/>
    <w:rsid w:val="7B321CDD"/>
    <w:rsid w:val="7B5DA498"/>
    <w:rsid w:val="7B7FB28D"/>
    <w:rsid w:val="7B8170BA"/>
    <w:rsid w:val="7BCB791F"/>
    <w:rsid w:val="7BCF817F"/>
    <w:rsid w:val="7C000633"/>
    <w:rsid w:val="7C874D97"/>
    <w:rsid w:val="7CB6EBF3"/>
    <w:rsid w:val="7CC83B07"/>
    <w:rsid w:val="7CE5DD04"/>
    <w:rsid w:val="7CECC473"/>
    <w:rsid w:val="7D355DD3"/>
    <w:rsid w:val="7D3B31AD"/>
    <w:rsid w:val="7D4D4E55"/>
    <w:rsid w:val="7D508462"/>
    <w:rsid w:val="7D689653"/>
    <w:rsid w:val="7D6B51E0"/>
    <w:rsid w:val="7D6BC37D"/>
    <w:rsid w:val="7D9CE22B"/>
    <w:rsid w:val="7DA672AD"/>
    <w:rsid w:val="7DD414DB"/>
    <w:rsid w:val="7E18E511"/>
    <w:rsid w:val="7E3EBCFD"/>
    <w:rsid w:val="7E489521"/>
    <w:rsid w:val="7E8DD3DA"/>
    <w:rsid w:val="7EA4640D"/>
    <w:rsid w:val="7EA50BE2"/>
    <w:rsid w:val="7EB169D6"/>
    <w:rsid w:val="7EF8E76D"/>
    <w:rsid w:val="7F1C93D6"/>
    <w:rsid w:val="7F1E55A3"/>
    <w:rsid w:val="7F4AC0A5"/>
    <w:rsid w:val="7F5E4C54"/>
    <w:rsid w:val="7F5F106B"/>
    <w:rsid w:val="7F6C776C"/>
    <w:rsid w:val="7F748898"/>
    <w:rsid w:val="7F9280A2"/>
    <w:rsid w:val="7F9C12A1"/>
    <w:rsid w:val="7FC7488A"/>
    <w:rsid w:val="7FD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9CAE"/>
  <w15:chartTrackingRefBased/>
  <w15:docId w15:val="{352669EF-77EB-4D6F-8F27-E88A2B5E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ableParagraph">
    <w:name w:val="Table Paragraph"/>
    <w:basedOn w:val="Normaali"/>
    <w:uiPriority w:val="1"/>
    <w:qFormat/>
    <w:rsid w:val="1FB2B33A"/>
    <w:pPr>
      <w:widowControl w:val="0"/>
      <w:ind w:left="109"/>
    </w:pPr>
    <w:rPr>
      <w:rFonts w:ascii="Calibri" w:eastAsia="Calibri" w:hAnsi="Calibri" w:cs="Calibri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uettelokappale">
    <w:name w:val="List Paragraph"/>
    <w:basedOn w:val="Normaali"/>
    <w:uiPriority w:val="34"/>
    <w:qFormat/>
    <w:rsid w:val="007E0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3900</Characters>
  <Application>Microsoft Office Word</Application>
  <DocSecurity>0</DocSecurity>
  <Lines>32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Hakkarainen Ella-Maija Maria</dc:creator>
  <cp:keywords/>
  <dc:description/>
  <cp:lastModifiedBy>Matilainen Sanna</cp:lastModifiedBy>
  <cp:revision>2</cp:revision>
  <dcterms:created xsi:type="dcterms:W3CDTF">2026-09-30T07:17:00Z</dcterms:created>
  <dcterms:modified xsi:type="dcterms:W3CDTF">2026-09-30T07:17:00Z</dcterms:modified>
</cp:coreProperties>
</file>