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E52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07264CF6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3631E8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6C9724D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7D6D3959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623E053D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005BE36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02EE17E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18FBCC4E" w14:textId="77777777" w:rsidTr="00DE4D01">
        <w:tc>
          <w:tcPr>
            <w:tcW w:w="4508" w:type="dxa"/>
          </w:tcPr>
          <w:p w14:paraId="018D962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FC58C24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489E093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1D52510" w14:textId="1470F2FC" w:rsidR="002B07C5" w:rsidRPr="00FD3D02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Annukka Meriruoko, Mari-Anne Pennanen, Niina Taskinen, Minna Pirinen, Auli Partanen, Sanna Matilainen, Pirjo Patrikainen-Kokkonen, Suvi Rämö-Tiihonen</w:t>
            </w:r>
          </w:p>
        </w:tc>
      </w:tr>
      <w:tr w:rsidR="002B07C5" w:rsidRPr="00FD3D02" w14:paraId="28019417" w14:textId="77777777" w:rsidTr="00DE4D01">
        <w:tc>
          <w:tcPr>
            <w:tcW w:w="4508" w:type="dxa"/>
          </w:tcPr>
          <w:p w14:paraId="0ED9789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F52CA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23BEC1A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8192732" w14:textId="1B595A6C" w:rsidR="002B07C5" w:rsidRPr="00FD3D02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2.9.2024</w:t>
            </w:r>
          </w:p>
        </w:tc>
      </w:tr>
      <w:tr w:rsidR="002B07C5" w:rsidRPr="00FD3D02" w14:paraId="49B88F99" w14:textId="77777777" w:rsidTr="00DE4D01">
        <w:tc>
          <w:tcPr>
            <w:tcW w:w="4508" w:type="dxa"/>
          </w:tcPr>
          <w:p w14:paraId="5F9AF1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63174B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425800D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2579A5" w14:textId="24C15995" w:rsidR="002B07C5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13.5.2025</w:t>
            </w:r>
          </w:p>
        </w:tc>
      </w:tr>
      <w:tr w:rsidR="002B07C5" w:rsidRPr="00FD3D02" w14:paraId="1DEF3EA6" w14:textId="77777777" w:rsidTr="00DE4D01">
        <w:tc>
          <w:tcPr>
            <w:tcW w:w="4508" w:type="dxa"/>
          </w:tcPr>
          <w:p w14:paraId="4869C68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F33DF5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3A9CA9F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D9147D0" w14:textId="25BF73C5" w:rsidR="002B07C5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1.10. klo 8 Suvin luokka</w:t>
            </w:r>
          </w:p>
          <w:p w14:paraId="07978636" w14:textId="52EE0454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5.11. klo 8 </w:t>
            </w:r>
          </w:p>
          <w:p w14:paraId="4BCEEF91" w14:textId="3295CF40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3.12, klo 8</w:t>
            </w:r>
          </w:p>
          <w:p w14:paraId="5EDC27BA" w14:textId="54689577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14.1. klo 8</w:t>
            </w:r>
          </w:p>
          <w:p w14:paraId="2BE541D9" w14:textId="65EA7728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4.2. klo 8</w:t>
            </w:r>
          </w:p>
          <w:p w14:paraId="28BBC9BB" w14:textId="48169CA2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11.3. klo 8</w:t>
            </w:r>
          </w:p>
          <w:p w14:paraId="298FB121" w14:textId="76A29951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1.4. klo 8</w:t>
            </w:r>
          </w:p>
          <w:p w14:paraId="02E76EF8" w14:textId="190DA924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13.5.klo 8 Arviointi</w:t>
            </w:r>
          </w:p>
          <w:p w14:paraId="2731008F" w14:textId="36C02DD7" w:rsidR="009D2866" w:rsidRPr="00FD3D02" w:rsidRDefault="009D2866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4F732A43" w14:textId="77777777" w:rsidTr="00DE4D01">
        <w:tc>
          <w:tcPr>
            <w:tcW w:w="4508" w:type="dxa"/>
          </w:tcPr>
          <w:p w14:paraId="7E4331D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2DB95D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6D0F39E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53654E" w14:textId="77777777" w:rsidR="002B07C5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 23 oppilasta</w:t>
            </w:r>
          </w:p>
          <w:p w14:paraId="73DE2827" w14:textId="121B51C8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pienryhmä </w:t>
            </w:r>
            <w:r w:rsidR="00E06345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oppilasta</w:t>
            </w:r>
          </w:p>
          <w:p w14:paraId="179BBD8A" w14:textId="4F175090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1A 1</w:t>
            </w:r>
            <w:r w:rsidR="00E06345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oppilasta</w:t>
            </w:r>
          </w:p>
          <w:p w14:paraId="62487804" w14:textId="77777777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2A 28 oppilasta</w:t>
            </w:r>
          </w:p>
          <w:p w14:paraId="7C2C6D89" w14:textId="226071F3" w:rsidR="000327E2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yhteensä 75 oppilasta</w:t>
            </w:r>
          </w:p>
        </w:tc>
      </w:tr>
      <w:tr w:rsidR="002B07C5" w:rsidRPr="00FD3D02" w14:paraId="318F974B" w14:textId="77777777" w:rsidTr="00DE4D01">
        <w:tc>
          <w:tcPr>
            <w:tcW w:w="4508" w:type="dxa"/>
          </w:tcPr>
          <w:p w14:paraId="1029322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7766FB2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35A7AB8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1A67F84" w14:textId="77777777" w:rsidR="002B07C5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Eskarit </w:t>
            </w:r>
            <w:proofErr w:type="spellStart"/>
            <w:r>
              <w:rPr>
                <w:rFonts w:ascii="Verdana" w:hAnsi="Verdana"/>
              </w:rPr>
              <w:t>urkkatalolla</w:t>
            </w:r>
            <w:proofErr w:type="spellEnd"/>
          </w:p>
          <w:p w14:paraId="7C6B0AF0" w14:textId="6F45AAF0" w:rsidR="000327E2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Ala-koulun tilat</w:t>
            </w:r>
          </w:p>
        </w:tc>
      </w:tr>
    </w:tbl>
    <w:p w14:paraId="6CABE6B2" w14:textId="77777777" w:rsidR="002B07C5" w:rsidRPr="00FD3D02" w:rsidRDefault="002B07C5" w:rsidP="002B07C5">
      <w:pPr>
        <w:rPr>
          <w:rFonts w:ascii="Verdana" w:hAnsi="Verdana"/>
        </w:rPr>
      </w:pPr>
    </w:p>
    <w:p w14:paraId="19BE1B53" w14:textId="77777777" w:rsidR="002B07C5" w:rsidRDefault="002B07C5" w:rsidP="002B07C5">
      <w:r>
        <w:br w:type="page"/>
      </w:r>
    </w:p>
    <w:p w14:paraId="2D2AFEE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658246F3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1E8C05A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692821FF" w14:textId="77777777" w:rsidR="002B07C5" w:rsidRPr="00FD3D02" w:rsidRDefault="002B07C5" w:rsidP="002B07C5">
      <w:pPr>
        <w:rPr>
          <w:rFonts w:ascii="Verdana" w:hAnsi="Verdana"/>
        </w:rPr>
      </w:pPr>
    </w:p>
    <w:p w14:paraId="43AD23A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643DACB6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A06354" w14:textId="77777777" w:rsidTr="00DE4D01">
        <w:tc>
          <w:tcPr>
            <w:tcW w:w="9016" w:type="dxa"/>
          </w:tcPr>
          <w:p w14:paraId="2D17A34D" w14:textId="16F62E9D" w:rsidR="002B07C5" w:rsidRPr="00FD3D02" w:rsidRDefault="0076568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Kokoonnutaan n. kerran kuukaudessa aamupäivän ajan maanantaisin. Oppilaat jaetaan pienempiin ryhmiin. </w:t>
            </w:r>
          </w:p>
          <w:p w14:paraId="7EE08B0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7416A8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B0F86BF" w14:textId="77777777" w:rsidR="002B07C5" w:rsidRPr="00FD3D02" w:rsidRDefault="002B07C5" w:rsidP="002B07C5">
      <w:pPr>
        <w:rPr>
          <w:rFonts w:ascii="Verdana" w:hAnsi="Verdana"/>
        </w:rPr>
      </w:pPr>
    </w:p>
    <w:p w14:paraId="4DB149B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97CD6E6" w14:textId="77777777" w:rsidTr="00DE4D01">
        <w:tc>
          <w:tcPr>
            <w:tcW w:w="9016" w:type="dxa"/>
          </w:tcPr>
          <w:p w14:paraId="2CB150FD" w14:textId="16E4B335" w:rsidR="002B07C5" w:rsidRPr="00FD3D02" w:rsidRDefault="00E8540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Esikoululaiset ja </w:t>
            </w:r>
            <w:proofErr w:type="gramStart"/>
            <w:r>
              <w:rPr>
                <w:rFonts w:ascii="Verdana" w:hAnsi="Verdana"/>
              </w:rPr>
              <w:t>1.-2.</w:t>
            </w:r>
            <w:proofErr w:type="gramEnd"/>
            <w:r>
              <w:rPr>
                <w:rFonts w:ascii="Verdana" w:hAnsi="Verdana"/>
              </w:rPr>
              <w:t xml:space="preserve"> luokkalaiset ovat kokoontuneet säännöllisesti toiminta-aamupäiviin</w:t>
            </w:r>
            <w:r w:rsidR="00E06345">
              <w:rPr>
                <w:rFonts w:ascii="Verdana" w:hAnsi="Verdana"/>
              </w:rPr>
              <w:t xml:space="preserve">. Oppilaat on jaettu kahdeksaan pienempään </w:t>
            </w:r>
            <w:proofErr w:type="gramStart"/>
            <w:r w:rsidR="00E06345">
              <w:rPr>
                <w:rFonts w:ascii="Verdana" w:hAnsi="Verdana"/>
              </w:rPr>
              <w:t>8-9</w:t>
            </w:r>
            <w:proofErr w:type="gramEnd"/>
            <w:r w:rsidR="00E06345">
              <w:rPr>
                <w:rFonts w:ascii="Verdana" w:hAnsi="Verdana"/>
              </w:rPr>
              <w:t xml:space="preserve"> oppilaan ryhmään. Ryhmissä on ollut oppilaita jokaisesta luokka-asteesta. Jokaisella ryhmällä on ollut oma ohjaava aikuinen. </w:t>
            </w:r>
          </w:p>
        </w:tc>
      </w:tr>
    </w:tbl>
    <w:p w14:paraId="354CF8FE" w14:textId="77777777" w:rsidR="002B07C5" w:rsidRPr="00FD3D02" w:rsidRDefault="002B07C5" w:rsidP="002B07C5">
      <w:pPr>
        <w:rPr>
          <w:rFonts w:ascii="Verdana" w:hAnsi="Verdana"/>
        </w:rPr>
      </w:pPr>
    </w:p>
    <w:p w14:paraId="64F8EE0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D086D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9373C7B" w14:textId="77777777" w:rsidTr="00DE4D01">
        <w:tc>
          <w:tcPr>
            <w:tcW w:w="9016" w:type="dxa"/>
          </w:tcPr>
          <w:p w14:paraId="26D2C3F3" w14:textId="0EF8C612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Monipuoliset oppimistavat, ulkona oppiminen, eriyttäminen ikätasot ja ryhmän rakenne huomioiden.</w:t>
            </w:r>
          </w:p>
          <w:p w14:paraId="7EB3F7D2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7182B01" w14:textId="77777777" w:rsidR="002B07C5" w:rsidRPr="00FD3D02" w:rsidRDefault="002B07C5" w:rsidP="002B07C5">
      <w:pPr>
        <w:rPr>
          <w:rFonts w:ascii="Verdana" w:hAnsi="Verdana"/>
        </w:rPr>
      </w:pPr>
    </w:p>
    <w:p w14:paraId="3536838E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7B5CCB" w14:textId="77777777" w:rsidTr="00DE4D01">
        <w:tc>
          <w:tcPr>
            <w:tcW w:w="9016" w:type="dxa"/>
          </w:tcPr>
          <w:p w14:paraId="0761AF4A" w14:textId="1AECFF0A" w:rsidR="002B07C5" w:rsidRPr="00FD3D02" w:rsidRDefault="00E06345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Toimintaa on toteutettu monipuolisesti ulkona, liikuntasalissa ja auditoriossa. Toiminnassa on huomioitu eri ikätasot ja ryhmän rakenne. </w:t>
            </w:r>
          </w:p>
          <w:p w14:paraId="498E4F0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EA3C4F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BC917D1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97E2936" w14:textId="77777777" w:rsidTr="00DE4D01">
        <w:tc>
          <w:tcPr>
            <w:tcW w:w="9016" w:type="dxa"/>
          </w:tcPr>
          <w:p w14:paraId="7CA39B11" w14:textId="39A1C5D6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Toiminta järjestetään oppilaiden taitotasot huomioiden. Eritasoisia tehtäviä, voi valita. Vertaisoppiminen isommat </w:t>
            </w:r>
            <w:r w:rsidR="00572288">
              <w:rPr>
                <w:rFonts w:ascii="Verdana" w:eastAsiaTheme="minorEastAsia" w:hAnsi="Verdana"/>
                <w:lang w:eastAsia="fi-FI"/>
              </w:rPr>
              <w:t>–</w:t>
            </w:r>
            <w:r>
              <w:rPr>
                <w:rFonts w:ascii="Verdana" w:eastAsiaTheme="minorEastAsia" w:hAnsi="Verdana"/>
                <w:lang w:eastAsia="fi-FI"/>
              </w:rPr>
              <w:t xml:space="preserve"> pienemmät</w:t>
            </w:r>
            <w:r w:rsidR="00572288">
              <w:rPr>
                <w:rFonts w:ascii="Verdana" w:eastAsiaTheme="minorEastAsia" w:hAnsi="Verdana"/>
                <w:lang w:eastAsia="fi-FI"/>
              </w:rPr>
              <w:t>, yhteistyö.</w:t>
            </w:r>
          </w:p>
          <w:p w14:paraId="2B80DBD4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7FFC440" w14:textId="77777777" w:rsidR="002B07C5" w:rsidRPr="00FD3D02" w:rsidRDefault="002B07C5" w:rsidP="002B07C5">
      <w:pPr>
        <w:rPr>
          <w:rFonts w:ascii="Verdana" w:hAnsi="Verdana"/>
        </w:rPr>
      </w:pPr>
    </w:p>
    <w:p w14:paraId="3A18979A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DEF088E" w14:textId="77777777" w:rsidTr="00DE4D01">
        <w:tc>
          <w:tcPr>
            <w:tcW w:w="9016" w:type="dxa"/>
          </w:tcPr>
          <w:p w14:paraId="5C7CCC4E" w14:textId="3FA5B0FD" w:rsidR="002B07C5" w:rsidRPr="00FD3D02" w:rsidRDefault="00B37845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Toiminta suunniteltiin eri ikätasot huomioiden ja ryhmissä työskenneltiin yhdessä eri ikätasojen kesken.</w:t>
            </w:r>
          </w:p>
          <w:p w14:paraId="3AB6B29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627E90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424A423" w14:textId="77777777" w:rsidR="002B07C5" w:rsidRDefault="002B07C5" w:rsidP="002B07C5">
      <w:pPr>
        <w:rPr>
          <w:rFonts w:ascii="Verdana" w:hAnsi="Verdana"/>
        </w:rPr>
      </w:pPr>
    </w:p>
    <w:p w14:paraId="6CB9BBB0" w14:textId="77777777" w:rsidR="002B07C5" w:rsidRDefault="002B07C5" w:rsidP="002B07C5">
      <w:pPr>
        <w:rPr>
          <w:rFonts w:ascii="Verdana" w:hAnsi="Verdana"/>
        </w:rPr>
      </w:pPr>
    </w:p>
    <w:p w14:paraId="2C623B23" w14:textId="77777777" w:rsidR="002B07C5" w:rsidRPr="001B2675" w:rsidRDefault="002B07C5" w:rsidP="002B07C5">
      <w:pPr>
        <w:rPr>
          <w:rFonts w:ascii="Verdana" w:hAnsi="Verdana"/>
        </w:rPr>
      </w:pPr>
    </w:p>
    <w:p w14:paraId="4F836C48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7FDDD354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7C014129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572DC7A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1250C143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3F12E34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52A626FC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B70D3BB" w14:textId="77777777" w:rsidTr="00DE4D01">
        <w:tc>
          <w:tcPr>
            <w:tcW w:w="4508" w:type="dxa"/>
          </w:tcPr>
          <w:p w14:paraId="4B32659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7713098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7C621B0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5AB38CE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D2FE06" w14:textId="5DF5B1CA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onnistuu, kun on lastenhoitajia.</w:t>
            </w:r>
          </w:p>
          <w:p w14:paraId="3532082F" w14:textId="0E07D7FD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puolella, koulunkäynninohjaaja resurssi mahdollisuuksien mukaan</w:t>
            </w:r>
          </w:p>
        </w:tc>
      </w:tr>
      <w:tr w:rsidR="002B07C5" w:rsidRPr="00EC3EA1" w14:paraId="6E477926" w14:textId="77777777" w:rsidTr="00DE4D01">
        <w:tc>
          <w:tcPr>
            <w:tcW w:w="4508" w:type="dxa"/>
          </w:tcPr>
          <w:p w14:paraId="127792E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04BD6A7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48768E9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74A4E5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8383F32" w14:textId="77777777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huoltajia tavataan vähintään 2x vuodessa.</w:t>
            </w:r>
          </w:p>
          <w:p w14:paraId="48AB4A20" w14:textId="28C76282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 vanhempainillassa ja oppimiskeskustelussa.</w:t>
            </w:r>
          </w:p>
        </w:tc>
      </w:tr>
      <w:tr w:rsidR="002B07C5" w:rsidRPr="00EC3EA1" w14:paraId="75D86CBB" w14:textId="77777777" w:rsidTr="00DE4D01">
        <w:tc>
          <w:tcPr>
            <w:tcW w:w="4508" w:type="dxa"/>
          </w:tcPr>
          <w:p w14:paraId="46FFAA9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940C34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248FE21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EE0824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F2273F" w14:textId="670C0CC8" w:rsidR="002B07C5" w:rsidRPr="00EC3EA1" w:rsidRDefault="00B37845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Jokainen ryhmä toteuttaa oppimispolkua mahdollisuuksien ja käytettävissä olevien resurssien mukaan.</w:t>
            </w:r>
          </w:p>
        </w:tc>
      </w:tr>
    </w:tbl>
    <w:p w14:paraId="0AD041C4" w14:textId="77777777" w:rsidR="002B07C5" w:rsidRPr="00EC3EA1" w:rsidRDefault="002B07C5" w:rsidP="002B07C5">
      <w:pPr>
        <w:rPr>
          <w:rFonts w:ascii="Verdana" w:hAnsi="Verdana"/>
        </w:rPr>
      </w:pPr>
    </w:p>
    <w:p w14:paraId="7277AB2E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73EEFFA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32D221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2508DA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756F74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E58BD0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D5785E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1B91E7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5D2F8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889A1D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88D1F5A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8F8B137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47B34593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4380F3E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4519435A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75399F25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3536AB35" w14:textId="77777777" w:rsidTr="00DE4D01">
        <w:tc>
          <w:tcPr>
            <w:tcW w:w="4508" w:type="dxa"/>
          </w:tcPr>
          <w:p w14:paraId="3E9B4B4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6A3879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A95401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AC8677B" w14:textId="0C141FC3" w:rsidR="002B07C5" w:rsidRPr="00EC3EA1" w:rsidRDefault="00B3784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4 ohjaajaa, </w:t>
            </w:r>
            <w:proofErr w:type="gramStart"/>
            <w:r>
              <w:rPr>
                <w:rFonts w:ascii="Verdana" w:eastAsiaTheme="minorEastAsia" w:hAnsi="Verdana"/>
                <w:lang w:eastAsia="fi-FI"/>
              </w:rPr>
              <w:t>4-5</w:t>
            </w:r>
            <w:proofErr w:type="gramEnd"/>
            <w:r>
              <w:rPr>
                <w:rFonts w:ascii="Verdana" w:eastAsiaTheme="minorEastAsia" w:hAnsi="Verdana"/>
                <w:lang w:eastAsia="fi-FI"/>
              </w:rPr>
              <w:t xml:space="preserve"> opettajaa</w:t>
            </w:r>
          </w:p>
        </w:tc>
      </w:tr>
      <w:tr w:rsidR="002B07C5" w:rsidRPr="00EC3EA1" w14:paraId="460A26E1" w14:textId="77777777" w:rsidTr="00DE4D01">
        <w:tc>
          <w:tcPr>
            <w:tcW w:w="4508" w:type="dxa"/>
          </w:tcPr>
          <w:p w14:paraId="0D52DBB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EC3853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DDAA6B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783A672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3938D7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EA61F42" w14:textId="6A81C393" w:rsidR="002B07C5" w:rsidRPr="00EC3EA1" w:rsidRDefault="00B3784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Jokaisella kokoontumiskerralla on suunniteltu tuleva toiminta-aamupäivä.</w:t>
            </w:r>
          </w:p>
        </w:tc>
      </w:tr>
      <w:tr w:rsidR="002B07C5" w:rsidRPr="00EC3EA1" w14:paraId="5DD3CE55" w14:textId="77777777" w:rsidTr="00DE4D01">
        <w:tc>
          <w:tcPr>
            <w:tcW w:w="4508" w:type="dxa"/>
          </w:tcPr>
          <w:p w14:paraId="0E8261F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AF57E4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6FB189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9EABFFB" w14:textId="0457949E" w:rsidR="002B07C5" w:rsidRPr="00EC3EA1" w:rsidRDefault="00B3784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Kaikki suunnitelmat ja toiminnat ovat toteutuneet.</w:t>
            </w:r>
          </w:p>
        </w:tc>
      </w:tr>
    </w:tbl>
    <w:p w14:paraId="219F7E0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7EB2A2A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7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26164E16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0BE7A09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65C6F2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3211ABD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9992855" w14:textId="77777777" w:rsidTr="00DE4D01">
        <w:tc>
          <w:tcPr>
            <w:tcW w:w="9630" w:type="dxa"/>
          </w:tcPr>
          <w:p w14:paraId="5DB5E9BD" w14:textId="379DBEBD" w:rsidR="002B07C5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68C77E1" w14:textId="30387D7E" w:rsidR="00453E3D" w:rsidRPr="00453E3D" w:rsidRDefault="00453E3D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</w:rPr>
            </w:pPr>
            <w:r w:rsidRPr="00453E3D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</w:rPr>
              <w:t xml:space="preserve">Jatkossa pienten erityisluokka lakkaa ja oppilaat siirtyvät perusopetukseen. </w:t>
            </w:r>
            <w:r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</w:rPr>
              <w:t>Erityisopettaja ei osallistu jatkossa esi- ja alkuopetuksen tiimiin.</w:t>
            </w:r>
          </w:p>
          <w:p w14:paraId="26D4D672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E33A4A3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E3FD72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22E007B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9D55E8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73AD07F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01671D4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819C4BC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5F9D174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28937E86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D69B232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AE6080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05CDA7B1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B184" w14:textId="77777777" w:rsidR="00F855D1" w:rsidRDefault="00F855D1" w:rsidP="002B07C5">
      <w:pPr>
        <w:spacing w:after="0" w:line="240" w:lineRule="auto"/>
      </w:pPr>
      <w:r>
        <w:separator/>
      </w:r>
    </w:p>
  </w:endnote>
  <w:endnote w:type="continuationSeparator" w:id="0">
    <w:p w14:paraId="46014FFC" w14:textId="77777777" w:rsidR="00F855D1" w:rsidRDefault="00F855D1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05E4" w14:textId="77777777" w:rsidR="00F855D1" w:rsidRDefault="00F855D1" w:rsidP="002B07C5">
      <w:pPr>
        <w:spacing w:after="0" w:line="240" w:lineRule="auto"/>
      </w:pPr>
      <w:r>
        <w:separator/>
      </w:r>
    </w:p>
  </w:footnote>
  <w:footnote w:type="continuationSeparator" w:id="0">
    <w:p w14:paraId="06CA90A8" w14:textId="77777777" w:rsidR="00F855D1" w:rsidRDefault="00F855D1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7E2"/>
    <w:rsid w:val="00032955"/>
    <w:rsid w:val="000630FB"/>
    <w:rsid w:val="000A6255"/>
    <w:rsid w:val="002240F8"/>
    <w:rsid w:val="00280E61"/>
    <w:rsid w:val="002B07C5"/>
    <w:rsid w:val="00325166"/>
    <w:rsid w:val="003C7282"/>
    <w:rsid w:val="00453E3D"/>
    <w:rsid w:val="004665C4"/>
    <w:rsid w:val="004B3E46"/>
    <w:rsid w:val="00572288"/>
    <w:rsid w:val="005C7C08"/>
    <w:rsid w:val="005F42EF"/>
    <w:rsid w:val="00635372"/>
    <w:rsid w:val="006674BC"/>
    <w:rsid w:val="00765684"/>
    <w:rsid w:val="00794687"/>
    <w:rsid w:val="007E7796"/>
    <w:rsid w:val="00864C46"/>
    <w:rsid w:val="00941C2D"/>
    <w:rsid w:val="009B08FF"/>
    <w:rsid w:val="009D2866"/>
    <w:rsid w:val="00A65336"/>
    <w:rsid w:val="00AF7850"/>
    <w:rsid w:val="00B37845"/>
    <w:rsid w:val="00B40E37"/>
    <w:rsid w:val="00B5424A"/>
    <w:rsid w:val="00CF1D10"/>
    <w:rsid w:val="00D54FE6"/>
    <w:rsid w:val="00E06345"/>
    <w:rsid w:val="00E8540B"/>
    <w:rsid w:val="00EC512A"/>
    <w:rsid w:val="00F855D1"/>
    <w:rsid w:val="00F95383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5AF9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kuopio/ejky/lomakke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Matilainen Sanna</cp:lastModifiedBy>
  <cp:revision>2</cp:revision>
  <dcterms:created xsi:type="dcterms:W3CDTF">2025-05-30T10:54:00Z</dcterms:created>
  <dcterms:modified xsi:type="dcterms:W3CDTF">2025-05-30T10:54:00Z</dcterms:modified>
</cp:coreProperties>
</file>