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16CF22A" w:rsidP="016CF22A" w:rsidRDefault="016CF22A" w14:paraId="5A846B0D" w14:textId="7C25E4F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w:rsidR="016CF22A" w:rsidP="016CF22A" w:rsidRDefault="016CF22A" w14:paraId="34E2A405" w14:textId="291B788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w:rsidR="016CF22A" w:rsidP="016CF22A" w:rsidRDefault="016CF22A" w14:noSpellErr="1" w14:paraId="0A37315D" w14:textId="4DB198DD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LÄNSI-PUIJON KOULUN LIIKUNTASUUNNITELMA </w:t>
      </w:r>
    </w:p>
    <w:p w:rsidR="016CF22A" w:rsidP="016CF22A" w:rsidRDefault="016CF22A" w14:noSpellErr="1" w14:paraId="003323B3" w14:textId="2F51B2C2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Syksy </w:t>
      </w:r>
    </w:p>
    <w:p w:rsidR="016CF22A" w:rsidP="016CF22A" w:rsidRDefault="016CF22A" w14:noSpellErr="1" w14:paraId="24349020" w14:textId="50A2B0F6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34 pelit/leikit </w:t>
      </w:r>
    </w:p>
    <w:p w:rsidR="016CF22A" w:rsidP="016CF22A" w:rsidRDefault="016CF22A" w14:noSpellErr="1" w14:paraId="386290C0" w14:textId="57FD2952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35 jalkapallo </w:t>
      </w:r>
    </w:p>
    <w:p w:rsidR="016CF22A" w:rsidP="016CF22A" w:rsidRDefault="016CF22A" w14:noSpellErr="1" w14:paraId="489AA8FB" w14:textId="3703B72B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36 yleisurheilu </w:t>
      </w:r>
    </w:p>
    <w:p w:rsidR="016CF22A" w:rsidP="016CF22A" w:rsidRDefault="016CF22A" w14:noSpellErr="1" w14:paraId="653BB13A" w14:textId="547ADD52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37 yleisurheilu </w:t>
      </w:r>
    </w:p>
    <w:p w:rsidR="016CF22A" w:rsidP="016CF22A" w:rsidRDefault="016CF22A" w14:noSpellErr="1" w14:paraId="12105B06" w14:textId="00887EC6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38 yleisurheilu </w:t>
      </w:r>
    </w:p>
    <w:p w:rsidR="016CF22A" w:rsidP="016CF22A" w:rsidRDefault="016CF22A" w14:noSpellErr="1" w14:paraId="616863D1" w14:textId="799109CA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39 suunnistus </w:t>
      </w:r>
    </w:p>
    <w:p w:rsidR="016CF22A" w:rsidP="016CF22A" w:rsidRDefault="016CF22A" w14:noSpellErr="1" w14:paraId="10545358" w14:textId="2441E78B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40 suunnistus </w:t>
      </w:r>
    </w:p>
    <w:p w:rsidR="016CF22A" w:rsidP="016CF22A" w:rsidRDefault="016CF22A" w14:noSpellErr="1" w14:paraId="52E70389" w14:textId="32DD3685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41 suunnistus </w:t>
      </w:r>
    </w:p>
    <w:p w:rsidR="016CF22A" w:rsidP="016CF22A" w:rsidRDefault="016CF22A" w14:noSpellErr="1" w14:paraId="4ECF7D5B" w14:textId="1CA70F2F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42 SYYSLOMA </w:t>
      </w:r>
    </w:p>
    <w:p w:rsidR="016CF22A" w:rsidP="016CF22A" w:rsidRDefault="016CF22A" w14:paraId="127F5BE0" w14:textId="30442BD6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43 sisäliikuntaa </w:t>
      </w:r>
    </w:p>
    <w:p w:rsidR="016CF22A" w:rsidP="016CF22A" w:rsidRDefault="016CF22A" w14:noSpellErr="1" w14:paraId="2A928862" w14:textId="06C5739C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vko 44 lentopallo</w:t>
      </w:r>
    </w:p>
    <w:p w:rsidR="016CF22A" w:rsidP="016CF22A" w:rsidRDefault="016CF22A" w14:noSpellErr="1" w14:paraId="26E546A6" w14:textId="46B50019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vko 45 lentopallo</w:t>
      </w:r>
    </w:p>
    <w:p w:rsidR="016CF22A" w:rsidP="016CF22A" w:rsidRDefault="016CF22A" w14:paraId="2AD08788" w14:textId="24C57406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46 sisäliikuntaa </w:t>
      </w:r>
    </w:p>
    <w:p w:rsidR="016CF22A" w:rsidP="016CF22A" w:rsidRDefault="016CF22A" w14:noSpellErr="1" w14:paraId="65CE3793" w14:textId="3DD61304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47 telinevoimistelu </w:t>
      </w:r>
    </w:p>
    <w:p w:rsidR="016CF22A" w:rsidP="016CF22A" w:rsidRDefault="016CF22A" w14:noSpellErr="1" w14:paraId="21B4CE1B" w14:textId="0ACC7ACF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48 telinevoimistelu </w:t>
      </w:r>
    </w:p>
    <w:p w:rsidR="016CF22A" w:rsidP="016CF22A" w:rsidRDefault="016CF22A" w14:paraId="684C97E6" w14:textId="60844097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49 sisäliikuntaa </w:t>
      </w:r>
    </w:p>
    <w:p w:rsidR="016CF22A" w:rsidP="221F3F87" w:rsidRDefault="016CF22A" w14:paraId="53AA9385" w14:noSpellErr="1" w14:textId="5A26591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221F3F87" w:rsidR="221F3F87">
        <w:rPr>
          <w:rFonts w:ascii="Calibri" w:hAnsi="Calibri" w:eastAsia="Calibri" w:cs="Calibri"/>
          <w:noProof w:val="0"/>
          <w:sz w:val="22"/>
          <w:szCs w:val="22"/>
          <w:lang w:val="fi-FI"/>
        </w:rPr>
        <w:t>vko 50 s</w:t>
      </w:r>
      <w:r w:rsidRPr="221F3F87" w:rsidR="221F3F87">
        <w:rPr>
          <w:rFonts w:ascii="Calibri" w:hAnsi="Calibri" w:eastAsia="Calibri" w:cs="Calibri"/>
          <w:noProof w:val="0"/>
          <w:sz w:val="22"/>
          <w:szCs w:val="22"/>
          <w:lang w:val="fi-FI"/>
        </w:rPr>
        <w:t>ali juhlakäytössä/ liikuntaa mahdollisuuksien mukaan</w:t>
      </w:r>
    </w:p>
    <w:p w:rsidR="016CF22A" w:rsidP="016CF22A" w:rsidRDefault="016CF22A" w14:noSpellErr="1" w14:paraId="7FC9FB3B" w14:textId="32B68A1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Vko 51 sali juhlakäytössä, liikuntaa mahdollisuuksien mukaan</w:t>
      </w:r>
    </w:p>
    <w:p w:rsidR="016CF22A" w:rsidP="016CF22A" w:rsidRDefault="016CF22A" w14:noSpellErr="1" w14:paraId="599A9E3B" w14:textId="71EC025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w:rsidR="016CF22A" w:rsidP="016CF22A" w:rsidRDefault="016CF22A" w14:paraId="3C831410" w14:textId="1E5B2301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Kevät </w:t>
      </w:r>
    </w:p>
    <w:p w:rsidR="016CF22A" w:rsidP="016CF22A" w:rsidRDefault="016CF22A" w14:noSpellErr="1" w14:paraId="561EB686" w14:textId="1BA5EECD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vko 2 sisäliikuntaa</w:t>
      </w:r>
    </w:p>
    <w:p w:rsidR="016CF22A" w:rsidP="016CF22A" w:rsidRDefault="016CF22A" w14:noSpellErr="1" w14:paraId="4C20A750" w14:textId="0C8523FE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vko 3 hiihto/luistelu</w:t>
      </w:r>
    </w:p>
    <w:p w:rsidR="016CF22A" w:rsidP="016CF22A" w:rsidRDefault="016CF22A" w14:noSpellErr="1" w14:paraId="0B318546" w14:textId="0C85570A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vko 4 hiihto/luistelu</w:t>
      </w:r>
    </w:p>
    <w:p w:rsidR="016CF22A" w:rsidP="016CF22A" w:rsidRDefault="016CF22A" w14:noSpellErr="1" w14:paraId="783D3692" w14:textId="494670AE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vko 5 hiihto/luistelu</w:t>
      </w:r>
    </w:p>
    <w:p w:rsidR="016CF22A" w:rsidP="016CF22A" w:rsidRDefault="016CF22A" w14:noSpellErr="1" w14:paraId="6EC64FC0" w14:textId="2BB12E56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vko 6 hiihto/luistelu</w:t>
      </w:r>
    </w:p>
    <w:p w:rsidR="016CF22A" w:rsidP="016CF22A" w:rsidRDefault="016CF22A" w14:noSpellErr="1" w14:paraId="114DC8C0" w14:textId="2933763F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vko 7 hiihto/luistelu</w:t>
      </w:r>
    </w:p>
    <w:p w:rsidR="016CF22A" w:rsidP="016CF22A" w:rsidRDefault="016CF22A" w14:noSpellErr="1" w14:paraId="5F8BBD80" w14:textId="48A530E8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8 hiihto/luistelu/ulkopelit </w:t>
      </w:r>
    </w:p>
    <w:p w:rsidR="016CF22A" w:rsidP="016CF22A" w:rsidRDefault="016CF22A" w14:paraId="3CE29FCF" w14:textId="6ECBE98C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9 hiihto/luistelu/ulkopelit </w:t>
      </w:r>
    </w:p>
    <w:p w:rsidR="016CF22A" w:rsidP="016CF22A" w:rsidRDefault="016CF22A" w14:noSpellErr="1" w14:paraId="328562A5" w14:textId="525B1359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10 HIIHTOLOMA </w:t>
      </w:r>
    </w:p>
    <w:p w:rsidR="016CF22A" w:rsidP="016CF22A" w:rsidRDefault="016CF22A" w14:paraId="7B20C519" w14:textId="612F492C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11 hiihto/luistelu/ulkopelit </w:t>
      </w:r>
    </w:p>
    <w:p w:rsidR="016CF22A" w:rsidP="016CF22A" w:rsidRDefault="016CF22A" w14:noSpellErr="1" w14:paraId="3A805B4C" w14:textId="681316DB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12 hiihto/luistelu/ulkopelit </w:t>
      </w:r>
    </w:p>
    <w:p w:rsidR="016CF22A" w:rsidP="016CF22A" w:rsidRDefault="016CF22A" w14:paraId="33614FC7" w14:textId="30DD04A9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13 </w:t>
      </w:r>
      <w:proofErr w:type="spellStart"/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sisä</w:t>
      </w:r>
      <w:proofErr w:type="spellEnd"/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/ulkopelejä </w:t>
      </w:r>
    </w:p>
    <w:p w:rsidR="016CF22A" w:rsidP="016CF22A" w:rsidRDefault="016CF22A" w14:paraId="01AB89B5" w14:textId="01FBFF2B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14 </w:t>
      </w:r>
      <w:proofErr w:type="spellStart"/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sisä</w:t>
      </w:r>
      <w:proofErr w:type="spellEnd"/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/ulkopelejä </w:t>
      </w:r>
    </w:p>
    <w:p w:rsidR="016CF22A" w:rsidP="016CF22A" w:rsidRDefault="016CF22A" w14:paraId="615C0C30" w14:textId="7FA6C0F9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15 </w:t>
      </w:r>
      <w:proofErr w:type="spellStart"/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sisä</w:t>
      </w:r>
      <w:proofErr w:type="spellEnd"/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/ulkopelejä </w:t>
      </w:r>
    </w:p>
    <w:p w:rsidR="016CF22A" w:rsidP="016CF22A" w:rsidRDefault="016CF22A" w14:paraId="0A656B6B" w14:textId="0485D3E5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16 </w:t>
      </w:r>
      <w:proofErr w:type="spellStart"/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sisä</w:t>
      </w:r>
      <w:proofErr w:type="spellEnd"/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/ulkopelejä </w:t>
      </w:r>
    </w:p>
    <w:p w:rsidR="016CF22A" w:rsidP="016CF22A" w:rsidRDefault="016CF22A" w14:paraId="2BF72A62" w14:textId="4474A70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17 </w:t>
      </w:r>
      <w:proofErr w:type="spellStart"/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sisä</w:t>
      </w:r>
      <w:proofErr w:type="spellEnd"/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/ulkopelejä</w:t>
      </w:r>
    </w:p>
    <w:p w:rsidR="016CF22A" w:rsidP="016CF22A" w:rsidRDefault="016CF22A" w14:noSpellErr="1" w14:paraId="68318C99" w14:textId="09043747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vko 18 ulkoliikuntaa</w:t>
      </w:r>
    </w:p>
    <w:p w:rsidR="016CF22A" w:rsidP="016CF22A" w:rsidRDefault="016CF22A" w14:noSpellErr="1" w14:paraId="77CFE35E" w14:textId="34076B4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vko 19 </w:t>
      </w: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ulkoliikuntaa</w:t>
      </w:r>
    </w:p>
    <w:p w:rsidR="016CF22A" w:rsidP="016CF22A" w:rsidRDefault="016CF22A" w14:noSpellErr="1" w14:paraId="3938D9A8" w14:textId="1BF4E8C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vko 20 pesäpalloa</w:t>
      </w:r>
    </w:p>
    <w:p w:rsidR="016CF22A" w:rsidP="016CF22A" w:rsidRDefault="016CF22A" w14:noSpellErr="1" w14:paraId="151CC076" w14:textId="11EA413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>vko 21 pesäpalloa</w:t>
      </w:r>
    </w:p>
    <w:p w:rsidR="016CF22A" w:rsidP="221F3F87" w:rsidRDefault="016CF22A" w14:paraId="3F4FED39" w14:textId="10D73B0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221F3F87" w:rsidR="221F3F87">
        <w:rPr>
          <w:rFonts w:ascii="Calibri" w:hAnsi="Calibri" w:eastAsia="Calibri" w:cs="Calibri"/>
          <w:noProof w:val="0"/>
          <w:sz w:val="22"/>
          <w:szCs w:val="22"/>
          <w:lang w:val="fi-FI"/>
        </w:rPr>
        <w:t>vko 22 pesä</w:t>
      </w:r>
      <w:r w:rsidRPr="221F3F87" w:rsidR="221F3F87">
        <w:rPr>
          <w:rFonts w:ascii="Calibri" w:hAnsi="Calibri" w:eastAsia="Calibri" w:cs="Calibri"/>
          <w:noProof w:val="0"/>
          <w:sz w:val="22"/>
          <w:szCs w:val="22"/>
          <w:lang w:val="fi-FI"/>
        </w:rPr>
        <w:t>p</w:t>
      </w:r>
      <w:r w:rsidRPr="221F3F87" w:rsidR="221F3F87">
        <w:rPr>
          <w:rFonts w:ascii="Calibri" w:hAnsi="Calibri" w:eastAsia="Calibri" w:cs="Calibri"/>
          <w:noProof w:val="0"/>
          <w:sz w:val="22"/>
          <w:szCs w:val="22"/>
          <w:lang w:val="fi-FI"/>
        </w:rPr>
        <w:t>alloa</w:t>
      </w:r>
    </w:p>
    <w:p w:rsidR="016CF22A" w:rsidP="016CF22A" w:rsidRDefault="016CF22A" w14:paraId="3ECEAA2D" w14:textId="0B33F709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Kovalla pakkasella ja sateella liikuntatunnit pidetään salissa. Turnauksia (sähly/jalkapallo) ennen harjoitellaan ko. lajeja. Uintiopetusta on luokkatasoittain liikuntatoimen aikataulun mukaisesti Oppilaat peseytyvät liikuntatuntien jälkeen sovitusti. </w:t>
      </w:r>
    </w:p>
    <w:p w:rsidR="016CF22A" w:rsidP="016CF22A" w:rsidRDefault="016CF22A" w14:noSpellErr="1" w14:paraId="268E3A1B" w14:textId="2F9557C3">
      <w:pPr>
        <w:pStyle w:val="Normal"/>
      </w:pPr>
      <w:r w:rsidRPr="016CF22A" w:rsidR="016CF2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TAVOITTEET Oppilas - kokee liikunnan iloa ja saa virikkeitä liikunnan harrastamiseen. - kehittää motorisia perustaitojaan ja oppii liikunnan lajitaitoja. - oppii ymmärtämään yhteyksiä liikunnan ja hyvinvoinnin välillä. - oppii turvallisia liikuntataitoja. - oppii hyvää käytöstä, sääntöjen noudattamista, suvaitsevaisuutta, reilun pelin hengen toteuttamista ja tappion kestämistä. - huolehtii vaatteet ja liikuntavälineet liikuntatunteja varten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762EE47"/>
  <w15:docId w15:val="{36e51b50-df31-44da-8b48-5b038f427d93}"/>
  <w:rsids>
    <w:rsidRoot w:val="0762EE47"/>
    <w:rsid w:val="016CF22A"/>
    <w:rsid w:val="0762EE47"/>
    <w:rsid w:val="221F3F8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2018-10-29T12:27:19.8337092Z</dcterms:created>
  <dcterms:modified xsi:type="dcterms:W3CDTF">2018-10-30T06:47:47.3079281Z</dcterms:modified>
  <dc:creator>Väätäinen Viia Tuulia</dc:creator>
  <lastModifiedBy>Väätäinen Viia Tuulia</lastModifiedBy>
</coreProperties>
</file>