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4369" w14:textId="37F26398" w:rsidR="008C5903" w:rsidRPr="00066CF1" w:rsidRDefault="008B5D82" w:rsidP="00E6A9B9">
      <w:pPr>
        <w:rPr>
          <w:rFonts w:ascii="Arial" w:hAnsi="Arial" w:cs="Arial"/>
          <w:sz w:val="24"/>
          <w:szCs w:val="24"/>
        </w:rPr>
      </w:pPr>
      <w:r w:rsidRPr="7D9EC9AB">
        <w:rPr>
          <w:rFonts w:ascii="Arial" w:hAnsi="Arial" w:cs="Arial"/>
          <w:sz w:val="24"/>
          <w:szCs w:val="24"/>
        </w:rPr>
        <w:t>Yhteisöllinen op</w:t>
      </w:r>
      <w:r w:rsidR="001D0658" w:rsidRPr="7D9EC9AB">
        <w:rPr>
          <w:rFonts w:ascii="Arial" w:hAnsi="Arial" w:cs="Arial"/>
          <w:sz w:val="24"/>
          <w:szCs w:val="24"/>
        </w:rPr>
        <w:t>iskelu</w:t>
      </w:r>
      <w:r w:rsidRPr="7D9EC9AB">
        <w:rPr>
          <w:rFonts w:ascii="Arial" w:hAnsi="Arial" w:cs="Arial"/>
          <w:sz w:val="24"/>
          <w:szCs w:val="24"/>
        </w:rPr>
        <w:t>huoltoryhmä</w:t>
      </w:r>
      <w:r w:rsidR="00C23081" w:rsidRPr="7D9EC9AB">
        <w:rPr>
          <w:rFonts w:ascii="Arial" w:hAnsi="Arial" w:cs="Arial"/>
          <w:sz w:val="24"/>
          <w:szCs w:val="24"/>
        </w:rPr>
        <w:t xml:space="preserve">, </w:t>
      </w:r>
      <w:r w:rsidR="00234A0A" w:rsidRPr="7D9EC9AB">
        <w:rPr>
          <w:rFonts w:ascii="Arial" w:hAnsi="Arial" w:cs="Arial"/>
          <w:sz w:val="24"/>
          <w:szCs w:val="24"/>
        </w:rPr>
        <w:t>Länsi-Puij</w:t>
      </w:r>
      <w:r w:rsidR="00FE7637">
        <w:rPr>
          <w:rFonts w:ascii="Arial" w:hAnsi="Arial" w:cs="Arial"/>
          <w:sz w:val="24"/>
          <w:szCs w:val="24"/>
        </w:rPr>
        <w:t xml:space="preserve">o </w:t>
      </w:r>
      <w:r w:rsidR="00FE7637">
        <w:rPr>
          <w:rFonts w:ascii="Arial" w:hAnsi="Arial" w:cs="Arial"/>
          <w:sz w:val="24"/>
          <w:szCs w:val="24"/>
        </w:rPr>
        <w:tab/>
      </w:r>
      <w:r w:rsidR="00FE7637">
        <w:rPr>
          <w:rFonts w:ascii="Arial" w:hAnsi="Arial" w:cs="Arial"/>
          <w:sz w:val="24"/>
          <w:szCs w:val="24"/>
        </w:rPr>
        <w:tab/>
        <w:t>Asialista</w:t>
      </w:r>
      <w:r w:rsidR="00962221" w:rsidRPr="7D9EC9AB">
        <w:rPr>
          <w:rFonts w:ascii="Arial" w:hAnsi="Arial" w:cs="Arial"/>
          <w:sz w:val="24"/>
          <w:szCs w:val="24"/>
        </w:rPr>
        <w:t xml:space="preserve"> </w:t>
      </w:r>
    </w:p>
    <w:p w14:paraId="09071D32" w14:textId="24449832" w:rsidR="008C5903" w:rsidRPr="00BB1317" w:rsidRDefault="0CF8BFD8" w:rsidP="146A6881">
      <w:pPr>
        <w:rPr>
          <w:rFonts w:ascii="Arial" w:hAnsi="Arial" w:cs="Arial"/>
          <w:sz w:val="24"/>
          <w:szCs w:val="24"/>
        </w:rPr>
      </w:pPr>
      <w:r w:rsidRPr="0CF8BFD8">
        <w:rPr>
          <w:rFonts w:ascii="Arial" w:hAnsi="Arial" w:cs="Arial"/>
          <w:sz w:val="24"/>
          <w:szCs w:val="24"/>
        </w:rPr>
        <w:t xml:space="preserve">Aika </w:t>
      </w:r>
      <w:r w:rsidR="008D4168">
        <w:tab/>
      </w:r>
      <w:r w:rsidR="00180403">
        <w:rPr>
          <w:rFonts w:ascii="Arial" w:hAnsi="Arial" w:cs="Arial"/>
          <w:sz w:val="24"/>
          <w:szCs w:val="24"/>
        </w:rPr>
        <w:t>2</w:t>
      </w:r>
      <w:r w:rsidR="00131F86">
        <w:rPr>
          <w:rFonts w:ascii="Arial" w:hAnsi="Arial" w:cs="Arial"/>
          <w:sz w:val="24"/>
          <w:szCs w:val="24"/>
        </w:rPr>
        <w:t>9.4.</w:t>
      </w:r>
      <w:r w:rsidRPr="0CF8BFD8">
        <w:rPr>
          <w:rFonts w:ascii="Arial" w:hAnsi="Arial" w:cs="Arial"/>
          <w:sz w:val="24"/>
          <w:szCs w:val="24"/>
        </w:rPr>
        <w:t>202</w:t>
      </w:r>
      <w:r w:rsidR="006B3755">
        <w:rPr>
          <w:rFonts w:ascii="Arial" w:hAnsi="Arial" w:cs="Arial"/>
          <w:sz w:val="24"/>
          <w:szCs w:val="24"/>
        </w:rPr>
        <w:t>5</w:t>
      </w:r>
      <w:r w:rsidRPr="0CF8BFD8">
        <w:rPr>
          <w:rFonts w:ascii="Arial" w:hAnsi="Arial" w:cs="Arial"/>
          <w:sz w:val="24"/>
          <w:szCs w:val="24"/>
        </w:rPr>
        <w:t xml:space="preserve"> klo 1</w:t>
      </w:r>
      <w:r w:rsidR="00FE7637">
        <w:rPr>
          <w:rFonts w:ascii="Arial" w:hAnsi="Arial" w:cs="Arial"/>
          <w:sz w:val="24"/>
          <w:szCs w:val="24"/>
        </w:rPr>
        <w:t>2</w:t>
      </w:r>
      <w:r w:rsidRPr="0CF8BFD8">
        <w:rPr>
          <w:rFonts w:ascii="Arial" w:hAnsi="Arial" w:cs="Arial"/>
          <w:sz w:val="24"/>
          <w:szCs w:val="24"/>
        </w:rPr>
        <w:t>.</w:t>
      </w:r>
      <w:r w:rsidR="00FE7637">
        <w:rPr>
          <w:rFonts w:ascii="Arial" w:hAnsi="Arial" w:cs="Arial"/>
          <w:sz w:val="24"/>
          <w:szCs w:val="24"/>
        </w:rPr>
        <w:t>15</w:t>
      </w:r>
      <w:r w:rsidRPr="0CF8BFD8">
        <w:rPr>
          <w:rFonts w:ascii="Arial" w:hAnsi="Arial" w:cs="Arial"/>
          <w:sz w:val="24"/>
          <w:szCs w:val="24"/>
        </w:rPr>
        <w:t>–1</w:t>
      </w:r>
      <w:r w:rsidR="00FE7637">
        <w:rPr>
          <w:rFonts w:ascii="Arial" w:hAnsi="Arial" w:cs="Arial"/>
          <w:sz w:val="24"/>
          <w:szCs w:val="24"/>
        </w:rPr>
        <w:t>3</w:t>
      </w:r>
      <w:r w:rsidRPr="0CF8BFD8">
        <w:rPr>
          <w:rFonts w:ascii="Arial" w:hAnsi="Arial" w:cs="Arial"/>
          <w:sz w:val="24"/>
          <w:szCs w:val="24"/>
        </w:rPr>
        <w:t>.</w:t>
      </w:r>
      <w:r w:rsidR="00FE7637">
        <w:rPr>
          <w:rFonts w:ascii="Arial" w:hAnsi="Arial" w:cs="Arial"/>
          <w:sz w:val="24"/>
          <w:szCs w:val="24"/>
        </w:rPr>
        <w:t>3</w:t>
      </w:r>
      <w:r w:rsidRPr="0CF8BFD8">
        <w:rPr>
          <w:rFonts w:ascii="Arial" w:hAnsi="Arial" w:cs="Arial"/>
          <w:sz w:val="24"/>
          <w:szCs w:val="24"/>
        </w:rPr>
        <w:t>0</w:t>
      </w:r>
    </w:p>
    <w:p w14:paraId="1D978EC3" w14:textId="7AB3BC13" w:rsidR="008C5903" w:rsidRDefault="008C5903" w:rsidP="00E6A9B9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 xml:space="preserve">Paikka: </w:t>
      </w:r>
      <w:r>
        <w:tab/>
      </w:r>
      <w:r w:rsidR="00B60FC7">
        <w:rPr>
          <w:rFonts w:ascii="Arial" w:hAnsi="Arial" w:cs="Arial"/>
          <w:sz w:val="24"/>
          <w:szCs w:val="24"/>
        </w:rPr>
        <w:t>2</w:t>
      </w:r>
      <w:r w:rsidR="00962221">
        <w:rPr>
          <w:rFonts w:ascii="Arial" w:hAnsi="Arial" w:cs="Arial"/>
          <w:sz w:val="24"/>
          <w:szCs w:val="24"/>
        </w:rPr>
        <w:t>a</w:t>
      </w:r>
      <w:r w:rsidR="00BC29F1" w:rsidRPr="6CE1CB74">
        <w:rPr>
          <w:rFonts w:ascii="Arial" w:hAnsi="Arial" w:cs="Arial"/>
          <w:sz w:val="24"/>
          <w:szCs w:val="24"/>
        </w:rPr>
        <w:t>-luok</w:t>
      </w:r>
      <w:r w:rsidR="03E11578" w:rsidRPr="6CE1CB74">
        <w:rPr>
          <w:rFonts w:ascii="Arial" w:hAnsi="Arial" w:cs="Arial"/>
          <w:sz w:val="24"/>
          <w:szCs w:val="24"/>
        </w:rPr>
        <w:t>ka</w:t>
      </w:r>
    </w:p>
    <w:p w14:paraId="5BA6FDF2" w14:textId="52424E63" w:rsidR="00AE3126" w:rsidRDefault="007E51D8" w:rsidP="000B77CD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>Kutsutut</w:t>
      </w:r>
      <w:r w:rsidR="6FC6562E" w:rsidRPr="6CE1CB74">
        <w:rPr>
          <w:rFonts w:ascii="Arial" w:hAnsi="Arial" w:cs="Arial"/>
          <w:sz w:val="24"/>
          <w:szCs w:val="24"/>
        </w:rPr>
        <w:t>:</w:t>
      </w:r>
    </w:p>
    <w:p w14:paraId="34CD2F1A" w14:textId="526CE02F" w:rsidR="00A14659" w:rsidRDefault="00A14659" w:rsidP="000B7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FE7637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>paikalla</w:t>
      </w:r>
    </w:p>
    <w:p w14:paraId="1FF652A5" w14:textId="2523A722" w:rsidR="000B77CD" w:rsidRPr="00355EC1" w:rsidRDefault="00355EC1" w:rsidP="000B77CD">
      <w:pPr>
        <w:pStyle w:val="Eivli"/>
        <w:rPr>
          <w:rFonts w:ascii="Arial" w:hAnsi="Arial" w:cs="Arial"/>
          <w:sz w:val="24"/>
          <w:szCs w:val="24"/>
        </w:rPr>
      </w:pPr>
      <w:proofErr w:type="spellStart"/>
      <w:r w:rsidRPr="00355EC1">
        <w:rPr>
          <w:rFonts w:ascii="Arial" w:hAnsi="Arial" w:cs="Arial"/>
          <w:sz w:val="24"/>
          <w:szCs w:val="24"/>
        </w:rPr>
        <w:t>x</w:t>
      </w:r>
      <w:r w:rsidR="002B30A7" w:rsidRPr="00355EC1">
        <w:rPr>
          <w:rFonts w:ascii="Arial" w:hAnsi="Arial" w:cs="Arial"/>
          <w:sz w:val="24"/>
          <w:szCs w:val="24"/>
        </w:rPr>
        <w:t>Saila</w:t>
      </w:r>
      <w:proofErr w:type="spellEnd"/>
      <w:r w:rsidR="002B30A7" w:rsidRPr="00355EC1">
        <w:rPr>
          <w:rFonts w:ascii="Arial" w:hAnsi="Arial" w:cs="Arial"/>
          <w:sz w:val="24"/>
          <w:szCs w:val="24"/>
        </w:rPr>
        <w:t xml:space="preserve"> Tirkkonen</w:t>
      </w:r>
      <w:r w:rsidR="4CDF3E2E" w:rsidRPr="00355EC1">
        <w:rPr>
          <w:sz w:val="24"/>
          <w:szCs w:val="24"/>
        </w:rPr>
        <w:tab/>
      </w:r>
      <w:r w:rsidR="002B30A7" w:rsidRPr="00355EC1">
        <w:rPr>
          <w:rFonts w:ascii="Arial" w:hAnsi="Arial" w:cs="Arial"/>
          <w:sz w:val="24"/>
          <w:szCs w:val="24"/>
        </w:rPr>
        <w:t>rehtori</w:t>
      </w:r>
      <w:r w:rsidR="34B4BA8E" w:rsidRPr="00355EC1">
        <w:rPr>
          <w:rFonts w:ascii="Arial" w:hAnsi="Arial" w:cs="Arial"/>
          <w:sz w:val="24"/>
          <w:szCs w:val="24"/>
        </w:rPr>
        <w:t xml:space="preserve"> </w:t>
      </w:r>
    </w:p>
    <w:p w14:paraId="7857E451" w14:textId="63CF8476" w:rsidR="006147E5" w:rsidRPr="00A858DD" w:rsidRDefault="00355EC1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634E41" w:rsidRPr="6045EB3E">
        <w:rPr>
          <w:rFonts w:ascii="Arial" w:hAnsi="Arial" w:cs="Arial"/>
          <w:lang w:eastAsia="fi-FI"/>
        </w:rPr>
        <w:t>Hannamari</w:t>
      </w:r>
      <w:proofErr w:type="spellEnd"/>
      <w:r w:rsidR="00634E41" w:rsidRPr="6045EB3E">
        <w:rPr>
          <w:rFonts w:ascii="Arial" w:hAnsi="Arial" w:cs="Arial"/>
          <w:lang w:eastAsia="fi-FI"/>
        </w:rPr>
        <w:t xml:space="preserve"> Pätsi</w:t>
      </w:r>
      <w:r w:rsidR="00634E41">
        <w:tab/>
      </w:r>
      <w:proofErr w:type="spellStart"/>
      <w:r w:rsidR="006147E5" w:rsidRPr="6045EB3E">
        <w:rPr>
          <w:rFonts w:ascii="Arial" w:hAnsi="Arial" w:cs="Arial"/>
          <w:lang w:eastAsia="fi-FI"/>
        </w:rPr>
        <w:t>eo</w:t>
      </w:r>
      <w:proofErr w:type="spellEnd"/>
    </w:p>
    <w:p w14:paraId="7AF9CC69" w14:textId="235630C6" w:rsidR="006147E5" w:rsidRPr="00A858DD" w:rsidRDefault="00A858DD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</w:rPr>
        <w:t xml:space="preserve">Marjut </w:t>
      </w:r>
      <w:proofErr w:type="spellStart"/>
      <w:r w:rsidRPr="7D9EC9AB">
        <w:rPr>
          <w:rFonts w:ascii="Arial" w:hAnsi="Arial" w:cs="Arial"/>
        </w:rPr>
        <w:t>Feodorov</w:t>
      </w:r>
      <w:proofErr w:type="spellEnd"/>
      <w:r w:rsidRPr="7D9EC9AB">
        <w:rPr>
          <w:rFonts w:ascii="Arial" w:hAnsi="Arial" w:cs="Arial"/>
        </w:rPr>
        <w:t>-Heikkinen</w:t>
      </w:r>
      <w:r w:rsidR="00050DC4" w:rsidRPr="7D9EC9AB">
        <w:rPr>
          <w:rFonts w:ascii="Arial" w:hAnsi="Arial" w:cs="Arial"/>
        </w:rPr>
        <w:t xml:space="preserve"> </w:t>
      </w:r>
      <w:proofErr w:type="spellStart"/>
      <w:r w:rsidR="006147E5" w:rsidRPr="7D9EC9AB">
        <w:rPr>
          <w:rFonts w:ascii="Arial" w:hAnsi="Arial" w:cs="Arial"/>
          <w:lang w:eastAsia="fi-FI"/>
        </w:rPr>
        <w:t>eo</w:t>
      </w:r>
      <w:proofErr w:type="spellEnd"/>
      <w:r w:rsidR="35E76B9A" w:rsidRPr="7D9EC9AB">
        <w:rPr>
          <w:rFonts w:ascii="Arial" w:hAnsi="Arial" w:cs="Arial"/>
          <w:lang w:eastAsia="fi-FI"/>
        </w:rPr>
        <w:t xml:space="preserve"> </w:t>
      </w:r>
    </w:p>
    <w:p w14:paraId="741BC74B" w14:textId="7F5C417C" w:rsidR="006147E5" w:rsidRPr="00A858DD" w:rsidRDefault="00D15AB6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</w:rPr>
        <w:t>x</w:t>
      </w:r>
      <w:r w:rsidR="00A858DD" w:rsidRPr="7D9EC9AB">
        <w:rPr>
          <w:rFonts w:ascii="Arial" w:hAnsi="Arial" w:cs="Arial"/>
        </w:rPr>
        <w:t>Mar</w:t>
      </w:r>
      <w:r w:rsidR="752D16B6" w:rsidRPr="7D9EC9AB">
        <w:rPr>
          <w:rFonts w:ascii="Arial" w:hAnsi="Arial" w:cs="Arial"/>
        </w:rPr>
        <w:t>git</w:t>
      </w:r>
      <w:proofErr w:type="spellEnd"/>
      <w:r w:rsidR="00A858DD" w:rsidRPr="7D9EC9AB">
        <w:rPr>
          <w:rFonts w:ascii="Arial" w:hAnsi="Arial" w:cs="Arial"/>
        </w:rPr>
        <w:t xml:space="preserve"> H</w:t>
      </w:r>
      <w:r w:rsidR="00FE7637">
        <w:rPr>
          <w:rFonts w:ascii="Arial" w:hAnsi="Arial" w:cs="Arial"/>
        </w:rPr>
        <w:t>ar</w:t>
      </w:r>
      <w:r w:rsidR="00131F86">
        <w:rPr>
          <w:rFonts w:ascii="Arial" w:hAnsi="Arial" w:cs="Arial"/>
        </w:rPr>
        <w:t>ti</w:t>
      </w:r>
      <w:r w:rsidR="00FE7637">
        <w:rPr>
          <w:rFonts w:ascii="Arial" w:hAnsi="Arial" w:cs="Arial"/>
        </w:rPr>
        <w:t>kai</w:t>
      </w:r>
      <w:r w:rsidR="00A858DD" w:rsidRPr="7D9EC9AB">
        <w:rPr>
          <w:rFonts w:ascii="Arial" w:hAnsi="Arial" w:cs="Arial"/>
        </w:rPr>
        <w:t>nen</w:t>
      </w:r>
      <w:r w:rsidR="599E75C9">
        <w:tab/>
      </w:r>
      <w:r w:rsidR="006147E5" w:rsidRPr="7D9EC9AB">
        <w:rPr>
          <w:rFonts w:ascii="Arial" w:hAnsi="Arial" w:cs="Arial"/>
          <w:lang w:eastAsia="fi-FI"/>
        </w:rPr>
        <w:t>koulukuraattori</w:t>
      </w:r>
      <w:r w:rsidR="6696CD9A" w:rsidRPr="7D9EC9AB">
        <w:rPr>
          <w:rFonts w:ascii="Arial" w:hAnsi="Arial" w:cs="Arial"/>
          <w:lang w:eastAsia="fi-FI"/>
        </w:rPr>
        <w:t xml:space="preserve"> </w:t>
      </w:r>
    </w:p>
    <w:p w14:paraId="0FD93F18" w14:textId="11493A45" w:rsidR="006147E5" w:rsidRPr="00A858DD" w:rsidRDefault="00D15AB6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</w:rPr>
        <w:t>x</w:t>
      </w:r>
      <w:r w:rsidR="00FE7637">
        <w:rPr>
          <w:rFonts w:ascii="Arial" w:hAnsi="Arial" w:cs="Arial"/>
        </w:rPr>
        <w:t>T</w:t>
      </w:r>
      <w:r w:rsidR="00A858DD" w:rsidRPr="7D9EC9AB">
        <w:rPr>
          <w:rFonts w:ascii="Arial" w:hAnsi="Arial" w:cs="Arial"/>
        </w:rPr>
        <w:t>ytti</w:t>
      </w:r>
      <w:proofErr w:type="spellEnd"/>
      <w:r w:rsidR="00A858DD" w:rsidRPr="7D9EC9AB">
        <w:rPr>
          <w:rFonts w:ascii="Arial" w:hAnsi="Arial" w:cs="Arial"/>
        </w:rPr>
        <w:t xml:space="preserve"> Ryynänen</w:t>
      </w:r>
      <w:r w:rsidR="00A858DD">
        <w:tab/>
      </w:r>
      <w:r w:rsidR="006147E5" w:rsidRPr="7D9EC9AB">
        <w:rPr>
          <w:rFonts w:ascii="Arial" w:hAnsi="Arial" w:cs="Arial"/>
          <w:lang w:eastAsia="fi-FI"/>
        </w:rPr>
        <w:t>koulupsykologi</w:t>
      </w:r>
      <w:r w:rsidR="0585066F" w:rsidRPr="7D9EC9AB">
        <w:rPr>
          <w:rFonts w:ascii="Arial" w:hAnsi="Arial" w:cs="Arial"/>
          <w:lang w:eastAsia="fi-FI"/>
        </w:rPr>
        <w:t xml:space="preserve"> </w:t>
      </w:r>
    </w:p>
    <w:p w14:paraId="18BDD415" w14:textId="479A432A" w:rsidR="006147E5" w:rsidRPr="00A858DD" w:rsidRDefault="00D15AB6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</w:rPr>
        <w:t>x</w:t>
      </w:r>
      <w:r w:rsidR="00A858DD" w:rsidRPr="7D9EC9AB">
        <w:rPr>
          <w:rFonts w:ascii="Arial" w:hAnsi="Arial" w:cs="Arial"/>
        </w:rPr>
        <w:t>Sanna</w:t>
      </w:r>
      <w:proofErr w:type="spellEnd"/>
      <w:r w:rsidR="00A858DD" w:rsidRPr="7D9EC9AB">
        <w:rPr>
          <w:rFonts w:ascii="Arial" w:hAnsi="Arial" w:cs="Arial"/>
        </w:rPr>
        <w:t xml:space="preserve"> Koivisto</w:t>
      </w:r>
      <w:r w:rsidR="00A858DD">
        <w:tab/>
      </w:r>
      <w:r w:rsidR="177A281C" w:rsidRPr="7D9EC9AB">
        <w:rPr>
          <w:rFonts w:ascii="Arial" w:hAnsi="Arial" w:cs="Arial"/>
          <w:lang w:eastAsia="fi-FI"/>
        </w:rPr>
        <w:t>kouluterveydenhoitaja</w:t>
      </w:r>
    </w:p>
    <w:p w14:paraId="1A9446C9" w14:textId="10AEA56E" w:rsidR="00A03057" w:rsidRDefault="00355EC1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</w:rPr>
        <w:t>x</w:t>
      </w:r>
      <w:r w:rsidR="00A858DD" w:rsidRPr="00A858DD">
        <w:rPr>
          <w:rFonts w:ascii="Arial" w:hAnsi="Arial" w:cs="Arial"/>
        </w:rPr>
        <w:t>Henriina</w:t>
      </w:r>
      <w:proofErr w:type="spellEnd"/>
      <w:r w:rsidR="00A858DD" w:rsidRPr="00A858DD">
        <w:rPr>
          <w:rFonts w:ascii="Arial" w:hAnsi="Arial" w:cs="Arial"/>
        </w:rPr>
        <w:t xml:space="preserve"> Manninen</w:t>
      </w:r>
      <w:r w:rsidR="00A03057" w:rsidRPr="00A858DD">
        <w:rPr>
          <w:rFonts w:ascii="Arial" w:hAnsi="Arial" w:cs="Arial"/>
        </w:rPr>
        <w:tab/>
      </w:r>
      <w:r w:rsidR="00A03057" w:rsidRPr="00A858DD">
        <w:rPr>
          <w:rFonts w:ascii="Arial" w:hAnsi="Arial" w:cs="Arial"/>
          <w:lang w:eastAsia="fi-FI"/>
        </w:rPr>
        <w:t>opettaja, oppilaskunnan ohjaaja</w:t>
      </w:r>
    </w:p>
    <w:p w14:paraId="4A4B39A7" w14:textId="12D0DA35" w:rsidR="001D67E3" w:rsidRDefault="00D15AB6" w:rsidP="6045EB3E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</w:rPr>
        <w:t>x</w:t>
      </w:r>
      <w:r w:rsidR="00355EC1" w:rsidRPr="00D15AB6">
        <w:rPr>
          <w:rFonts w:ascii="Arial" w:hAnsi="Arial" w:cs="Arial"/>
        </w:rPr>
        <w:t>Jason</w:t>
      </w:r>
      <w:proofErr w:type="spellEnd"/>
      <w:r w:rsidR="00355EC1" w:rsidRPr="00D15AB6">
        <w:rPr>
          <w:rFonts w:ascii="Arial" w:hAnsi="Arial" w:cs="Arial"/>
        </w:rPr>
        <w:t xml:space="preserve"> </w:t>
      </w:r>
      <w:proofErr w:type="spellStart"/>
      <w:r w:rsidR="00355EC1" w:rsidRPr="00D15AB6">
        <w:rPr>
          <w:rFonts w:ascii="Arial" w:hAnsi="Arial" w:cs="Arial"/>
        </w:rPr>
        <w:t>Burtsov</w:t>
      </w:r>
      <w:proofErr w:type="spellEnd"/>
      <w:r w:rsidR="00131F86">
        <w:tab/>
      </w:r>
      <w:r w:rsidR="177A281C" w:rsidRPr="7D9EC9AB">
        <w:rPr>
          <w:rFonts w:ascii="Arial" w:hAnsi="Arial" w:cs="Arial"/>
          <w:lang w:eastAsia="fi-FI"/>
        </w:rPr>
        <w:t>oppilas</w:t>
      </w:r>
    </w:p>
    <w:p w14:paraId="5AD3EEA2" w14:textId="714FF047" w:rsidR="00697A86" w:rsidRDefault="00D15AB6" w:rsidP="00D15AB6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xKaapo</w:t>
      </w:r>
      <w:proofErr w:type="spellEnd"/>
      <w:r>
        <w:rPr>
          <w:rFonts w:ascii="Arial" w:hAnsi="Arial" w:cs="Arial"/>
          <w:lang w:eastAsia="fi-FI"/>
        </w:rPr>
        <w:t xml:space="preserve"> Koponen</w:t>
      </w:r>
      <w:r>
        <w:rPr>
          <w:rFonts w:ascii="Arial" w:hAnsi="Arial" w:cs="Arial"/>
          <w:lang w:eastAsia="fi-FI"/>
        </w:rPr>
        <w:tab/>
      </w:r>
      <w:r w:rsidR="0CF8BFD8" w:rsidRPr="0CF8BFD8">
        <w:rPr>
          <w:rFonts w:ascii="Arial" w:hAnsi="Arial" w:cs="Arial"/>
          <w:lang w:eastAsia="fi-FI"/>
        </w:rPr>
        <w:t>oppilas</w:t>
      </w:r>
      <w:r w:rsidR="3DEAA611">
        <w:tab/>
      </w:r>
      <w:r w:rsidR="3DEAA611">
        <w:tab/>
      </w:r>
    </w:p>
    <w:p w14:paraId="77E8FE0C" w14:textId="22C1C982" w:rsidR="005C489A" w:rsidRPr="00A858DD" w:rsidRDefault="00D15AB6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5C489A" w:rsidRPr="6045EB3E">
        <w:rPr>
          <w:rFonts w:ascii="Arial" w:hAnsi="Arial" w:cs="Arial"/>
          <w:lang w:eastAsia="fi-FI"/>
        </w:rPr>
        <w:t>J</w:t>
      </w:r>
      <w:r w:rsidR="7DB096D9" w:rsidRPr="6045EB3E">
        <w:rPr>
          <w:rFonts w:ascii="Arial" w:hAnsi="Arial" w:cs="Arial"/>
          <w:lang w:eastAsia="fi-FI"/>
        </w:rPr>
        <w:t>e</w:t>
      </w:r>
      <w:r w:rsidR="005C489A" w:rsidRPr="6045EB3E">
        <w:rPr>
          <w:rFonts w:ascii="Arial" w:hAnsi="Arial" w:cs="Arial"/>
          <w:lang w:eastAsia="fi-FI"/>
        </w:rPr>
        <w:t>nita</w:t>
      </w:r>
      <w:proofErr w:type="spellEnd"/>
      <w:r w:rsidR="005C489A" w:rsidRPr="6045EB3E">
        <w:rPr>
          <w:rFonts w:ascii="Arial" w:hAnsi="Arial" w:cs="Arial"/>
          <w:lang w:eastAsia="fi-FI"/>
        </w:rPr>
        <w:t xml:space="preserve"> Leinonen</w:t>
      </w:r>
      <w:r w:rsidR="005C489A">
        <w:tab/>
      </w:r>
      <w:r w:rsidR="005C489A" w:rsidRPr="6045EB3E">
        <w:rPr>
          <w:rFonts w:ascii="Arial" w:hAnsi="Arial" w:cs="Arial"/>
          <w:lang w:eastAsia="fi-FI"/>
        </w:rPr>
        <w:t>huoltaja</w:t>
      </w:r>
    </w:p>
    <w:p w14:paraId="206B6BF2" w14:textId="73B71880" w:rsidR="00A858DD" w:rsidRPr="00A858DD" w:rsidRDefault="00B60FC7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</w:rPr>
        <w:t>Mia Hakulinen</w:t>
      </w:r>
      <w:r>
        <w:tab/>
      </w:r>
      <w:r w:rsidR="00A03057" w:rsidRPr="7D9EC9AB">
        <w:rPr>
          <w:rFonts w:ascii="Arial" w:hAnsi="Arial" w:cs="Arial"/>
          <w:lang w:eastAsia="fi-FI"/>
        </w:rPr>
        <w:t>huoltaja</w:t>
      </w:r>
    </w:p>
    <w:p w14:paraId="250C1232" w14:textId="414D253C" w:rsidR="00A03057" w:rsidRPr="00A858DD" w:rsidRDefault="00D15AB6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A858DD" w:rsidRPr="7D9EC9AB">
        <w:rPr>
          <w:rFonts w:ascii="Arial" w:hAnsi="Arial" w:cs="Arial"/>
          <w:lang w:eastAsia="fi-FI"/>
        </w:rPr>
        <w:t>Eetta</w:t>
      </w:r>
      <w:proofErr w:type="spellEnd"/>
      <w:r w:rsidR="00A858DD" w:rsidRPr="7D9EC9AB">
        <w:rPr>
          <w:rFonts w:ascii="Arial" w:hAnsi="Arial" w:cs="Arial"/>
          <w:lang w:eastAsia="fi-FI"/>
        </w:rPr>
        <w:t xml:space="preserve"> Koponen</w:t>
      </w:r>
      <w:r w:rsidR="00A858DD">
        <w:tab/>
      </w:r>
      <w:r w:rsidR="00A858DD" w:rsidRPr="7D9EC9AB">
        <w:rPr>
          <w:rFonts w:ascii="Arial" w:hAnsi="Arial" w:cs="Arial"/>
          <w:lang w:eastAsia="fi-FI"/>
        </w:rPr>
        <w:t>huoltaja</w:t>
      </w:r>
      <w:r w:rsidR="24E4819F" w:rsidRPr="7D9EC9AB">
        <w:rPr>
          <w:rFonts w:ascii="Arial" w:hAnsi="Arial" w:cs="Arial"/>
          <w:lang w:eastAsia="fi-FI"/>
        </w:rPr>
        <w:t xml:space="preserve"> </w:t>
      </w:r>
    </w:p>
    <w:p w14:paraId="6D46E6F3" w14:textId="4510D0FC" w:rsidR="006147E5" w:rsidRPr="00A858DD" w:rsidRDefault="177A281C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 xml:space="preserve">Lauri </w:t>
      </w:r>
      <w:proofErr w:type="spellStart"/>
      <w:r w:rsidRPr="00A858DD">
        <w:rPr>
          <w:rFonts w:ascii="Arial" w:hAnsi="Arial" w:cs="Arial"/>
          <w:lang w:eastAsia="fi-FI"/>
        </w:rPr>
        <w:t>Livistö</w:t>
      </w:r>
      <w:proofErr w:type="spellEnd"/>
      <w:r w:rsidR="00C33EDC" w:rsidRPr="00A858DD">
        <w:rPr>
          <w:rFonts w:ascii="Arial" w:hAnsi="Arial" w:cs="Arial"/>
        </w:rPr>
        <w:tab/>
      </w:r>
      <w:r w:rsidR="00770247" w:rsidRPr="00A858DD">
        <w:rPr>
          <w:rFonts w:ascii="Arial" w:hAnsi="Arial" w:cs="Arial"/>
        </w:rPr>
        <w:tab/>
      </w:r>
      <w:r w:rsidRPr="00A858DD">
        <w:rPr>
          <w:rFonts w:ascii="Arial" w:hAnsi="Arial" w:cs="Arial"/>
          <w:lang w:eastAsia="fi-FI"/>
        </w:rPr>
        <w:t>Puijonlaakson kirjasto</w:t>
      </w:r>
    </w:p>
    <w:p w14:paraId="49B0ED90" w14:textId="2B199D27" w:rsidR="00D2179D" w:rsidRPr="00A858DD" w:rsidRDefault="00355EC1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D138FF" w:rsidRPr="7D9EC9AB">
        <w:rPr>
          <w:rFonts w:ascii="Arial" w:hAnsi="Arial" w:cs="Arial"/>
          <w:lang w:eastAsia="fi-FI"/>
        </w:rPr>
        <w:t>Anitta</w:t>
      </w:r>
      <w:proofErr w:type="spellEnd"/>
      <w:r w:rsidR="00D138FF" w:rsidRPr="7D9EC9AB">
        <w:rPr>
          <w:rFonts w:ascii="Arial" w:hAnsi="Arial" w:cs="Arial"/>
          <w:lang w:eastAsia="fi-FI"/>
        </w:rPr>
        <w:t xml:space="preserve"> Ålander</w:t>
      </w:r>
      <w:r w:rsidR="00D138FF">
        <w:tab/>
      </w:r>
      <w:r w:rsidR="00DA1DE4" w:rsidRPr="7D9EC9AB">
        <w:rPr>
          <w:rFonts w:ascii="Arial" w:hAnsi="Arial" w:cs="Arial"/>
          <w:lang w:eastAsia="fi-FI"/>
        </w:rPr>
        <w:t>Länsi-Puijo</w:t>
      </w:r>
      <w:r w:rsidR="00D2179D" w:rsidRPr="7D9EC9AB">
        <w:rPr>
          <w:rFonts w:ascii="Arial" w:hAnsi="Arial" w:cs="Arial"/>
          <w:lang w:eastAsia="fi-FI"/>
        </w:rPr>
        <w:t>n päiväkodin varhaiskasvatuksen opettaja</w:t>
      </w:r>
    </w:p>
    <w:p w14:paraId="1CAB4F4E" w14:textId="18C0E696" w:rsidR="006147E5" w:rsidRPr="00A858DD" w:rsidRDefault="00A03057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>Elina Knuuttila</w:t>
      </w:r>
      <w:r w:rsidR="006147E5" w:rsidRPr="00A858DD">
        <w:rPr>
          <w:rFonts w:ascii="Arial" w:hAnsi="Arial" w:cs="Arial"/>
          <w:lang w:eastAsia="fi-FI"/>
        </w:rPr>
        <w:tab/>
        <w:t>seurakunta</w:t>
      </w:r>
    </w:p>
    <w:p w14:paraId="1A20C0B1" w14:textId="129E3DAA" w:rsidR="006147E5" w:rsidRPr="00A858DD" w:rsidRDefault="006147E5" w:rsidP="006147E5">
      <w:pPr>
        <w:pStyle w:val="Eivli"/>
        <w:rPr>
          <w:rFonts w:ascii="Arial" w:hAnsi="Arial" w:cs="Arial"/>
          <w:lang w:eastAsia="fi-FI"/>
        </w:rPr>
      </w:pPr>
      <w:r w:rsidRPr="7D9EC9AB">
        <w:rPr>
          <w:rFonts w:ascii="Arial" w:hAnsi="Arial" w:cs="Arial"/>
          <w:lang w:eastAsia="fi-FI"/>
        </w:rPr>
        <w:t>Niklas Grönholm</w:t>
      </w:r>
      <w:r>
        <w:tab/>
      </w:r>
      <w:r w:rsidRPr="7D9EC9AB">
        <w:rPr>
          <w:rFonts w:ascii="Arial" w:hAnsi="Arial" w:cs="Arial"/>
          <w:lang w:eastAsia="fi-FI"/>
        </w:rPr>
        <w:t>seurakunta</w:t>
      </w:r>
    </w:p>
    <w:p w14:paraId="3D30A4A6" w14:textId="6826AB4E" w:rsidR="00386094" w:rsidRPr="00A858DD" w:rsidRDefault="00386094" w:rsidP="006147E5">
      <w:pPr>
        <w:pStyle w:val="Eivli"/>
        <w:rPr>
          <w:rFonts w:ascii="Arial" w:hAnsi="Arial" w:cs="Arial"/>
          <w:lang w:eastAsia="fi-FI"/>
        </w:rPr>
      </w:pPr>
    </w:p>
    <w:p w14:paraId="7FE919D2" w14:textId="4C038C87" w:rsidR="00B60FC7" w:rsidRDefault="00B60FC7" w:rsidP="00FE7637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3EC05FD2" w14:textId="77777777" w:rsidR="00131F86" w:rsidRDefault="00131F86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Aiheet:</w:t>
      </w:r>
    </w:p>
    <w:p w14:paraId="7528CC49" w14:textId="77777777" w:rsidR="00131F86" w:rsidRDefault="00131F86" w:rsidP="00131F86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3931F3EC" w14:textId="77777777" w:rsidR="00131F86" w:rsidRDefault="00131F86" w:rsidP="00131F86">
      <w:pPr>
        <w:pStyle w:val="Eivli"/>
        <w:numPr>
          <w:ilvl w:val="0"/>
          <w:numId w:val="27"/>
        </w:num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Mitä kuuluu vanhempainyhdistyksen perustamiselle?</w:t>
      </w:r>
    </w:p>
    <w:p w14:paraId="6420B9D6" w14:textId="57F242FD" w:rsidR="00D15AB6" w:rsidRDefault="00D15AB6" w:rsidP="00D15AB6">
      <w:pPr>
        <w:pStyle w:val="Eivli"/>
        <w:numPr>
          <w:ilvl w:val="0"/>
          <w:numId w:val="34"/>
        </w:num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perustamiskirjat laadittu</w:t>
      </w:r>
    </w:p>
    <w:p w14:paraId="7A9D657E" w14:textId="1F1F2426" w:rsidR="000E05D4" w:rsidRDefault="000E05D4" w:rsidP="00D15AB6">
      <w:pPr>
        <w:pStyle w:val="Eivli"/>
        <w:numPr>
          <w:ilvl w:val="0"/>
          <w:numId w:val="34"/>
        </w:num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syksyllä aloitetaan toiminta</w:t>
      </w:r>
    </w:p>
    <w:p w14:paraId="4C6771AF" w14:textId="77BA8D34" w:rsidR="00131F86" w:rsidRDefault="00131F86" w:rsidP="00131F86">
      <w:pPr>
        <w:pStyle w:val="Eivli"/>
        <w:numPr>
          <w:ilvl w:val="0"/>
          <w:numId w:val="27"/>
        </w:num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 xml:space="preserve">Yhteisöllisen opiskeluhuollon roolit </w:t>
      </w:r>
      <w:r w:rsidR="0068060D">
        <w:rPr>
          <w:rFonts w:ascii="Arial" w:hAnsi="Arial" w:cs="Arial"/>
          <w:sz w:val="24"/>
          <w:szCs w:val="24"/>
          <w:lang w:eastAsia="fi-FI"/>
        </w:rPr>
        <w:t>Länsi-Puijo</w:t>
      </w:r>
      <w:r>
        <w:rPr>
          <w:rFonts w:ascii="Arial" w:hAnsi="Arial" w:cs="Arial"/>
          <w:sz w:val="24"/>
          <w:szCs w:val="24"/>
          <w:lang w:eastAsia="fi-FI"/>
        </w:rPr>
        <w:t>n koulussa.</w:t>
      </w:r>
    </w:p>
    <w:p w14:paraId="38D70844" w14:textId="609C2941" w:rsidR="00E94AF6" w:rsidRDefault="00E94AF6" w:rsidP="00E94AF6">
      <w:pPr>
        <w:pStyle w:val="Eivli"/>
        <w:numPr>
          <w:ilvl w:val="0"/>
          <w:numId w:val="34"/>
        </w:num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käytiin läpi ja kirjattiin eri toimijoiden roolit</w:t>
      </w:r>
    </w:p>
    <w:p w14:paraId="37813552" w14:textId="69A537A8" w:rsidR="00131F86" w:rsidRDefault="00131F86" w:rsidP="00131F86">
      <w:pPr>
        <w:pStyle w:val="Eivli"/>
        <w:numPr>
          <w:ilvl w:val="0"/>
          <w:numId w:val="27"/>
        </w:num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Yhteisöllisen opiskeluhuollon arviointi</w:t>
      </w:r>
    </w:p>
    <w:p w14:paraId="0AF704C9" w14:textId="188E22AD" w:rsidR="00E94AF6" w:rsidRDefault="00E94AF6" w:rsidP="00E94AF6">
      <w:pPr>
        <w:pStyle w:val="Eivli"/>
        <w:numPr>
          <w:ilvl w:val="0"/>
          <w:numId w:val="34"/>
        </w:num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vastattiin arviointilomakkeeseen rehtorin johdolla</w:t>
      </w:r>
    </w:p>
    <w:p w14:paraId="72E75018" w14:textId="77777777" w:rsidR="00131F86" w:rsidRDefault="00131F86" w:rsidP="00131F86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2EF8A999" w14:textId="77777777" w:rsidR="00131F86" w:rsidRDefault="00131F86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14:paraId="148F163F" w14:textId="456D83C5" w:rsidR="00131F86" w:rsidRDefault="00131F86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Kiitos kuluneesta vuodesta! Ensi </w:t>
      </w:r>
      <w:r w:rsidR="0045647F">
        <w:rPr>
          <w:rFonts w:ascii="Arial" w:eastAsia="Times New Roman" w:hAnsi="Arial" w:cs="Arial"/>
          <w:sz w:val="24"/>
          <w:szCs w:val="24"/>
          <w:lang w:eastAsia="fi-FI"/>
        </w:rPr>
        <w:t>luku</w:t>
      </w:r>
      <w:r>
        <w:rPr>
          <w:rFonts w:ascii="Arial" w:eastAsia="Times New Roman" w:hAnsi="Arial" w:cs="Arial"/>
          <w:sz w:val="24"/>
          <w:szCs w:val="24"/>
          <w:lang w:eastAsia="fi-FI"/>
        </w:rPr>
        <w:t>vuonna uudet asiat ja uusia henkilöitä.</w:t>
      </w:r>
    </w:p>
    <w:p w14:paraId="5A6DE68F" w14:textId="77777777" w:rsidR="0045647F" w:rsidRDefault="0045647F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14:paraId="5053A3C5" w14:textId="2D2FE4B0" w:rsidR="00E72B2C" w:rsidRDefault="00E72B2C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ma 11.8.</w:t>
      </w:r>
      <w:r w:rsidR="0045647F">
        <w:rPr>
          <w:rFonts w:ascii="Arial" w:eastAsia="Times New Roman" w:hAnsi="Arial" w:cs="Arial"/>
          <w:sz w:val="24"/>
          <w:szCs w:val="24"/>
          <w:lang w:eastAsia="fi-FI"/>
        </w:rPr>
        <w:t>2025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klo 13</w:t>
      </w:r>
      <w:r w:rsidR="0045647F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>suunnittelupalaveri</w:t>
      </w:r>
    </w:p>
    <w:p w14:paraId="35F8D6AD" w14:textId="74365AEF" w:rsidR="00E72B2C" w:rsidRDefault="00E72B2C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ma 22.9.2025 klo 12.15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yohr</w:t>
      </w:r>
      <w:proofErr w:type="spellEnd"/>
    </w:p>
    <w:p w14:paraId="6FF8887A" w14:textId="107A7A2C" w:rsidR="00E72B2C" w:rsidRDefault="00E72B2C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ke 3.12.2025 klo 12.15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yohr</w:t>
      </w:r>
      <w:proofErr w:type="spellEnd"/>
    </w:p>
    <w:p w14:paraId="0EAAD6F5" w14:textId="29C8846A" w:rsidR="00E72B2C" w:rsidRDefault="00E72B2C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ma 9.2.2026 klo 12.15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yohr</w:t>
      </w:r>
      <w:proofErr w:type="spellEnd"/>
    </w:p>
    <w:p w14:paraId="2F4CB25F" w14:textId="1CD36170" w:rsidR="00E72B2C" w:rsidRDefault="00E72B2C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lastRenderedPageBreak/>
        <w:t>ke 29.4.</w:t>
      </w:r>
      <w:r w:rsidR="0045647F">
        <w:rPr>
          <w:rFonts w:ascii="Arial" w:eastAsia="Times New Roman" w:hAnsi="Arial" w:cs="Arial"/>
          <w:sz w:val="24"/>
          <w:szCs w:val="24"/>
          <w:lang w:eastAsia="fi-FI"/>
        </w:rPr>
        <w:t>2026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klo 12.15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yohr</w:t>
      </w:r>
      <w:proofErr w:type="spellEnd"/>
    </w:p>
    <w:p w14:paraId="4D0F17B9" w14:textId="77777777" w:rsidR="0045647F" w:rsidRDefault="0045647F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14:paraId="0AB26AE4" w14:textId="4532E885" w:rsidR="00E72B2C" w:rsidRDefault="00E72B2C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arki-ohr:t</w:t>
      </w:r>
      <w:proofErr w:type="spellEnd"/>
    </w:p>
    <w:p w14:paraId="2554844D" w14:textId="4BB21CD2" w:rsidR="00E72B2C" w:rsidRDefault="00E72B2C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ke 10.9.2025 klo 13.15 3a</w:t>
      </w:r>
      <w:r w:rsidR="0045647F">
        <w:rPr>
          <w:rFonts w:ascii="Arial" w:eastAsia="Times New Roman" w:hAnsi="Arial" w:cs="Arial"/>
          <w:sz w:val="24"/>
          <w:szCs w:val="24"/>
          <w:lang w:eastAsia="fi-FI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eastAsia="fi-FI"/>
        </w:rPr>
        <w:t>b</w:t>
      </w:r>
    </w:p>
    <w:p w14:paraId="3D287529" w14:textId="6031C5C7" w:rsidR="00E72B2C" w:rsidRDefault="00E72B2C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ma 29.9.2025 klo 13.15 2a</w:t>
      </w:r>
      <w:r w:rsidR="0045647F">
        <w:rPr>
          <w:rFonts w:ascii="Arial" w:eastAsia="Times New Roman" w:hAnsi="Arial" w:cs="Arial"/>
          <w:sz w:val="24"/>
          <w:szCs w:val="24"/>
          <w:lang w:eastAsia="fi-FI"/>
        </w:rPr>
        <w:t xml:space="preserve"> 2</w:t>
      </w:r>
      <w:r>
        <w:rPr>
          <w:rFonts w:ascii="Arial" w:eastAsia="Times New Roman" w:hAnsi="Arial" w:cs="Arial"/>
          <w:sz w:val="24"/>
          <w:szCs w:val="24"/>
          <w:lang w:eastAsia="fi-FI"/>
        </w:rPr>
        <w:t>b</w:t>
      </w:r>
    </w:p>
    <w:p w14:paraId="4D358B3D" w14:textId="63F6AD7B" w:rsidR="0045647F" w:rsidRDefault="0045647F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ke 22.10.2025 klo 13.15 5-6b 5a</w:t>
      </w:r>
    </w:p>
    <w:p w14:paraId="1CEBFDD9" w14:textId="1306D54F" w:rsidR="0045647F" w:rsidRDefault="0045647F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ma 3.11.2025 klo 13.15 6a </w:t>
      </w:r>
      <w:proofErr w:type="gramStart"/>
      <w:r>
        <w:rPr>
          <w:rFonts w:ascii="Arial" w:eastAsia="Times New Roman" w:hAnsi="Arial" w:cs="Arial"/>
          <w:sz w:val="24"/>
          <w:szCs w:val="24"/>
          <w:lang w:eastAsia="fi-FI"/>
        </w:rPr>
        <w:t>6c</w:t>
      </w:r>
      <w:proofErr w:type="gramEnd"/>
    </w:p>
    <w:p w14:paraId="5877679E" w14:textId="04A12016" w:rsidR="0045647F" w:rsidRDefault="0045647F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ma 10.11.2025 klo 13.15 1a 1b</w:t>
      </w:r>
    </w:p>
    <w:p w14:paraId="2A82FD16" w14:textId="77777777" w:rsidR="0045647F" w:rsidRDefault="0045647F" w:rsidP="0045647F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ke 19.11.2025 klo 13.15 4a 4b</w:t>
      </w:r>
    </w:p>
    <w:p w14:paraId="47A1F00D" w14:textId="77777777" w:rsidR="0045647F" w:rsidRDefault="0045647F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14:paraId="2EBB3DD8" w14:textId="77777777" w:rsidR="00E72B2C" w:rsidRDefault="00E72B2C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14:paraId="3EC86B41" w14:textId="77777777" w:rsidR="00E72B2C" w:rsidRDefault="00E72B2C" w:rsidP="00131F86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14:paraId="098FCB80" w14:textId="77777777" w:rsidR="00131F86" w:rsidRDefault="00131F86" w:rsidP="00FE7637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sectPr w:rsidR="00131F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5982" w14:textId="77777777" w:rsidR="00DA5001" w:rsidRDefault="00DA5001" w:rsidP="008F2523">
      <w:pPr>
        <w:spacing w:after="0" w:line="240" w:lineRule="auto"/>
      </w:pPr>
      <w:r>
        <w:separator/>
      </w:r>
    </w:p>
  </w:endnote>
  <w:endnote w:type="continuationSeparator" w:id="0">
    <w:p w14:paraId="4AC9346D" w14:textId="77777777" w:rsidR="00DA5001" w:rsidRDefault="00DA5001" w:rsidP="008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A64F" w14:textId="77777777" w:rsidR="00DA5001" w:rsidRDefault="00DA5001" w:rsidP="008F2523">
      <w:pPr>
        <w:spacing w:after="0" w:line="240" w:lineRule="auto"/>
      </w:pPr>
      <w:r>
        <w:separator/>
      </w:r>
    </w:p>
  </w:footnote>
  <w:footnote w:type="continuationSeparator" w:id="0">
    <w:p w14:paraId="540E6483" w14:textId="77777777" w:rsidR="00DA5001" w:rsidRDefault="00DA5001" w:rsidP="008F2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6B6"/>
    <w:multiLevelType w:val="hybridMultilevel"/>
    <w:tmpl w:val="FFDA00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32EF"/>
    <w:multiLevelType w:val="hybridMultilevel"/>
    <w:tmpl w:val="6218B288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870BB"/>
    <w:multiLevelType w:val="hybridMultilevel"/>
    <w:tmpl w:val="2982AD02"/>
    <w:lvl w:ilvl="0" w:tplc="A3965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8F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46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6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E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E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C5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23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C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1947"/>
    <w:multiLevelType w:val="hybridMultilevel"/>
    <w:tmpl w:val="1AAA7672"/>
    <w:lvl w:ilvl="0" w:tplc="B53E7B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C3340"/>
    <w:multiLevelType w:val="hybridMultilevel"/>
    <w:tmpl w:val="C9C8A5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2C9B"/>
    <w:multiLevelType w:val="hybridMultilevel"/>
    <w:tmpl w:val="A4725C5E"/>
    <w:lvl w:ilvl="0" w:tplc="C28AA6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DDB1"/>
    <w:multiLevelType w:val="hybridMultilevel"/>
    <w:tmpl w:val="69E6003E"/>
    <w:lvl w:ilvl="0" w:tplc="A8E6F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021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43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E2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C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48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EC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80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3B09"/>
    <w:multiLevelType w:val="hybridMultilevel"/>
    <w:tmpl w:val="0E2CFC08"/>
    <w:lvl w:ilvl="0" w:tplc="7A2E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67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03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5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A8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EC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0B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1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E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27295"/>
    <w:multiLevelType w:val="hybridMultilevel"/>
    <w:tmpl w:val="612A12C6"/>
    <w:lvl w:ilvl="0" w:tplc="858264E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8447E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DE45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C686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FC2A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1E54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B4F8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9227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6C5B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F3B5A"/>
    <w:multiLevelType w:val="hybridMultilevel"/>
    <w:tmpl w:val="09B25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93174"/>
    <w:multiLevelType w:val="hybridMultilevel"/>
    <w:tmpl w:val="52F037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28A1"/>
    <w:multiLevelType w:val="hybridMultilevel"/>
    <w:tmpl w:val="E14831B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A0732"/>
    <w:multiLevelType w:val="hybridMultilevel"/>
    <w:tmpl w:val="94609792"/>
    <w:lvl w:ilvl="0" w:tplc="66B0D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87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0CD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BD87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8B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27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2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28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A0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15478"/>
    <w:multiLevelType w:val="hybridMultilevel"/>
    <w:tmpl w:val="FF0AD0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B4741"/>
    <w:multiLevelType w:val="hybridMultilevel"/>
    <w:tmpl w:val="936C3BE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887222"/>
    <w:multiLevelType w:val="hybridMultilevel"/>
    <w:tmpl w:val="A45A909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23516"/>
    <w:multiLevelType w:val="hybridMultilevel"/>
    <w:tmpl w:val="8D8CC5F4"/>
    <w:lvl w:ilvl="0" w:tplc="8C2C1C2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FC5936"/>
    <w:multiLevelType w:val="hybridMultilevel"/>
    <w:tmpl w:val="8A50810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474C01BF"/>
    <w:multiLevelType w:val="hybridMultilevel"/>
    <w:tmpl w:val="3C526FEA"/>
    <w:lvl w:ilvl="0" w:tplc="E604B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0E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4D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0C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8F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06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5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88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6E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81217"/>
    <w:multiLevelType w:val="hybridMultilevel"/>
    <w:tmpl w:val="92589E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33879"/>
    <w:multiLevelType w:val="hybridMultilevel"/>
    <w:tmpl w:val="675CD6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014FB"/>
    <w:multiLevelType w:val="hybridMultilevel"/>
    <w:tmpl w:val="B0CE7CA6"/>
    <w:lvl w:ilvl="0" w:tplc="8C2C1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04D00"/>
    <w:multiLevelType w:val="hybridMultilevel"/>
    <w:tmpl w:val="66ECF57C"/>
    <w:lvl w:ilvl="0" w:tplc="8C2C1C2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AA820A7"/>
    <w:multiLevelType w:val="hybridMultilevel"/>
    <w:tmpl w:val="F124B196"/>
    <w:lvl w:ilvl="0" w:tplc="1CFC5C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6F8237"/>
    <w:multiLevelType w:val="hybridMultilevel"/>
    <w:tmpl w:val="B220225C"/>
    <w:lvl w:ilvl="0" w:tplc="6700E01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A3C41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14A6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CAA3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82B5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6EAF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32AF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4EBD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507E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A80B91"/>
    <w:multiLevelType w:val="hybridMultilevel"/>
    <w:tmpl w:val="C38C4842"/>
    <w:lvl w:ilvl="0" w:tplc="95DA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00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68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C1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21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61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63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A1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B09F0"/>
    <w:multiLevelType w:val="hybridMultilevel"/>
    <w:tmpl w:val="D47E8424"/>
    <w:lvl w:ilvl="0" w:tplc="8C2C1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94FBE"/>
    <w:multiLevelType w:val="hybridMultilevel"/>
    <w:tmpl w:val="FDD0B348"/>
    <w:lvl w:ilvl="0" w:tplc="4E7EC0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240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1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B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6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60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A1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09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28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850D8"/>
    <w:multiLevelType w:val="hybridMultilevel"/>
    <w:tmpl w:val="57F0092A"/>
    <w:lvl w:ilvl="0" w:tplc="1136B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69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41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8F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42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EA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6B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86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57F66"/>
    <w:multiLevelType w:val="hybridMultilevel"/>
    <w:tmpl w:val="16F40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9A298"/>
    <w:multiLevelType w:val="hybridMultilevel"/>
    <w:tmpl w:val="B45260F4"/>
    <w:lvl w:ilvl="0" w:tplc="CBCCC44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E6C65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A276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02F5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223B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547F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C276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D095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F603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88E552"/>
    <w:multiLevelType w:val="hybridMultilevel"/>
    <w:tmpl w:val="AEFA2F44"/>
    <w:lvl w:ilvl="0" w:tplc="A2448F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F6E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06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07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6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8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68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6A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A4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923659">
    <w:abstractNumId w:val="8"/>
  </w:num>
  <w:num w:numId="2" w16cid:durableId="924454291">
    <w:abstractNumId w:val="24"/>
  </w:num>
  <w:num w:numId="3" w16cid:durableId="1040519320">
    <w:abstractNumId w:val="30"/>
  </w:num>
  <w:num w:numId="4" w16cid:durableId="1504248285">
    <w:abstractNumId w:val="31"/>
  </w:num>
  <w:num w:numId="5" w16cid:durableId="1593514752">
    <w:abstractNumId w:val="27"/>
  </w:num>
  <w:num w:numId="6" w16cid:durableId="1209561466">
    <w:abstractNumId w:val="6"/>
  </w:num>
  <w:num w:numId="7" w16cid:durableId="795026413">
    <w:abstractNumId w:val="12"/>
  </w:num>
  <w:num w:numId="8" w16cid:durableId="181675882">
    <w:abstractNumId w:val="2"/>
  </w:num>
  <w:num w:numId="9" w16cid:durableId="1935628608">
    <w:abstractNumId w:val="28"/>
  </w:num>
  <w:num w:numId="10" w16cid:durableId="1219703094">
    <w:abstractNumId w:val="18"/>
  </w:num>
  <w:num w:numId="11" w16cid:durableId="1048188931">
    <w:abstractNumId w:val="7"/>
  </w:num>
  <w:num w:numId="12" w16cid:durableId="947735375">
    <w:abstractNumId w:val="25"/>
  </w:num>
  <w:num w:numId="13" w16cid:durableId="994382453">
    <w:abstractNumId w:val="4"/>
  </w:num>
  <w:num w:numId="14" w16cid:durableId="1142232879">
    <w:abstractNumId w:val="0"/>
  </w:num>
  <w:num w:numId="15" w16cid:durableId="190144022">
    <w:abstractNumId w:val="14"/>
  </w:num>
  <w:num w:numId="16" w16cid:durableId="92363911">
    <w:abstractNumId w:val="13"/>
  </w:num>
  <w:num w:numId="17" w16cid:durableId="1027215588">
    <w:abstractNumId w:val="21"/>
  </w:num>
  <w:num w:numId="18" w16cid:durableId="209388701">
    <w:abstractNumId w:val="16"/>
  </w:num>
  <w:num w:numId="19" w16cid:durableId="1157376932">
    <w:abstractNumId w:val="22"/>
  </w:num>
  <w:num w:numId="20" w16cid:durableId="727648148">
    <w:abstractNumId w:val="20"/>
  </w:num>
  <w:num w:numId="21" w16cid:durableId="228074086">
    <w:abstractNumId w:val="17"/>
  </w:num>
  <w:num w:numId="22" w16cid:durableId="1916434988">
    <w:abstractNumId w:val="26"/>
  </w:num>
  <w:num w:numId="23" w16cid:durableId="712775957">
    <w:abstractNumId w:val="10"/>
  </w:num>
  <w:num w:numId="24" w16cid:durableId="1027102802">
    <w:abstractNumId w:val="29"/>
  </w:num>
  <w:num w:numId="25" w16cid:durableId="1811709616">
    <w:abstractNumId w:val="29"/>
  </w:num>
  <w:num w:numId="26" w16cid:durableId="993027144">
    <w:abstractNumId w:val="11"/>
  </w:num>
  <w:num w:numId="27" w16cid:durableId="19385125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4046839">
    <w:abstractNumId w:val="15"/>
  </w:num>
  <w:num w:numId="29" w16cid:durableId="20713471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0024035">
    <w:abstractNumId w:val="3"/>
  </w:num>
  <w:num w:numId="31" w16cid:durableId="330449489">
    <w:abstractNumId w:val="5"/>
  </w:num>
  <w:num w:numId="32" w16cid:durableId="819467161">
    <w:abstractNumId w:val="1"/>
  </w:num>
  <w:num w:numId="33" w16cid:durableId="783231889">
    <w:abstractNumId w:val="9"/>
  </w:num>
  <w:num w:numId="34" w16cid:durableId="10669536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03"/>
    <w:rsid w:val="00002D72"/>
    <w:rsid w:val="000131A2"/>
    <w:rsid w:val="000207D0"/>
    <w:rsid w:val="0003236B"/>
    <w:rsid w:val="00040627"/>
    <w:rsid w:val="00047925"/>
    <w:rsid w:val="00050DC4"/>
    <w:rsid w:val="00055FED"/>
    <w:rsid w:val="00066CF1"/>
    <w:rsid w:val="00085943"/>
    <w:rsid w:val="00096130"/>
    <w:rsid w:val="000B77CD"/>
    <w:rsid w:val="000C5B8C"/>
    <w:rsid w:val="000E05D4"/>
    <w:rsid w:val="000E7C5E"/>
    <w:rsid w:val="00105ECA"/>
    <w:rsid w:val="00117122"/>
    <w:rsid w:val="00131B35"/>
    <w:rsid w:val="00131F86"/>
    <w:rsid w:val="0013458C"/>
    <w:rsid w:val="00147901"/>
    <w:rsid w:val="00151F58"/>
    <w:rsid w:val="00180403"/>
    <w:rsid w:val="00185014"/>
    <w:rsid w:val="001D0658"/>
    <w:rsid w:val="001D67E3"/>
    <w:rsid w:val="00211F1F"/>
    <w:rsid w:val="00234A0A"/>
    <w:rsid w:val="0024256C"/>
    <w:rsid w:val="00286BDB"/>
    <w:rsid w:val="002A0EEB"/>
    <w:rsid w:val="002B30A7"/>
    <w:rsid w:val="002C5535"/>
    <w:rsid w:val="002E13BD"/>
    <w:rsid w:val="00355EC1"/>
    <w:rsid w:val="00386094"/>
    <w:rsid w:val="003B00A7"/>
    <w:rsid w:val="003C59D5"/>
    <w:rsid w:val="003E0C32"/>
    <w:rsid w:val="003E1964"/>
    <w:rsid w:val="003E1F58"/>
    <w:rsid w:val="00425BA1"/>
    <w:rsid w:val="00435B02"/>
    <w:rsid w:val="00443C79"/>
    <w:rsid w:val="00447B15"/>
    <w:rsid w:val="004563CD"/>
    <w:rsid w:val="0045647F"/>
    <w:rsid w:val="004B7D6E"/>
    <w:rsid w:val="004C2F9A"/>
    <w:rsid w:val="004D72F8"/>
    <w:rsid w:val="004F4574"/>
    <w:rsid w:val="00531681"/>
    <w:rsid w:val="00536118"/>
    <w:rsid w:val="005A5748"/>
    <w:rsid w:val="005C127E"/>
    <w:rsid w:val="005C489A"/>
    <w:rsid w:val="005F4B11"/>
    <w:rsid w:val="006147E5"/>
    <w:rsid w:val="00617A6D"/>
    <w:rsid w:val="00624C80"/>
    <w:rsid w:val="00634E41"/>
    <w:rsid w:val="0065639F"/>
    <w:rsid w:val="0068060D"/>
    <w:rsid w:val="006847FB"/>
    <w:rsid w:val="006879F3"/>
    <w:rsid w:val="00697A86"/>
    <w:rsid w:val="006A4CC7"/>
    <w:rsid w:val="006A551F"/>
    <w:rsid w:val="006B0565"/>
    <w:rsid w:val="006B3755"/>
    <w:rsid w:val="006C3AE0"/>
    <w:rsid w:val="007204BD"/>
    <w:rsid w:val="007358AF"/>
    <w:rsid w:val="00770247"/>
    <w:rsid w:val="00775BAB"/>
    <w:rsid w:val="007812A2"/>
    <w:rsid w:val="00781ECC"/>
    <w:rsid w:val="007C0078"/>
    <w:rsid w:val="007D3D09"/>
    <w:rsid w:val="007D643C"/>
    <w:rsid w:val="007E4A0E"/>
    <w:rsid w:val="007E51D8"/>
    <w:rsid w:val="007F0D6E"/>
    <w:rsid w:val="007F3ACD"/>
    <w:rsid w:val="00810F7A"/>
    <w:rsid w:val="00834410"/>
    <w:rsid w:val="00836671"/>
    <w:rsid w:val="0084078F"/>
    <w:rsid w:val="00872532"/>
    <w:rsid w:val="00892F42"/>
    <w:rsid w:val="0089341C"/>
    <w:rsid w:val="008B5D82"/>
    <w:rsid w:val="008C5903"/>
    <w:rsid w:val="008D4168"/>
    <w:rsid w:val="008E60F4"/>
    <w:rsid w:val="008F2523"/>
    <w:rsid w:val="00932A4B"/>
    <w:rsid w:val="00946D43"/>
    <w:rsid w:val="00962221"/>
    <w:rsid w:val="00994218"/>
    <w:rsid w:val="009C3D03"/>
    <w:rsid w:val="009E49B8"/>
    <w:rsid w:val="009F1B23"/>
    <w:rsid w:val="00A03057"/>
    <w:rsid w:val="00A14659"/>
    <w:rsid w:val="00A14DC7"/>
    <w:rsid w:val="00A44511"/>
    <w:rsid w:val="00A5515D"/>
    <w:rsid w:val="00A749EB"/>
    <w:rsid w:val="00A858DD"/>
    <w:rsid w:val="00A92FB6"/>
    <w:rsid w:val="00AE3126"/>
    <w:rsid w:val="00B34DA2"/>
    <w:rsid w:val="00B42B82"/>
    <w:rsid w:val="00B60FC7"/>
    <w:rsid w:val="00B865EC"/>
    <w:rsid w:val="00BA25AC"/>
    <w:rsid w:val="00BA683F"/>
    <w:rsid w:val="00BC29F1"/>
    <w:rsid w:val="00BC6BA8"/>
    <w:rsid w:val="00BD5752"/>
    <w:rsid w:val="00BE3049"/>
    <w:rsid w:val="00BF2255"/>
    <w:rsid w:val="00C22CA9"/>
    <w:rsid w:val="00C23081"/>
    <w:rsid w:val="00C25870"/>
    <w:rsid w:val="00C33AF7"/>
    <w:rsid w:val="00C33EDC"/>
    <w:rsid w:val="00C50E7B"/>
    <w:rsid w:val="00C74A82"/>
    <w:rsid w:val="00C8CC08"/>
    <w:rsid w:val="00C92F93"/>
    <w:rsid w:val="00CB518D"/>
    <w:rsid w:val="00D10106"/>
    <w:rsid w:val="00D138FF"/>
    <w:rsid w:val="00D15AB6"/>
    <w:rsid w:val="00D2179D"/>
    <w:rsid w:val="00D30D7F"/>
    <w:rsid w:val="00DA1DE4"/>
    <w:rsid w:val="00DA5001"/>
    <w:rsid w:val="00DA516E"/>
    <w:rsid w:val="00DB2F8E"/>
    <w:rsid w:val="00DB315C"/>
    <w:rsid w:val="00DC1FE3"/>
    <w:rsid w:val="00DC5EFC"/>
    <w:rsid w:val="00DE7535"/>
    <w:rsid w:val="00E20215"/>
    <w:rsid w:val="00E54C00"/>
    <w:rsid w:val="00E6A9B9"/>
    <w:rsid w:val="00E72B2C"/>
    <w:rsid w:val="00E855AE"/>
    <w:rsid w:val="00E94AF6"/>
    <w:rsid w:val="00EC6C97"/>
    <w:rsid w:val="00EF07C8"/>
    <w:rsid w:val="00EF20AC"/>
    <w:rsid w:val="00F025E8"/>
    <w:rsid w:val="00F104EE"/>
    <w:rsid w:val="00F130F6"/>
    <w:rsid w:val="00F20519"/>
    <w:rsid w:val="00F33902"/>
    <w:rsid w:val="00F340B0"/>
    <w:rsid w:val="00F45809"/>
    <w:rsid w:val="00F51A5A"/>
    <w:rsid w:val="00F757B4"/>
    <w:rsid w:val="00F83481"/>
    <w:rsid w:val="00FB13E5"/>
    <w:rsid w:val="00FC27F9"/>
    <w:rsid w:val="00FD719D"/>
    <w:rsid w:val="00FE7637"/>
    <w:rsid w:val="01295DBD"/>
    <w:rsid w:val="014CA7FB"/>
    <w:rsid w:val="021607BA"/>
    <w:rsid w:val="02606521"/>
    <w:rsid w:val="0277F044"/>
    <w:rsid w:val="0296876C"/>
    <w:rsid w:val="02D95675"/>
    <w:rsid w:val="02E94E3D"/>
    <w:rsid w:val="03B1D81B"/>
    <w:rsid w:val="03D71D6E"/>
    <w:rsid w:val="03E11578"/>
    <w:rsid w:val="04B8040E"/>
    <w:rsid w:val="04C53693"/>
    <w:rsid w:val="0530C9B8"/>
    <w:rsid w:val="0585066F"/>
    <w:rsid w:val="05E0E593"/>
    <w:rsid w:val="05E58940"/>
    <w:rsid w:val="067CD6A9"/>
    <w:rsid w:val="0737908C"/>
    <w:rsid w:val="0787192F"/>
    <w:rsid w:val="07A88399"/>
    <w:rsid w:val="07E2C688"/>
    <w:rsid w:val="0857D21B"/>
    <w:rsid w:val="08678723"/>
    <w:rsid w:val="08F8671B"/>
    <w:rsid w:val="090401A5"/>
    <w:rsid w:val="091D2A02"/>
    <w:rsid w:val="094D25ED"/>
    <w:rsid w:val="0957B9E0"/>
    <w:rsid w:val="095DD7B1"/>
    <w:rsid w:val="098D078F"/>
    <w:rsid w:val="0A9FD206"/>
    <w:rsid w:val="0AA54168"/>
    <w:rsid w:val="0AD054C6"/>
    <w:rsid w:val="0C440ABF"/>
    <w:rsid w:val="0C54CAC4"/>
    <w:rsid w:val="0CF8BFD8"/>
    <w:rsid w:val="0D039180"/>
    <w:rsid w:val="0D955979"/>
    <w:rsid w:val="0DA62ABB"/>
    <w:rsid w:val="0E909F62"/>
    <w:rsid w:val="0EA828B8"/>
    <w:rsid w:val="0F734329"/>
    <w:rsid w:val="0F816DD8"/>
    <w:rsid w:val="0FADD307"/>
    <w:rsid w:val="0FEEE026"/>
    <w:rsid w:val="10279997"/>
    <w:rsid w:val="1145BA40"/>
    <w:rsid w:val="1178620C"/>
    <w:rsid w:val="125BE0A1"/>
    <w:rsid w:val="146A6881"/>
    <w:rsid w:val="14A2967B"/>
    <w:rsid w:val="14AAA068"/>
    <w:rsid w:val="15320F81"/>
    <w:rsid w:val="15F88D4A"/>
    <w:rsid w:val="160537F1"/>
    <w:rsid w:val="16250211"/>
    <w:rsid w:val="16864972"/>
    <w:rsid w:val="16ACB8A3"/>
    <w:rsid w:val="16C4F7E2"/>
    <w:rsid w:val="1716EF7B"/>
    <w:rsid w:val="177A281C"/>
    <w:rsid w:val="17977D6B"/>
    <w:rsid w:val="18157E03"/>
    <w:rsid w:val="185485F8"/>
    <w:rsid w:val="18B24DBA"/>
    <w:rsid w:val="19073300"/>
    <w:rsid w:val="1964F83B"/>
    <w:rsid w:val="1A20EAAA"/>
    <w:rsid w:val="1A36AA39"/>
    <w:rsid w:val="1AA3D8FC"/>
    <w:rsid w:val="1B16E5C6"/>
    <w:rsid w:val="1C9BE88F"/>
    <w:rsid w:val="1CE496E9"/>
    <w:rsid w:val="1D0F90EA"/>
    <w:rsid w:val="1D40DE40"/>
    <w:rsid w:val="1DCA1C8C"/>
    <w:rsid w:val="1DDCD68D"/>
    <w:rsid w:val="1E5B913F"/>
    <w:rsid w:val="1EE798B9"/>
    <w:rsid w:val="1FB26F8D"/>
    <w:rsid w:val="1FC0C73E"/>
    <w:rsid w:val="1FDC0D82"/>
    <w:rsid w:val="204731AC"/>
    <w:rsid w:val="20C6A2E5"/>
    <w:rsid w:val="216590CA"/>
    <w:rsid w:val="2238EBD2"/>
    <w:rsid w:val="2292431F"/>
    <w:rsid w:val="2297F980"/>
    <w:rsid w:val="22B047B0"/>
    <w:rsid w:val="22D0DE37"/>
    <w:rsid w:val="2302C541"/>
    <w:rsid w:val="23E23BF5"/>
    <w:rsid w:val="245CC703"/>
    <w:rsid w:val="24607A98"/>
    <w:rsid w:val="24E4819F"/>
    <w:rsid w:val="251AA2CF"/>
    <w:rsid w:val="25C1D69F"/>
    <w:rsid w:val="26A1FCFC"/>
    <w:rsid w:val="270593C7"/>
    <w:rsid w:val="271680DD"/>
    <w:rsid w:val="2716B700"/>
    <w:rsid w:val="2748A7A8"/>
    <w:rsid w:val="274DBFF8"/>
    <w:rsid w:val="2760DB60"/>
    <w:rsid w:val="279C665E"/>
    <w:rsid w:val="27F8488D"/>
    <w:rsid w:val="282CC978"/>
    <w:rsid w:val="287A5DC2"/>
    <w:rsid w:val="28C2DF65"/>
    <w:rsid w:val="29303826"/>
    <w:rsid w:val="29A7A53C"/>
    <w:rsid w:val="29BF308C"/>
    <w:rsid w:val="2AC41069"/>
    <w:rsid w:val="2B460C9A"/>
    <w:rsid w:val="2C002541"/>
    <w:rsid w:val="2C0259F1"/>
    <w:rsid w:val="2C2A7258"/>
    <w:rsid w:val="2C3B741E"/>
    <w:rsid w:val="2D25BA25"/>
    <w:rsid w:val="2D488471"/>
    <w:rsid w:val="2D731129"/>
    <w:rsid w:val="2D9F8B18"/>
    <w:rsid w:val="2DEDBFD3"/>
    <w:rsid w:val="2E6AFB1E"/>
    <w:rsid w:val="2EE454D2"/>
    <w:rsid w:val="2F6C3D28"/>
    <w:rsid w:val="2FA6C6E1"/>
    <w:rsid w:val="3018B0AB"/>
    <w:rsid w:val="303942B3"/>
    <w:rsid w:val="307CAC6D"/>
    <w:rsid w:val="30985156"/>
    <w:rsid w:val="31836E07"/>
    <w:rsid w:val="3184AD72"/>
    <w:rsid w:val="32BDF20F"/>
    <w:rsid w:val="344AD7D8"/>
    <w:rsid w:val="34B4BA8E"/>
    <w:rsid w:val="35898782"/>
    <w:rsid w:val="35B25456"/>
    <w:rsid w:val="35E76B9A"/>
    <w:rsid w:val="3605F9C2"/>
    <w:rsid w:val="36193DB9"/>
    <w:rsid w:val="36920AF1"/>
    <w:rsid w:val="3731A6B2"/>
    <w:rsid w:val="37651C2B"/>
    <w:rsid w:val="37CC2C5C"/>
    <w:rsid w:val="37DA0C84"/>
    <w:rsid w:val="38984488"/>
    <w:rsid w:val="38C7B49C"/>
    <w:rsid w:val="393D9A84"/>
    <w:rsid w:val="3A28F51F"/>
    <w:rsid w:val="3A38F289"/>
    <w:rsid w:val="3A6A5261"/>
    <w:rsid w:val="3B3776DD"/>
    <w:rsid w:val="3BFF555E"/>
    <w:rsid w:val="3C7B95CF"/>
    <w:rsid w:val="3CD7C4E5"/>
    <w:rsid w:val="3D053065"/>
    <w:rsid w:val="3D163379"/>
    <w:rsid w:val="3D163B1B"/>
    <w:rsid w:val="3DEAA611"/>
    <w:rsid w:val="3F67D044"/>
    <w:rsid w:val="3F909679"/>
    <w:rsid w:val="41A35C2B"/>
    <w:rsid w:val="41D0FDBE"/>
    <w:rsid w:val="429029BE"/>
    <w:rsid w:val="4324EB42"/>
    <w:rsid w:val="437CD17F"/>
    <w:rsid w:val="43CFD765"/>
    <w:rsid w:val="445EFC64"/>
    <w:rsid w:val="4485E9DA"/>
    <w:rsid w:val="448EF6F6"/>
    <w:rsid w:val="44A88455"/>
    <w:rsid w:val="44CF18B1"/>
    <w:rsid w:val="450AC714"/>
    <w:rsid w:val="45A35741"/>
    <w:rsid w:val="4608E627"/>
    <w:rsid w:val="46577D33"/>
    <w:rsid w:val="47077827"/>
    <w:rsid w:val="47635A56"/>
    <w:rsid w:val="47C8AC97"/>
    <w:rsid w:val="47D6CE9A"/>
    <w:rsid w:val="4858D81E"/>
    <w:rsid w:val="488C33DC"/>
    <w:rsid w:val="48928883"/>
    <w:rsid w:val="4906EE44"/>
    <w:rsid w:val="493822CC"/>
    <w:rsid w:val="499DE431"/>
    <w:rsid w:val="49B872FC"/>
    <w:rsid w:val="4A266863"/>
    <w:rsid w:val="4B54435D"/>
    <w:rsid w:val="4B647495"/>
    <w:rsid w:val="4B715D78"/>
    <w:rsid w:val="4C2170D0"/>
    <w:rsid w:val="4C6D873F"/>
    <w:rsid w:val="4CD84BF0"/>
    <w:rsid w:val="4CDF3E2E"/>
    <w:rsid w:val="4D72D051"/>
    <w:rsid w:val="4E296053"/>
    <w:rsid w:val="4E597F30"/>
    <w:rsid w:val="4ED846D3"/>
    <w:rsid w:val="4F188885"/>
    <w:rsid w:val="4F48CA61"/>
    <w:rsid w:val="4F4C5B34"/>
    <w:rsid w:val="4F566836"/>
    <w:rsid w:val="4F8E4C8E"/>
    <w:rsid w:val="50A301D5"/>
    <w:rsid w:val="50E16267"/>
    <w:rsid w:val="514C5E7D"/>
    <w:rsid w:val="5175F7B6"/>
    <w:rsid w:val="51A45B89"/>
    <w:rsid w:val="51DCAD3E"/>
    <w:rsid w:val="5268788E"/>
    <w:rsid w:val="534785AE"/>
    <w:rsid w:val="547FE98C"/>
    <w:rsid w:val="54A3C5E8"/>
    <w:rsid w:val="54EE2DAA"/>
    <w:rsid w:val="56445385"/>
    <w:rsid w:val="57846E99"/>
    <w:rsid w:val="57930393"/>
    <w:rsid w:val="57F602F8"/>
    <w:rsid w:val="58036E17"/>
    <w:rsid w:val="581A5C4F"/>
    <w:rsid w:val="5832C665"/>
    <w:rsid w:val="583562AA"/>
    <w:rsid w:val="5839E8CF"/>
    <w:rsid w:val="599E75C9"/>
    <w:rsid w:val="59AD2F45"/>
    <w:rsid w:val="5A267E12"/>
    <w:rsid w:val="5B092016"/>
    <w:rsid w:val="5B3222AD"/>
    <w:rsid w:val="5B5C78F8"/>
    <w:rsid w:val="5B7254AD"/>
    <w:rsid w:val="5B8C1387"/>
    <w:rsid w:val="5C43D738"/>
    <w:rsid w:val="5C4D753B"/>
    <w:rsid w:val="5CF28DE1"/>
    <w:rsid w:val="5D23A3C0"/>
    <w:rsid w:val="5E1C4D11"/>
    <w:rsid w:val="5E533F18"/>
    <w:rsid w:val="5E8EA203"/>
    <w:rsid w:val="5F0DFAD9"/>
    <w:rsid w:val="5F30B432"/>
    <w:rsid w:val="5FF28867"/>
    <w:rsid w:val="5FF3ABA8"/>
    <w:rsid w:val="6045EB3E"/>
    <w:rsid w:val="60A66F07"/>
    <w:rsid w:val="60D68637"/>
    <w:rsid w:val="60EEEDD9"/>
    <w:rsid w:val="613CDEB1"/>
    <w:rsid w:val="616524FA"/>
    <w:rsid w:val="619F18CD"/>
    <w:rsid w:val="61A5F0FA"/>
    <w:rsid w:val="61E19631"/>
    <w:rsid w:val="620F8E9A"/>
    <w:rsid w:val="62A6192E"/>
    <w:rsid w:val="62BAD01A"/>
    <w:rsid w:val="637D6692"/>
    <w:rsid w:val="639242B2"/>
    <w:rsid w:val="64DFE251"/>
    <w:rsid w:val="64F50931"/>
    <w:rsid w:val="65744AB8"/>
    <w:rsid w:val="65860914"/>
    <w:rsid w:val="65E6F358"/>
    <w:rsid w:val="66134075"/>
    <w:rsid w:val="6696CD9A"/>
    <w:rsid w:val="66A949EB"/>
    <w:rsid w:val="671F42F3"/>
    <w:rsid w:val="6838EAA0"/>
    <w:rsid w:val="6873F78A"/>
    <w:rsid w:val="68752844"/>
    <w:rsid w:val="6884510D"/>
    <w:rsid w:val="69A82C59"/>
    <w:rsid w:val="69B21838"/>
    <w:rsid w:val="6A67F56B"/>
    <w:rsid w:val="6B0E4835"/>
    <w:rsid w:val="6B7FCC3B"/>
    <w:rsid w:val="6BD6E4E9"/>
    <w:rsid w:val="6CDB9343"/>
    <w:rsid w:val="6CE1CB74"/>
    <w:rsid w:val="6D6C8DBA"/>
    <w:rsid w:val="6DAA64B0"/>
    <w:rsid w:val="6EC01939"/>
    <w:rsid w:val="6FC10BB9"/>
    <w:rsid w:val="6FC6562E"/>
    <w:rsid w:val="703F4928"/>
    <w:rsid w:val="7049811E"/>
    <w:rsid w:val="70982CD8"/>
    <w:rsid w:val="7146ACAF"/>
    <w:rsid w:val="7150430A"/>
    <w:rsid w:val="7201484E"/>
    <w:rsid w:val="734E6275"/>
    <w:rsid w:val="73D14EC4"/>
    <w:rsid w:val="73F5AF54"/>
    <w:rsid w:val="7446C516"/>
    <w:rsid w:val="75224559"/>
    <w:rsid w:val="752D16B6"/>
    <w:rsid w:val="7572E559"/>
    <w:rsid w:val="76C13DAA"/>
    <w:rsid w:val="76E6AA24"/>
    <w:rsid w:val="77B641D5"/>
    <w:rsid w:val="77BF848E"/>
    <w:rsid w:val="77E3AC90"/>
    <w:rsid w:val="780B44AB"/>
    <w:rsid w:val="7819FE36"/>
    <w:rsid w:val="78E906EE"/>
    <w:rsid w:val="7913AAD7"/>
    <w:rsid w:val="792C4904"/>
    <w:rsid w:val="7A9AF2B1"/>
    <w:rsid w:val="7AFB605B"/>
    <w:rsid w:val="7B16C81D"/>
    <w:rsid w:val="7B4869BE"/>
    <w:rsid w:val="7B6B8738"/>
    <w:rsid w:val="7B84244C"/>
    <w:rsid w:val="7C08423B"/>
    <w:rsid w:val="7C277834"/>
    <w:rsid w:val="7C36B973"/>
    <w:rsid w:val="7C3F526E"/>
    <w:rsid w:val="7CFFDCC4"/>
    <w:rsid w:val="7D042DB8"/>
    <w:rsid w:val="7D429696"/>
    <w:rsid w:val="7D9EC9AB"/>
    <w:rsid w:val="7DA3C01D"/>
    <w:rsid w:val="7DB096D9"/>
    <w:rsid w:val="7DCA26D4"/>
    <w:rsid w:val="7EC03BFC"/>
    <w:rsid w:val="7EDE66F7"/>
    <w:rsid w:val="7F44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B5FEF"/>
  <w15:chartTrackingRefBased/>
  <w15:docId w15:val="{12740A8A-5E71-4729-8280-47957AB9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C590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C5903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2B30A7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03236B"/>
    <w:rPr>
      <w:b/>
      <w:bCs/>
    </w:rPr>
  </w:style>
  <w:style w:type="paragraph" w:customStyle="1" w:styleId="paragraph">
    <w:name w:val="paragraph"/>
    <w:basedOn w:val="Normaali"/>
    <w:rsid w:val="007F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7F0D6E"/>
  </w:style>
  <w:style w:type="character" w:customStyle="1" w:styleId="eop">
    <w:name w:val="eop"/>
    <w:basedOn w:val="Kappaleenoletusfontti"/>
    <w:rsid w:val="007F0D6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35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F2051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3C79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F3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9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6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0470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15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9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85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95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21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Tirkkonen Saila</dc:creator>
  <cp:keywords/>
  <dc:description/>
  <cp:lastModifiedBy>Pätsi Hannamari</cp:lastModifiedBy>
  <cp:revision>2</cp:revision>
  <cp:lastPrinted>2023-09-12T09:32:00Z</cp:lastPrinted>
  <dcterms:created xsi:type="dcterms:W3CDTF">2025-04-29T10:39:00Z</dcterms:created>
  <dcterms:modified xsi:type="dcterms:W3CDTF">2025-04-29T10:39:00Z</dcterms:modified>
</cp:coreProperties>
</file>