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D3368B" w14:paraId="46D1AA93" w14:textId="77777777" w:rsidTr="54498CD7">
        <w:tc>
          <w:tcPr>
            <w:tcW w:w="9628" w:type="dxa"/>
            <w:gridSpan w:val="5"/>
          </w:tcPr>
          <w:p w14:paraId="64B31FA3" w14:textId="289EFD0D" w:rsidR="00D3368B" w:rsidRPr="00D3368B" w:rsidRDefault="00D3368B" w:rsidP="00D3368B">
            <w:pPr>
              <w:rPr>
                <w:b/>
                <w:bCs/>
                <w:sz w:val="36"/>
                <w:szCs w:val="36"/>
              </w:rPr>
            </w:pPr>
            <w:r w:rsidRPr="00D3368B">
              <w:rPr>
                <w:b/>
                <w:bCs/>
                <w:sz w:val="36"/>
                <w:szCs w:val="36"/>
              </w:rPr>
              <w:t>Länsi - Puijon koulun opiskeluhuollon vuosikello</w:t>
            </w:r>
            <w:r w:rsidR="006059E7">
              <w:rPr>
                <w:b/>
                <w:bCs/>
                <w:sz w:val="36"/>
                <w:szCs w:val="36"/>
              </w:rPr>
              <w:t xml:space="preserve"> </w:t>
            </w:r>
            <w:proofErr w:type="gramStart"/>
            <w:r w:rsidR="006059E7">
              <w:rPr>
                <w:b/>
                <w:bCs/>
                <w:sz w:val="36"/>
                <w:szCs w:val="36"/>
              </w:rPr>
              <w:t>202</w:t>
            </w:r>
            <w:r w:rsidR="00D539A9">
              <w:rPr>
                <w:b/>
                <w:bCs/>
                <w:sz w:val="36"/>
                <w:szCs w:val="36"/>
              </w:rPr>
              <w:t>6</w:t>
            </w:r>
            <w:r w:rsidR="006059E7">
              <w:rPr>
                <w:b/>
                <w:bCs/>
                <w:sz w:val="36"/>
                <w:szCs w:val="36"/>
              </w:rPr>
              <w:t>-202</w:t>
            </w:r>
            <w:r w:rsidR="00D539A9">
              <w:rPr>
                <w:b/>
                <w:bCs/>
                <w:sz w:val="36"/>
                <w:szCs w:val="36"/>
              </w:rPr>
              <w:t>7</w:t>
            </w:r>
            <w:proofErr w:type="gramEnd"/>
          </w:p>
        </w:tc>
      </w:tr>
      <w:tr w:rsidR="00D3368B" w14:paraId="6CA7516C" w14:textId="77777777" w:rsidTr="54498CD7">
        <w:tc>
          <w:tcPr>
            <w:tcW w:w="1925" w:type="dxa"/>
          </w:tcPr>
          <w:p w14:paraId="42B9F0C8" w14:textId="77777777" w:rsidR="00D3368B" w:rsidRPr="00D3368B" w:rsidRDefault="00D3368B" w:rsidP="00D3368B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25" w:type="dxa"/>
          </w:tcPr>
          <w:p w14:paraId="72570869" w14:textId="77777777" w:rsidR="00D3368B" w:rsidRDefault="00D3368B" w:rsidP="00D3368B"/>
        </w:tc>
        <w:tc>
          <w:tcPr>
            <w:tcW w:w="1926" w:type="dxa"/>
          </w:tcPr>
          <w:p w14:paraId="0FEAA998" w14:textId="77777777" w:rsidR="00D3368B" w:rsidRDefault="00D3368B" w:rsidP="00D3368B"/>
        </w:tc>
        <w:tc>
          <w:tcPr>
            <w:tcW w:w="1926" w:type="dxa"/>
          </w:tcPr>
          <w:p w14:paraId="3878F307" w14:textId="77777777" w:rsidR="00D3368B" w:rsidRDefault="00D3368B" w:rsidP="00D3368B"/>
        </w:tc>
        <w:tc>
          <w:tcPr>
            <w:tcW w:w="1926" w:type="dxa"/>
          </w:tcPr>
          <w:p w14:paraId="13101FF9" w14:textId="2ADB0CAA" w:rsidR="00D3368B" w:rsidRPr="00D3368B" w:rsidRDefault="00D3368B" w:rsidP="00D3368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3368B" w14:paraId="5599EECA" w14:textId="77777777" w:rsidTr="54498CD7">
        <w:tc>
          <w:tcPr>
            <w:tcW w:w="1925" w:type="dxa"/>
          </w:tcPr>
          <w:p w14:paraId="487A9342" w14:textId="6A35D033" w:rsidR="00D3368B" w:rsidRPr="00D3368B" w:rsidRDefault="00D3368B" w:rsidP="00D3368B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elokuu</w:t>
            </w:r>
          </w:p>
        </w:tc>
        <w:tc>
          <w:tcPr>
            <w:tcW w:w="5777" w:type="dxa"/>
            <w:gridSpan w:val="3"/>
          </w:tcPr>
          <w:p w14:paraId="0A2D6AD5" w14:textId="18C0C436" w:rsidR="00042685" w:rsidRDefault="00D3368B" w:rsidP="00597113">
            <w:pPr>
              <w:pStyle w:val="Luettelokappale"/>
              <w:numPr>
                <w:ilvl w:val="0"/>
                <w:numId w:val="3"/>
              </w:numPr>
            </w:pPr>
            <w:r>
              <w:t>Opiskeluhuoltoryhmän järjestäytyminen</w:t>
            </w:r>
            <w:r w:rsidR="0C460743">
              <w:t xml:space="preserve"> </w:t>
            </w:r>
          </w:p>
          <w:p w14:paraId="129A4CDE" w14:textId="77777777" w:rsidR="00042685" w:rsidRDefault="00D3368B" w:rsidP="00597113">
            <w:pPr>
              <w:pStyle w:val="Luettelokappale"/>
              <w:numPr>
                <w:ilvl w:val="0"/>
                <w:numId w:val="3"/>
              </w:numPr>
            </w:pPr>
            <w:r w:rsidRPr="00D3368B">
              <w:t>Toimintasuunnitelm</w:t>
            </w:r>
            <w:r w:rsidR="00042685">
              <w:t>a</w:t>
            </w:r>
          </w:p>
          <w:p w14:paraId="2DA7DA37" w14:textId="2B417AE3" w:rsidR="00042685" w:rsidRDefault="00D3368B" w:rsidP="00597113">
            <w:pPr>
              <w:pStyle w:val="Luettelokappale"/>
              <w:numPr>
                <w:ilvl w:val="0"/>
                <w:numId w:val="3"/>
              </w:numPr>
            </w:pPr>
            <w:r>
              <w:t>Arki-</w:t>
            </w:r>
            <w:proofErr w:type="spellStart"/>
            <w:r>
              <w:t>ohr</w:t>
            </w:r>
            <w:proofErr w:type="spellEnd"/>
            <w:r w:rsidR="4FC892F7">
              <w:t xml:space="preserve"> –</w:t>
            </w:r>
            <w:r>
              <w:t>aikataulutus</w:t>
            </w:r>
            <w:r w:rsidR="00597113">
              <w:t xml:space="preserve"> on tehty</w:t>
            </w:r>
          </w:p>
          <w:p w14:paraId="4864C9B1" w14:textId="77777777" w:rsidR="00042685" w:rsidRDefault="00D3368B" w:rsidP="00597113">
            <w:pPr>
              <w:pStyle w:val="Luettelokappale"/>
              <w:numPr>
                <w:ilvl w:val="0"/>
                <w:numId w:val="3"/>
              </w:numPr>
            </w:pPr>
            <w:r w:rsidRPr="00D3368B">
              <w:t>Opiskeluhuollon infot:</w:t>
            </w:r>
          </w:p>
          <w:p w14:paraId="0D09741A" w14:textId="3B01A006" w:rsidR="00D3368B" w:rsidRPr="00D3368B" w:rsidRDefault="00D3368B" w:rsidP="00042685">
            <w:pPr>
              <w:pStyle w:val="Luettelokappale"/>
            </w:pPr>
            <w:proofErr w:type="spellStart"/>
            <w:r w:rsidRPr="00D3368B">
              <w:t>wilma</w:t>
            </w:r>
            <w:proofErr w:type="spellEnd"/>
            <w:r w:rsidRPr="00D3368B">
              <w:t xml:space="preserve">-tiedote, </w:t>
            </w:r>
            <w:proofErr w:type="spellStart"/>
            <w:r w:rsidRPr="00D3368B">
              <w:t>pedanet</w:t>
            </w:r>
            <w:proofErr w:type="spellEnd"/>
            <w:r w:rsidRPr="00D3368B">
              <w:t>-sivut (päivitys)</w:t>
            </w:r>
          </w:p>
          <w:p w14:paraId="3EB7C457" w14:textId="052FDE63" w:rsidR="00D3368B" w:rsidRPr="00D3368B" w:rsidRDefault="00042685" w:rsidP="00597113">
            <w:pPr>
              <w:pStyle w:val="Luettelokappale"/>
              <w:numPr>
                <w:ilvl w:val="0"/>
                <w:numId w:val="3"/>
              </w:numPr>
            </w:pPr>
            <w:r>
              <w:t>U</w:t>
            </w:r>
            <w:r w:rsidR="00D3368B" w:rsidRPr="00D3368B">
              <w:t>usien henkilökunnan jäsenten perehdytys</w:t>
            </w:r>
          </w:p>
          <w:p w14:paraId="2AF40E9B" w14:textId="4F001233" w:rsidR="00D3368B" w:rsidRPr="00D3368B" w:rsidRDefault="00042685" w:rsidP="00597113">
            <w:pPr>
              <w:pStyle w:val="Luettelokappale"/>
              <w:numPr>
                <w:ilvl w:val="0"/>
                <w:numId w:val="3"/>
              </w:numPr>
            </w:pPr>
            <w:r>
              <w:t>O</w:t>
            </w:r>
            <w:r w:rsidR="00D3368B" w:rsidRPr="00D3368B">
              <w:t xml:space="preserve">piskeluhuollon toimijoiden esittäytyminen </w:t>
            </w:r>
            <w:proofErr w:type="spellStart"/>
            <w:r w:rsidR="00D3368B" w:rsidRPr="00D3368B">
              <w:t>vesossa</w:t>
            </w:r>
            <w:proofErr w:type="spellEnd"/>
            <w:r w:rsidR="00D3368B" w:rsidRPr="00D3368B">
              <w:t>/luokissa</w:t>
            </w:r>
          </w:p>
          <w:p w14:paraId="6FE11158" w14:textId="0BA5CCEE" w:rsidR="00D3368B" w:rsidRPr="00D3368B" w:rsidRDefault="00042685" w:rsidP="00597113">
            <w:pPr>
              <w:pStyle w:val="Luettelokappale"/>
              <w:numPr>
                <w:ilvl w:val="0"/>
                <w:numId w:val="3"/>
              </w:numPr>
            </w:pPr>
            <w:r>
              <w:t>E</w:t>
            </w:r>
            <w:r w:rsidR="00D3368B" w:rsidRPr="00D3368B">
              <w:t>kaluokkalaisten terveystarkastukset</w:t>
            </w:r>
          </w:p>
          <w:p w14:paraId="28635049" w14:textId="77777777" w:rsidR="00D3368B" w:rsidRPr="00D3368B" w:rsidRDefault="00D3368B" w:rsidP="00597113">
            <w:pPr>
              <w:pStyle w:val="Luettelokappale"/>
              <w:numPr>
                <w:ilvl w:val="0"/>
                <w:numId w:val="3"/>
              </w:numPr>
            </w:pPr>
            <w:proofErr w:type="spellStart"/>
            <w:r>
              <w:t>KaMu</w:t>
            </w:r>
            <w:proofErr w:type="spellEnd"/>
            <w:r>
              <w:t>-tiimin toimintaperiaatteet luokissa</w:t>
            </w:r>
          </w:p>
          <w:p w14:paraId="532CF479" w14:textId="3CCDADFD" w:rsidR="00D3368B" w:rsidRPr="00D3368B" w:rsidRDefault="00042685" w:rsidP="00597113">
            <w:pPr>
              <w:pStyle w:val="Luettelokappale"/>
              <w:numPr>
                <w:ilvl w:val="0"/>
                <w:numId w:val="3"/>
              </w:numPr>
            </w:pPr>
            <w:r>
              <w:t>K</w:t>
            </w:r>
            <w:r w:rsidR="00D3368B" w:rsidRPr="00D3368B">
              <w:t>oulun säännöt käydään läpi luokissa</w:t>
            </w:r>
          </w:p>
          <w:p w14:paraId="5D815F53" w14:textId="77777777" w:rsidR="00D3368B" w:rsidRDefault="00042685" w:rsidP="00597113">
            <w:pPr>
              <w:pStyle w:val="Luettelokappale"/>
              <w:numPr>
                <w:ilvl w:val="0"/>
                <w:numId w:val="3"/>
              </w:numPr>
            </w:pPr>
            <w:proofErr w:type="spellStart"/>
            <w:r>
              <w:t>R</w:t>
            </w:r>
            <w:r w:rsidR="00D3368B" w:rsidRPr="00D3368B">
              <w:t>yhmäyttäminen</w:t>
            </w:r>
            <w:proofErr w:type="spellEnd"/>
            <w:r w:rsidR="00D3368B" w:rsidRPr="00D3368B">
              <w:t xml:space="preserve"> luokissa</w:t>
            </w:r>
          </w:p>
          <w:p w14:paraId="4732E412" w14:textId="77777777" w:rsidR="00597113" w:rsidRPr="00042685" w:rsidRDefault="00597113" w:rsidP="00597113">
            <w:pPr>
              <w:pStyle w:val="Luettelokappale"/>
              <w:numPr>
                <w:ilvl w:val="0"/>
                <w:numId w:val="3"/>
              </w:numPr>
            </w:pPr>
            <w:r>
              <w:t>T</w:t>
            </w:r>
            <w:r w:rsidRPr="00042685">
              <w:t>urvallisuuskävelyt</w:t>
            </w:r>
          </w:p>
          <w:p w14:paraId="6AD3A285" w14:textId="06FD79E2" w:rsidR="00597113" w:rsidRPr="00D3368B" w:rsidRDefault="00597113" w:rsidP="00597113">
            <w:pPr>
              <w:pStyle w:val="Luettelokappale"/>
            </w:pPr>
          </w:p>
        </w:tc>
        <w:tc>
          <w:tcPr>
            <w:tcW w:w="1926" w:type="dxa"/>
          </w:tcPr>
          <w:p w14:paraId="540EC49F" w14:textId="77777777" w:rsidR="00D3368B" w:rsidRDefault="00D3368B" w:rsidP="00D3368B"/>
        </w:tc>
      </w:tr>
      <w:tr w:rsidR="00042685" w14:paraId="696D88E9" w14:textId="77777777" w:rsidTr="54498CD7">
        <w:tc>
          <w:tcPr>
            <w:tcW w:w="1925" w:type="dxa"/>
          </w:tcPr>
          <w:p w14:paraId="77648612" w14:textId="139398E9" w:rsidR="00042685" w:rsidRPr="00D3368B" w:rsidRDefault="00042685" w:rsidP="00D3368B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syyskuu</w:t>
            </w:r>
          </w:p>
        </w:tc>
        <w:tc>
          <w:tcPr>
            <w:tcW w:w="5777" w:type="dxa"/>
            <w:gridSpan w:val="3"/>
          </w:tcPr>
          <w:p w14:paraId="697CD0C0" w14:textId="61A1358A" w:rsidR="00042685" w:rsidRPr="00042685" w:rsidRDefault="00042685" w:rsidP="00042685">
            <w:pPr>
              <w:pStyle w:val="Luettelokappale"/>
              <w:numPr>
                <w:ilvl w:val="0"/>
                <w:numId w:val="4"/>
              </w:numPr>
            </w:pPr>
            <w:r>
              <w:t>Arki-OHR-tapaamiset</w:t>
            </w:r>
            <w:r w:rsidR="76BEB209">
              <w:t xml:space="preserve"> </w:t>
            </w:r>
            <w:r w:rsidR="00D539A9">
              <w:t>6</w:t>
            </w:r>
            <w:r w:rsidR="25AFE045">
              <w:t>.</w:t>
            </w:r>
            <w:r w:rsidR="00597113">
              <w:t xml:space="preserve">, </w:t>
            </w:r>
            <w:r w:rsidR="00D539A9">
              <w:t>5</w:t>
            </w:r>
            <w:r w:rsidR="00597113">
              <w:t xml:space="preserve">., </w:t>
            </w:r>
            <w:proofErr w:type="spellStart"/>
            <w:r w:rsidR="25AFE045">
              <w:t>lk:t</w:t>
            </w:r>
            <w:proofErr w:type="spellEnd"/>
          </w:p>
          <w:p w14:paraId="54FA6583" w14:textId="15459068" w:rsidR="00042685" w:rsidRPr="00042685" w:rsidRDefault="00042685" w:rsidP="00042685">
            <w:pPr>
              <w:pStyle w:val="Luettelokappale"/>
              <w:numPr>
                <w:ilvl w:val="0"/>
                <w:numId w:val="4"/>
              </w:numPr>
            </w:pPr>
            <w:r>
              <w:t>O</w:t>
            </w:r>
            <w:r w:rsidRPr="00042685">
              <w:t>piskeluhuoltosuunnitelman läpikäyminen henkilökunnan kanssa</w:t>
            </w:r>
          </w:p>
          <w:p w14:paraId="25152563" w14:textId="4760EEFD" w:rsidR="00042685" w:rsidRPr="00042685" w:rsidRDefault="00042685" w:rsidP="00042685">
            <w:pPr>
              <w:pStyle w:val="Luettelokappale"/>
              <w:numPr>
                <w:ilvl w:val="0"/>
                <w:numId w:val="4"/>
              </w:numPr>
            </w:pPr>
            <w:r>
              <w:t>MOVE-mittaukset</w:t>
            </w:r>
          </w:p>
          <w:p w14:paraId="374815CA" w14:textId="6FB1E5E5" w:rsidR="00042685" w:rsidRPr="00042685" w:rsidRDefault="00042685" w:rsidP="00042685">
            <w:pPr>
              <w:pStyle w:val="Luettelokappale"/>
              <w:numPr>
                <w:ilvl w:val="0"/>
                <w:numId w:val="4"/>
              </w:numPr>
            </w:pPr>
            <w:r>
              <w:t>T</w:t>
            </w:r>
            <w:r w:rsidRPr="00042685">
              <w:t>erveystarkastukset 6.lk</w:t>
            </w:r>
          </w:p>
          <w:p w14:paraId="6378C384" w14:textId="7AABFDA7" w:rsidR="00042685" w:rsidRPr="00042685" w:rsidRDefault="00042685" w:rsidP="00042685">
            <w:pPr>
              <w:pStyle w:val="Luettelokappale"/>
              <w:numPr>
                <w:ilvl w:val="0"/>
                <w:numId w:val="4"/>
              </w:numPr>
            </w:pPr>
            <w:r>
              <w:t>K</w:t>
            </w:r>
            <w:r w:rsidRPr="00042685">
              <w:t xml:space="preserve">averi- ja tunnetaidot luokissa </w:t>
            </w:r>
          </w:p>
          <w:p w14:paraId="596843C7" w14:textId="77777777" w:rsidR="00042685" w:rsidRDefault="00042685" w:rsidP="00042685">
            <w:pPr>
              <w:pStyle w:val="Luettelokappale"/>
              <w:numPr>
                <w:ilvl w:val="0"/>
                <w:numId w:val="4"/>
              </w:numPr>
            </w:pPr>
            <w:r>
              <w:t>Kerhot alkavat</w:t>
            </w:r>
          </w:p>
          <w:p w14:paraId="062C51E3" w14:textId="349EF71E" w:rsidR="00597113" w:rsidRDefault="00597113" w:rsidP="00042685">
            <w:pPr>
              <w:pStyle w:val="Luettelokappale"/>
              <w:numPr>
                <w:ilvl w:val="0"/>
                <w:numId w:val="4"/>
              </w:numPr>
            </w:pPr>
          </w:p>
        </w:tc>
        <w:tc>
          <w:tcPr>
            <w:tcW w:w="1926" w:type="dxa"/>
          </w:tcPr>
          <w:p w14:paraId="6D4E21A4" w14:textId="77777777" w:rsidR="00042685" w:rsidRDefault="00042685" w:rsidP="00D3368B"/>
        </w:tc>
      </w:tr>
      <w:tr w:rsidR="00042685" w14:paraId="51804887" w14:textId="77777777" w:rsidTr="54498CD7">
        <w:tc>
          <w:tcPr>
            <w:tcW w:w="1925" w:type="dxa"/>
          </w:tcPr>
          <w:p w14:paraId="62F903F4" w14:textId="4B7B0BEB" w:rsidR="00042685" w:rsidRPr="00D3368B" w:rsidRDefault="00042685" w:rsidP="00D3368B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lokakuu</w:t>
            </w:r>
          </w:p>
        </w:tc>
        <w:tc>
          <w:tcPr>
            <w:tcW w:w="5777" w:type="dxa"/>
            <w:gridSpan w:val="3"/>
          </w:tcPr>
          <w:p w14:paraId="016B5C52" w14:textId="1A895F08" w:rsidR="00042685" w:rsidRDefault="5005BA8D" w:rsidP="00042685">
            <w:pPr>
              <w:pStyle w:val="Luettelokappale"/>
              <w:numPr>
                <w:ilvl w:val="0"/>
                <w:numId w:val="5"/>
              </w:numPr>
            </w:pPr>
            <w:r>
              <w:t xml:space="preserve">Arki-OHR-tapaamiset </w:t>
            </w:r>
            <w:r w:rsidR="00D539A9">
              <w:t xml:space="preserve">3., 1., </w:t>
            </w:r>
            <w:proofErr w:type="spellStart"/>
            <w:r w:rsidR="00D539A9">
              <w:t>lk:t</w:t>
            </w:r>
            <w:proofErr w:type="spellEnd"/>
          </w:p>
          <w:p w14:paraId="79830D66" w14:textId="6B088192" w:rsidR="00D539A9" w:rsidRPr="00042685" w:rsidRDefault="00D539A9" w:rsidP="00042685">
            <w:pPr>
              <w:pStyle w:val="Luettelokappale"/>
              <w:numPr>
                <w:ilvl w:val="0"/>
                <w:numId w:val="5"/>
              </w:numPr>
            </w:pPr>
            <w:r>
              <w:t>2</w:t>
            </w:r>
            <w:r>
              <w:t>1</w:t>
            </w:r>
            <w:r>
              <w:t>.</w:t>
            </w:r>
            <w:r>
              <w:t>10</w:t>
            </w:r>
            <w:r>
              <w:t>.202</w:t>
            </w:r>
            <w:r>
              <w:t>6</w:t>
            </w:r>
            <w:r>
              <w:t xml:space="preserve"> yhteisöllinen opiskeluhuoltoryhmä</w:t>
            </w:r>
          </w:p>
          <w:p w14:paraId="47732E2A" w14:textId="34F82E6B" w:rsidR="00042685" w:rsidRPr="00042685" w:rsidRDefault="00042685" w:rsidP="00042685">
            <w:pPr>
              <w:pStyle w:val="Luettelokappale"/>
              <w:numPr>
                <w:ilvl w:val="0"/>
                <w:numId w:val="5"/>
              </w:numPr>
            </w:pPr>
            <w:r>
              <w:t>Kouluterveyskyselyn tulokset tiedoksi</w:t>
            </w:r>
          </w:p>
          <w:p w14:paraId="2165DF08" w14:textId="0C0C9752" w:rsidR="00042685" w:rsidRDefault="00042685" w:rsidP="00597113">
            <w:pPr>
              <w:pStyle w:val="Luettelokappale"/>
              <w:numPr>
                <w:ilvl w:val="0"/>
                <w:numId w:val="5"/>
              </w:numPr>
            </w:pPr>
            <w:r>
              <w:t>Terveydenhoitajan tunnit 4.lk</w:t>
            </w:r>
          </w:p>
        </w:tc>
        <w:tc>
          <w:tcPr>
            <w:tcW w:w="1926" w:type="dxa"/>
          </w:tcPr>
          <w:p w14:paraId="5C29FA9D" w14:textId="77777777" w:rsidR="00042685" w:rsidRDefault="00042685" w:rsidP="00D3368B"/>
        </w:tc>
      </w:tr>
      <w:tr w:rsidR="00042685" w14:paraId="3CD81427" w14:textId="77777777" w:rsidTr="54498CD7">
        <w:tc>
          <w:tcPr>
            <w:tcW w:w="1925" w:type="dxa"/>
          </w:tcPr>
          <w:p w14:paraId="1A6D4B9F" w14:textId="16A28BD3" w:rsidR="00042685" w:rsidRPr="00D3368B" w:rsidRDefault="00042685" w:rsidP="00042685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marraskuu</w:t>
            </w:r>
          </w:p>
        </w:tc>
        <w:tc>
          <w:tcPr>
            <w:tcW w:w="5777" w:type="dxa"/>
            <w:gridSpan w:val="3"/>
          </w:tcPr>
          <w:p w14:paraId="7DDC005E" w14:textId="310D3C7C" w:rsidR="00042685" w:rsidRPr="00042685" w:rsidRDefault="27D0CBD1" w:rsidP="00BD0484">
            <w:pPr>
              <w:pStyle w:val="Luettelokappale"/>
              <w:numPr>
                <w:ilvl w:val="0"/>
                <w:numId w:val="6"/>
              </w:numPr>
            </w:pPr>
            <w:r>
              <w:t xml:space="preserve">Arki-OHR-tapaamiset </w:t>
            </w:r>
            <w:r w:rsidR="00D539A9">
              <w:t>4., 2., 1-</w:t>
            </w:r>
            <w:proofErr w:type="gramStart"/>
            <w:r w:rsidR="00D539A9">
              <w:t>4c</w:t>
            </w:r>
            <w:proofErr w:type="gramEnd"/>
            <w:r w:rsidR="00D539A9">
              <w:t xml:space="preserve"> </w:t>
            </w:r>
            <w:proofErr w:type="spellStart"/>
            <w:r w:rsidR="00D539A9">
              <w:t>lk:t</w:t>
            </w:r>
            <w:proofErr w:type="spellEnd"/>
          </w:p>
          <w:p w14:paraId="35082106" w14:textId="51E8C165" w:rsidR="00042685" w:rsidRDefault="00BD0484" w:rsidP="00597113">
            <w:pPr>
              <w:pStyle w:val="Luettelokappale"/>
              <w:numPr>
                <w:ilvl w:val="0"/>
                <w:numId w:val="6"/>
              </w:numPr>
              <w:rPr>
                <w:i/>
                <w:iCs/>
              </w:rPr>
            </w:pPr>
            <w:r>
              <w:t>K</w:t>
            </w:r>
            <w:r w:rsidR="00042685">
              <w:t>ouluterveyskyselyn tulokset henkilökunnan tiedoksi</w:t>
            </w:r>
          </w:p>
        </w:tc>
        <w:tc>
          <w:tcPr>
            <w:tcW w:w="1926" w:type="dxa"/>
          </w:tcPr>
          <w:p w14:paraId="13E7C0B1" w14:textId="77777777" w:rsidR="00042685" w:rsidRDefault="00042685" w:rsidP="00042685"/>
        </w:tc>
      </w:tr>
      <w:tr w:rsidR="00042685" w14:paraId="453F5007" w14:textId="77777777" w:rsidTr="54498CD7">
        <w:tc>
          <w:tcPr>
            <w:tcW w:w="1925" w:type="dxa"/>
          </w:tcPr>
          <w:p w14:paraId="413F506E" w14:textId="2D2E868F" w:rsidR="00042685" w:rsidRPr="00D3368B" w:rsidRDefault="00042685" w:rsidP="00042685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joulukuu</w:t>
            </w:r>
          </w:p>
        </w:tc>
        <w:tc>
          <w:tcPr>
            <w:tcW w:w="5777" w:type="dxa"/>
            <w:gridSpan w:val="3"/>
          </w:tcPr>
          <w:p w14:paraId="157E3595" w14:textId="19E486F5" w:rsidR="00042685" w:rsidRDefault="00727F4B" w:rsidP="00597113">
            <w:pPr>
              <w:pStyle w:val="Luettelokappale"/>
              <w:numPr>
                <w:ilvl w:val="0"/>
                <w:numId w:val="5"/>
              </w:numPr>
            </w:pPr>
            <w:r>
              <w:t>Yhteisöllinen OHR</w:t>
            </w:r>
            <w:r w:rsidR="176A7A22">
              <w:t xml:space="preserve"> </w:t>
            </w:r>
            <w:r w:rsidR="00D539A9">
              <w:t>8</w:t>
            </w:r>
            <w:r w:rsidR="176A7A22">
              <w:t>.12.202</w:t>
            </w:r>
            <w:r w:rsidR="00D539A9">
              <w:t>6</w:t>
            </w:r>
          </w:p>
        </w:tc>
        <w:tc>
          <w:tcPr>
            <w:tcW w:w="1926" w:type="dxa"/>
          </w:tcPr>
          <w:p w14:paraId="25DA5D70" w14:textId="77777777" w:rsidR="00042685" w:rsidRDefault="00042685" w:rsidP="00042685"/>
        </w:tc>
      </w:tr>
      <w:tr w:rsidR="00042685" w14:paraId="74C5BFBE" w14:textId="77777777" w:rsidTr="54498CD7">
        <w:tc>
          <w:tcPr>
            <w:tcW w:w="1925" w:type="dxa"/>
          </w:tcPr>
          <w:p w14:paraId="28EDFB2E" w14:textId="5ED60B9D" w:rsidR="00042685" w:rsidRPr="00D3368B" w:rsidRDefault="00042685" w:rsidP="00042685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tammikuu</w:t>
            </w:r>
          </w:p>
        </w:tc>
        <w:tc>
          <w:tcPr>
            <w:tcW w:w="5777" w:type="dxa"/>
            <w:gridSpan w:val="3"/>
          </w:tcPr>
          <w:p w14:paraId="0929A87F" w14:textId="77777777" w:rsidR="00042685" w:rsidRDefault="00042685" w:rsidP="00042685"/>
        </w:tc>
        <w:tc>
          <w:tcPr>
            <w:tcW w:w="1926" w:type="dxa"/>
          </w:tcPr>
          <w:p w14:paraId="1E31BA53" w14:textId="77777777" w:rsidR="00042685" w:rsidRDefault="00042685" w:rsidP="00042685"/>
        </w:tc>
      </w:tr>
      <w:tr w:rsidR="00042685" w14:paraId="4DEBC130" w14:textId="77777777" w:rsidTr="54498CD7">
        <w:tc>
          <w:tcPr>
            <w:tcW w:w="1925" w:type="dxa"/>
          </w:tcPr>
          <w:p w14:paraId="6159C1B3" w14:textId="612994A2" w:rsidR="00042685" w:rsidRPr="00D3368B" w:rsidRDefault="00042685" w:rsidP="00042685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helmikuu</w:t>
            </w:r>
          </w:p>
        </w:tc>
        <w:tc>
          <w:tcPr>
            <w:tcW w:w="5777" w:type="dxa"/>
            <w:gridSpan w:val="3"/>
          </w:tcPr>
          <w:p w14:paraId="0DEEE93D" w14:textId="5A1DF657" w:rsidR="00727F4B" w:rsidRDefault="00727F4B" w:rsidP="00727F4B">
            <w:pPr>
              <w:pStyle w:val="Luettelokappale"/>
              <w:numPr>
                <w:ilvl w:val="0"/>
                <w:numId w:val="5"/>
              </w:numPr>
            </w:pPr>
            <w:r>
              <w:t>Yhteisöllinen OHR</w:t>
            </w:r>
            <w:r w:rsidR="7F030130">
              <w:t xml:space="preserve"> </w:t>
            </w:r>
            <w:r w:rsidR="00597113">
              <w:t>9</w:t>
            </w:r>
            <w:r w:rsidR="7F030130">
              <w:t>.2.202</w:t>
            </w:r>
            <w:r w:rsidR="00D539A9">
              <w:t>7</w:t>
            </w:r>
          </w:p>
          <w:p w14:paraId="0B895AD9" w14:textId="77777777" w:rsidR="00042685" w:rsidRDefault="00042685" w:rsidP="00042685"/>
        </w:tc>
        <w:tc>
          <w:tcPr>
            <w:tcW w:w="1926" w:type="dxa"/>
          </w:tcPr>
          <w:p w14:paraId="2F6EEFA1" w14:textId="77777777" w:rsidR="00042685" w:rsidRDefault="00042685" w:rsidP="00042685"/>
        </w:tc>
      </w:tr>
      <w:tr w:rsidR="00042685" w14:paraId="1830BC6E" w14:textId="77777777" w:rsidTr="54498CD7">
        <w:tc>
          <w:tcPr>
            <w:tcW w:w="1925" w:type="dxa"/>
          </w:tcPr>
          <w:p w14:paraId="685F3623" w14:textId="63819AA9" w:rsidR="00042685" w:rsidRPr="00D3368B" w:rsidRDefault="00042685" w:rsidP="00042685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maaliskuu</w:t>
            </w:r>
          </w:p>
        </w:tc>
        <w:tc>
          <w:tcPr>
            <w:tcW w:w="5777" w:type="dxa"/>
            <w:gridSpan w:val="3"/>
          </w:tcPr>
          <w:p w14:paraId="202B7280" w14:textId="77777777" w:rsidR="00042685" w:rsidRDefault="00042685" w:rsidP="00042685"/>
        </w:tc>
        <w:tc>
          <w:tcPr>
            <w:tcW w:w="1926" w:type="dxa"/>
          </w:tcPr>
          <w:p w14:paraId="3DD464ED" w14:textId="77777777" w:rsidR="00042685" w:rsidRDefault="00042685" w:rsidP="00042685"/>
        </w:tc>
      </w:tr>
      <w:tr w:rsidR="00042685" w14:paraId="1A307E4F" w14:textId="77777777" w:rsidTr="54498CD7">
        <w:tc>
          <w:tcPr>
            <w:tcW w:w="1925" w:type="dxa"/>
          </w:tcPr>
          <w:p w14:paraId="20B983C2" w14:textId="7B4B1DA5" w:rsidR="00042685" w:rsidRPr="00D3368B" w:rsidRDefault="00042685" w:rsidP="00042685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huhtikuu</w:t>
            </w:r>
          </w:p>
        </w:tc>
        <w:tc>
          <w:tcPr>
            <w:tcW w:w="5777" w:type="dxa"/>
            <w:gridSpan w:val="3"/>
          </w:tcPr>
          <w:p w14:paraId="0DBE15B1" w14:textId="0C7C7857" w:rsidR="00042685" w:rsidRDefault="00727F4B" w:rsidP="00727F4B">
            <w:pPr>
              <w:pStyle w:val="Luettelokappale"/>
              <w:numPr>
                <w:ilvl w:val="0"/>
                <w:numId w:val="5"/>
              </w:numPr>
            </w:pPr>
            <w:r>
              <w:t>Opiskeluhuoltosuunnitelman toteutumisen arviointi</w:t>
            </w:r>
          </w:p>
          <w:p w14:paraId="4DA2EB4B" w14:textId="2573FF79" w:rsidR="00042685" w:rsidRDefault="4FFCAD34" w:rsidP="00727F4B">
            <w:pPr>
              <w:pStyle w:val="Luettelokappale"/>
              <w:numPr>
                <w:ilvl w:val="0"/>
                <w:numId w:val="5"/>
              </w:numPr>
            </w:pPr>
            <w:r>
              <w:t xml:space="preserve">Yhteisöllinen OHR </w:t>
            </w:r>
            <w:r w:rsidR="00D539A9">
              <w:t>1</w:t>
            </w:r>
            <w:r>
              <w:t>9.4.202</w:t>
            </w:r>
            <w:r w:rsidR="00D539A9">
              <w:t>7</w:t>
            </w:r>
          </w:p>
        </w:tc>
        <w:tc>
          <w:tcPr>
            <w:tcW w:w="1926" w:type="dxa"/>
          </w:tcPr>
          <w:p w14:paraId="7E298717" w14:textId="77777777" w:rsidR="00042685" w:rsidRDefault="00042685" w:rsidP="00042685"/>
        </w:tc>
      </w:tr>
      <w:tr w:rsidR="00042685" w14:paraId="555D896C" w14:textId="77777777" w:rsidTr="54498CD7">
        <w:tc>
          <w:tcPr>
            <w:tcW w:w="1925" w:type="dxa"/>
          </w:tcPr>
          <w:p w14:paraId="516A6767" w14:textId="2D6FA34C" w:rsidR="00042685" w:rsidRPr="00D3368B" w:rsidRDefault="00042685" w:rsidP="00042685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toukokuu</w:t>
            </w:r>
          </w:p>
        </w:tc>
        <w:tc>
          <w:tcPr>
            <w:tcW w:w="5777" w:type="dxa"/>
            <w:gridSpan w:val="3"/>
          </w:tcPr>
          <w:p w14:paraId="21768627" w14:textId="17A2638C" w:rsidR="00727F4B" w:rsidRDefault="00727F4B" w:rsidP="7029EDDD">
            <w:pPr>
              <w:pStyle w:val="Luettelokappale"/>
            </w:pPr>
          </w:p>
          <w:p w14:paraId="2B64136A" w14:textId="77777777" w:rsidR="00042685" w:rsidRDefault="00042685" w:rsidP="00042685"/>
        </w:tc>
        <w:tc>
          <w:tcPr>
            <w:tcW w:w="1926" w:type="dxa"/>
          </w:tcPr>
          <w:p w14:paraId="39498AC5" w14:textId="77777777" w:rsidR="00042685" w:rsidRDefault="00042685" w:rsidP="00042685"/>
        </w:tc>
      </w:tr>
      <w:tr w:rsidR="00042685" w14:paraId="27076A15" w14:textId="77777777" w:rsidTr="54498CD7">
        <w:tc>
          <w:tcPr>
            <w:tcW w:w="1925" w:type="dxa"/>
          </w:tcPr>
          <w:p w14:paraId="006DD69F" w14:textId="2C772BEC" w:rsidR="00042685" w:rsidRPr="00D3368B" w:rsidRDefault="00042685" w:rsidP="00042685">
            <w:pPr>
              <w:rPr>
                <w:b/>
                <w:bCs/>
                <w:sz w:val="32"/>
                <w:szCs w:val="32"/>
              </w:rPr>
            </w:pPr>
            <w:r w:rsidRPr="00D3368B">
              <w:rPr>
                <w:b/>
                <w:bCs/>
                <w:sz w:val="32"/>
                <w:szCs w:val="32"/>
              </w:rPr>
              <w:t>kesäkuu</w:t>
            </w:r>
          </w:p>
        </w:tc>
        <w:tc>
          <w:tcPr>
            <w:tcW w:w="5777" w:type="dxa"/>
            <w:gridSpan w:val="3"/>
          </w:tcPr>
          <w:p w14:paraId="56F5DC96" w14:textId="77777777" w:rsidR="00042685" w:rsidRDefault="00042685" w:rsidP="00042685"/>
        </w:tc>
        <w:tc>
          <w:tcPr>
            <w:tcW w:w="1926" w:type="dxa"/>
          </w:tcPr>
          <w:p w14:paraId="311C5576" w14:textId="77777777" w:rsidR="00042685" w:rsidRDefault="00042685" w:rsidP="00042685"/>
        </w:tc>
      </w:tr>
      <w:tr w:rsidR="00042685" w14:paraId="1352A3FE" w14:textId="77777777" w:rsidTr="54498CD7">
        <w:tc>
          <w:tcPr>
            <w:tcW w:w="1925" w:type="dxa"/>
          </w:tcPr>
          <w:p w14:paraId="627D75C7" w14:textId="77777777" w:rsidR="00042685" w:rsidRDefault="00042685" w:rsidP="00042685"/>
        </w:tc>
        <w:tc>
          <w:tcPr>
            <w:tcW w:w="1925" w:type="dxa"/>
          </w:tcPr>
          <w:p w14:paraId="021C3E72" w14:textId="77777777" w:rsidR="00042685" w:rsidRDefault="00042685" w:rsidP="00042685"/>
        </w:tc>
        <w:tc>
          <w:tcPr>
            <w:tcW w:w="1926" w:type="dxa"/>
          </w:tcPr>
          <w:p w14:paraId="10944527" w14:textId="77777777" w:rsidR="00042685" w:rsidRDefault="00042685" w:rsidP="00042685"/>
        </w:tc>
        <w:tc>
          <w:tcPr>
            <w:tcW w:w="1926" w:type="dxa"/>
          </w:tcPr>
          <w:p w14:paraId="232DA351" w14:textId="77777777" w:rsidR="00042685" w:rsidRDefault="00042685" w:rsidP="00042685"/>
        </w:tc>
        <w:tc>
          <w:tcPr>
            <w:tcW w:w="1926" w:type="dxa"/>
          </w:tcPr>
          <w:p w14:paraId="28DF231C" w14:textId="77777777" w:rsidR="00042685" w:rsidRDefault="00042685" w:rsidP="00042685"/>
        </w:tc>
      </w:tr>
    </w:tbl>
    <w:p w14:paraId="24487667" w14:textId="77777777" w:rsidR="00D3368B" w:rsidRDefault="00D3368B"/>
    <w:sectPr w:rsidR="00D3368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D7703"/>
    <w:multiLevelType w:val="hybridMultilevel"/>
    <w:tmpl w:val="1BCCB15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03A87"/>
    <w:multiLevelType w:val="hybridMultilevel"/>
    <w:tmpl w:val="24E49C6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41DCF"/>
    <w:multiLevelType w:val="hybridMultilevel"/>
    <w:tmpl w:val="9DE60CF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F2542"/>
    <w:multiLevelType w:val="hybridMultilevel"/>
    <w:tmpl w:val="08FCF6E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8A4B21"/>
    <w:multiLevelType w:val="hybridMultilevel"/>
    <w:tmpl w:val="727EB6B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230F8"/>
    <w:multiLevelType w:val="hybridMultilevel"/>
    <w:tmpl w:val="7F208CC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038347">
    <w:abstractNumId w:val="4"/>
  </w:num>
  <w:num w:numId="2" w16cid:durableId="1926378522">
    <w:abstractNumId w:val="3"/>
  </w:num>
  <w:num w:numId="3" w16cid:durableId="674305962">
    <w:abstractNumId w:val="5"/>
  </w:num>
  <w:num w:numId="4" w16cid:durableId="524825179">
    <w:abstractNumId w:val="0"/>
  </w:num>
  <w:num w:numId="5" w16cid:durableId="1537280624">
    <w:abstractNumId w:val="1"/>
  </w:num>
  <w:num w:numId="6" w16cid:durableId="1547987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8B"/>
    <w:rsid w:val="00042685"/>
    <w:rsid w:val="00053D3F"/>
    <w:rsid w:val="001F500B"/>
    <w:rsid w:val="00597113"/>
    <w:rsid w:val="006059E7"/>
    <w:rsid w:val="00727F4B"/>
    <w:rsid w:val="0074710C"/>
    <w:rsid w:val="00AF3BCC"/>
    <w:rsid w:val="00BD0484"/>
    <w:rsid w:val="00D3368B"/>
    <w:rsid w:val="00D539A9"/>
    <w:rsid w:val="00E2425A"/>
    <w:rsid w:val="00EF3C80"/>
    <w:rsid w:val="0568FB3E"/>
    <w:rsid w:val="06507CDC"/>
    <w:rsid w:val="0ADA6BF9"/>
    <w:rsid w:val="0C18849F"/>
    <w:rsid w:val="0C460743"/>
    <w:rsid w:val="176A7A22"/>
    <w:rsid w:val="17F4E9F9"/>
    <w:rsid w:val="1A314C2A"/>
    <w:rsid w:val="1ADE90BE"/>
    <w:rsid w:val="1C73E97B"/>
    <w:rsid w:val="25AFE045"/>
    <w:rsid w:val="27695376"/>
    <w:rsid w:val="27D0CBD1"/>
    <w:rsid w:val="2E127856"/>
    <w:rsid w:val="38ADF3B3"/>
    <w:rsid w:val="3B229A66"/>
    <w:rsid w:val="3E4D29AA"/>
    <w:rsid w:val="48F50B87"/>
    <w:rsid w:val="4D6247AF"/>
    <w:rsid w:val="4FC892F7"/>
    <w:rsid w:val="4FFCAD34"/>
    <w:rsid w:val="5005BA8D"/>
    <w:rsid w:val="525D111C"/>
    <w:rsid w:val="5356C058"/>
    <w:rsid w:val="54498CD7"/>
    <w:rsid w:val="61701DB6"/>
    <w:rsid w:val="619CCBD5"/>
    <w:rsid w:val="61CAD21E"/>
    <w:rsid w:val="640674C3"/>
    <w:rsid w:val="69C58572"/>
    <w:rsid w:val="6A27F578"/>
    <w:rsid w:val="6A553442"/>
    <w:rsid w:val="7029EDDD"/>
    <w:rsid w:val="76BEB209"/>
    <w:rsid w:val="784BA20D"/>
    <w:rsid w:val="7D36D0D4"/>
    <w:rsid w:val="7F030130"/>
    <w:rsid w:val="7FC9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5F0B"/>
  <w15:chartTrackingRefBased/>
  <w15:docId w15:val="{0F640B1A-7294-4A10-A894-AC19D6D06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D33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D3368B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1037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Pesonen Tuula Marjatta</dc:creator>
  <cp:keywords/>
  <dc:description/>
  <cp:lastModifiedBy>Feodorov-Heikkinen Marjut Hannele</cp:lastModifiedBy>
  <cp:revision>2</cp:revision>
  <dcterms:created xsi:type="dcterms:W3CDTF">2026-09-09T10:04:00Z</dcterms:created>
  <dcterms:modified xsi:type="dcterms:W3CDTF">2026-09-09T10:04:00Z</dcterms:modified>
</cp:coreProperties>
</file>