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49768404" wp14:textId="4AEDB3DF">
      <w:r w:rsidR="73757BF0">
        <w:rPr/>
        <w:t>MOK – Elokuva ja media (5.lk)</w:t>
      </w:r>
    </w:p>
    <w:p xmlns:wp14="http://schemas.microsoft.com/office/word/2010/wordml" wp14:paraId="61ECF912" wp14:textId="1DBEDD11">
      <w:r w:rsidR="1BD247D2">
        <w:rPr/>
        <w:t xml:space="preserve">Uutislähetyksen tekeminen Kuopio </w:t>
      </w:r>
      <w:r w:rsidR="1BD247D2">
        <w:rPr/>
        <w:t>250v</w:t>
      </w:r>
      <w:r w:rsidR="1BD247D2">
        <w:rPr/>
        <w:t xml:space="preserve"> –teemalla</w:t>
      </w:r>
    </w:p>
    <w:p xmlns:wp14="http://schemas.microsoft.com/office/word/2010/wordml" w:rsidP="3B018FC5" wp14:paraId="24DC95F6" wp14:textId="45142D0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3B018FC5" w:rsidR="1BD247D2">
        <w:rPr>
          <w:sz w:val="24"/>
          <w:szCs w:val="24"/>
        </w:rPr>
        <w:t>Aiheena mm. Kuopiolaiset merkkihenkilöt, kaupungin historia, vanhat rakennukset...</w:t>
      </w:r>
    </w:p>
    <w:p xmlns:wp14="http://schemas.microsoft.com/office/word/2010/wordml" w:rsidP="3B018FC5" wp14:paraId="3CCA457F" wp14:textId="1C174F3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3B018FC5" w:rsidR="1BD247D2">
        <w:rPr>
          <w:sz w:val="24"/>
          <w:szCs w:val="24"/>
        </w:rPr>
        <w:t>3-4</w:t>
      </w:r>
      <w:r w:rsidRPr="3B018FC5" w:rsidR="1BD247D2">
        <w:rPr>
          <w:sz w:val="24"/>
          <w:szCs w:val="24"/>
        </w:rPr>
        <w:t xml:space="preserve"> hengen ryhmissä haetaan tietoa, käsikirjoitetaan uutislähetys, kuvataan se ja esitetään valmiit tuo</w:t>
      </w:r>
      <w:r w:rsidRPr="3B018FC5" w:rsidR="12B39057">
        <w:rPr>
          <w:sz w:val="24"/>
          <w:szCs w:val="24"/>
        </w:rPr>
        <w:t>tokset luokalle</w:t>
      </w:r>
    </w:p>
    <w:p xmlns:wp14="http://schemas.microsoft.com/office/word/2010/wordml" w:rsidP="3B018FC5" wp14:paraId="4E124014" wp14:textId="15ACDFD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3B018FC5" w:rsidR="12B39057">
        <w:rPr>
          <w:sz w:val="24"/>
          <w:szCs w:val="24"/>
        </w:rPr>
        <w:t>Tiedonhaku</w:t>
      </w:r>
    </w:p>
    <w:p xmlns:wp14="http://schemas.microsoft.com/office/word/2010/wordml" w:rsidP="3B018FC5" wp14:paraId="233AA3C6" wp14:textId="76AACCE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3B018FC5" w:rsidR="12B39057">
        <w:rPr>
          <w:sz w:val="24"/>
          <w:szCs w:val="24"/>
        </w:rPr>
        <w:t>Kerätyn materiaalin työstäminen loogiseksi kertomuks</w:t>
      </w:r>
      <w:r w:rsidRPr="3B018FC5" w:rsidR="2B4C46B3">
        <w:rPr>
          <w:sz w:val="24"/>
          <w:szCs w:val="24"/>
        </w:rPr>
        <w:t>eksi</w:t>
      </w:r>
    </w:p>
    <w:p xmlns:wp14="http://schemas.microsoft.com/office/word/2010/wordml" w:rsidP="3B018FC5" wp14:paraId="13DBBD0D" wp14:textId="6D65183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3B018FC5" w:rsidR="2B4C46B3">
        <w:rPr>
          <w:sz w:val="24"/>
          <w:szCs w:val="24"/>
        </w:rPr>
        <w:t>Tehtävien jakaminen ryhmässä uutislähetyksen toteuttamiseksi</w:t>
      </w:r>
    </w:p>
    <w:p xmlns:wp14="http://schemas.microsoft.com/office/word/2010/wordml" w:rsidP="3B018FC5" wp14:paraId="445FF9C5" wp14:textId="338725B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3B018FC5" w:rsidR="2B4C46B3">
        <w:rPr>
          <w:sz w:val="24"/>
          <w:szCs w:val="24"/>
        </w:rPr>
        <w:t>Selkeä ilmaisu</w:t>
      </w:r>
    </w:p>
    <w:p xmlns:wp14="http://schemas.microsoft.com/office/word/2010/wordml" w:rsidP="3B018FC5" wp14:paraId="1A9646AC" wp14:textId="34AF111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3B018FC5" w:rsidR="2B4C46B3">
        <w:rPr>
          <w:sz w:val="24"/>
          <w:szCs w:val="24"/>
        </w:rPr>
        <w:t>Kuvaaminen ja editointi (</w:t>
      </w:r>
      <w:r w:rsidRPr="3B018FC5" w:rsidR="2B4C46B3">
        <w:rPr>
          <w:sz w:val="24"/>
          <w:szCs w:val="24"/>
        </w:rPr>
        <w:t>iMovie+green</w:t>
      </w:r>
      <w:r w:rsidRPr="3B018FC5" w:rsidR="2B4C46B3">
        <w:rPr>
          <w:sz w:val="24"/>
          <w:szCs w:val="24"/>
        </w:rPr>
        <w:t xml:space="preserve"> </w:t>
      </w:r>
      <w:r w:rsidRPr="3B018FC5" w:rsidR="2B4C46B3">
        <w:rPr>
          <w:sz w:val="24"/>
          <w:szCs w:val="24"/>
        </w:rPr>
        <w:t>screen</w:t>
      </w:r>
      <w:r w:rsidRPr="3B018FC5" w:rsidR="2B4C46B3">
        <w:rPr>
          <w:sz w:val="24"/>
          <w:szCs w:val="24"/>
        </w:rPr>
        <w:t xml:space="preserve"> –tekniikkaan tutustuminen)</w:t>
      </w:r>
    </w:p>
    <w:p xmlns:wp14="http://schemas.microsoft.com/office/word/2010/wordml" wp14:paraId="0E11A86D" wp14:textId="6CEB7053">
      <w:r w:rsidR="73757BF0">
        <w:rPr/>
        <w:t xml:space="preserve">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12223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70BBC0"/>
    <w:rsid w:val="12B39057"/>
    <w:rsid w:val="1BD247D2"/>
    <w:rsid w:val="1CA04E8F"/>
    <w:rsid w:val="27147465"/>
    <w:rsid w:val="2B4C46B3"/>
    <w:rsid w:val="36D28414"/>
    <w:rsid w:val="3B018FC5"/>
    <w:rsid w:val="3E16769A"/>
    <w:rsid w:val="5CD849D0"/>
    <w:rsid w:val="6570BBC0"/>
    <w:rsid w:val="6C5F21DB"/>
    <w:rsid w:val="73757BF0"/>
    <w:rsid w:val="7510F127"/>
    <w:rsid w:val="78CE85F6"/>
    <w:rsid w:val="7E53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F394D"/>
  <w15:chartTrackingRefBased/>
  <w15:docId w15:val="{EA3F9BAC-7109-4728-856A-5E586F7926C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i-F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3B018FC5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660c49ddc9b47a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2025-03-20T08:39:29.3849003Z</dcterms:created>
  <dcterms:modified xsi:type="dcterms:W3CDTF">2025-03-20T08:49:57.4185007Z</dcterms:modified>
  <dc:creator>Huotari Tuomas Juhani</dc:creator>
  <lastModifiedBy>Huotari Tuomas Juhani</lastModifiedBy>
</coreProperties>
</file>