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A28738" wp14:paraId="323F3B25" wp14:textId="6F46A7A5">
      <w:pPr>
        <w:shd w:val="clear" w:color="auto" w:fill="FFFFFF" w:themeFill="background1"/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 xml:space="preserve">4.-luokkien MOK-aikataulu viikko 14 </w:t>
      </w:r>
    </w:p>
    <w:p xmlns:wp14="http://schemas.microsoft.com/office/word/2010/wordml" w:rsidP="4FA28738" wp14:paraId="13B61CC0" wp14:textId="4D6A6857">
      <w:pPr>
        <w:shd w:val="clear" w:color="auto" w:fill="FFFFFF" w:themeFill="background1"/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</w:pPr>
    </w:p>
    <w:p xmlns:wp14="http://schemas.microsoft.com/office/word/2010/wordml" w:rsidP="4FA28738" wp14:paraId="10FACA33" wp14:textId="072A70EA">
      <w:pPr>
        <w:shd w:val="clear" w:color="auto" w:fill="FFFFFF" w:themeFill="background1"/>
        <w:spacing w:before="180" w:beforeAutospacing="off" w:after="180" w:afterAutospacing="off"/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>Maanantaina</w:t>
      </w: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 xml:space="preserve"> tutkimme uutisia, ja teemme käsikirjoituksen lasten omiin uutisiin.</w:t>
      </w:r>
    </w:p>
    <w:p xmlns:wp14="http://schemas.microsoft.com/office/word/2010/wordml" w:rsidP="4FA28738" wp14:paraId="1B41716D" wp14:textId="23FE8769">
      <w:pPr>
        <w:shd w:val="clear" w:color="auto" w:fill="FFFFFF" w:themeFill="background1"/>
        <w:spacing w:before="180" w:beforeAutospacing="off" w:after="180" w:afterAutospacing="off"/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>Tiistaina harjoittelemme uutisten lukemista ja videoklippien tekoa uutisiin.</w:t>
      </w:r>
    </w:p>
    <w:p xmlns:wp14="http://schemas.microsoft.com/office/word/2010/wordml" w:rsidP="4FA28738" wp14:paraId="7727CA8C" wp14:textId="0C121729">
      <w:pPr>
        <w:shd w:val="clear" w:color="auto" w:fill="FFFFFF" w:themeFill="background1"/>
        <w:spacing w:before="180" w:beforeAutospacing="off" w:after="180" w:afterAutospacing="off"/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>Keskiviikkona katsomme elokuvan salissa yhdessä 3.-luokkalaisten kanssa. Keskiviikkona voi tuoda kouluun mukaan pienen määrän leffaherkkuja.</w:t>
      </w:r>
    </w:p>
    <w:p xmlns:wp14="http://schemas.microsoft.com/office/word/2010/wordml" w:rsidP="4FA28738" wp14:paraId="21340902" wp14:textId="041133C1">
      <w:pPr>
        <w:shd w:val="clear" w:color="auto" w:fill="FFFFFF" w:themeFill="background1"/>
        <w:spacing w:before="180" w:beforeAutospacing="off" w:after="180" w:afterAutospacing="off"/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>Torstaina videoimme lasten tekemät uutiset.</w:t>
      </w:r>
    </w:p>
    <w:p xmlns:wp14="http://schemas.microsoft.com/office/word/2010/wordml" w:rsidP="4FA28738" wp14:paraId="3270B31B" wp14:textId="4E133916">
      <w:pPr>
        <w:shd w:val="clear" w:color="auto" w:fill="FFFFFF" w:themeFill="background1"/>
        <w:spacing w:before="180" w:beforeAutospacing="off" w:after="180" w:afterAutospacing="off"/>
      </w:pPr>
      <w:r w:rsidRPr="4FA28738" w:rsidR="2FE3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i-FI"/>
        </w:rPr>
        <w:t>Perjantaina katsomme nelosluokkien kesken lasten tekemät tuotokset.</w:t>
      </w:r>
    </w:p>
    <w:p xmlns:wp14="http://schemas.microsoft.com/office/word/2010/wordml" wp14:paraId="0E11A86D" wp14:textId="500AA99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12280"/>
    <w:rsid w:val="2FE3CCA7"/>
    <w:rsid w:val="41E299BB"/>
    <w:rsid w:val="4FA28738"/>
    <w:rsid w:val="5161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2280"/>
  <w15:chartTrackingRefBased/>
  <w15:docId w15:val="{E2F6772A-F0EC-4D18-B363-0F07BA3AD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2025-03-25T11:57:29.1933939Z</dcterms:created>
  <dcterms:modified xsi:type="dcterms:W3CDTF">2025-03-25T11:58:50.0194788Z</dcterms:modified>
  <dc:creator>Manninen Henriina Mirjami</dc:creator>
  <lastModifiedBy>Manninen Henriina Mirjami</lastModifiedBy>
</coreProperties>
</file>