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p14:paraId="0E11A86D" wp14:textId="52AC56A3">
      <w:r w:rsidR="745F4759">
        <w:rPr/>
        <w:t>ELOKUU</w:t>
      </w:r>
      <w:r w:rsidR="6D85FDEF">
        <w:rPr/>
        <w:t>-SYYSKUU “Meidän koulu”</w:t>
      </w:r>
    </w:p>
    <w:p w:rsidR="745F4759" w:rsidP="7FE64EDF" w:rsidRDefault="745F4759" w14:paraId="07D0F01B" w14:textId="2C36DC28">
      <w:pPr>
        <w:pStyle w:val="ListParagraph"/>
        <w:numPr>
          <w:ilvl w:val="0"/>
          <w:numId w:val="1"/>
        </w:numPr>
        <w:rPr/>
      </w:pPr>
      <w:r w:rsidR="745F4759">
        <w:rPr/>
        <w:t xml:space="preserve">Käydään läpi koulun järjestyssäännöt ja laaditaan luokkaan konkreettiset hyvien tapojen </w:t>
      </w:r>
      <w:r w:rsidR="745F4759">
        <w:rPr/>
        <w:t>mukaiset</w:t>
      </w:r>
      <w:r w:rsidR="745F4759">
        <w:rPr/>
        <w:t xml:space="preserve"> toimintaohjeet</w:t>
      </w:r>
    </w:p>
    <w:p w:rsidR="7D46B883" w:rsidP="7FE64EDF" w:rsidRDefault="7D46B883" w14:paraId="15099E8C" w14:textId="7106C92F">
      <w:pPr>
        <w:pStyle w:val="ListParagraph"/>
        <w:numPr>
          <w:ilvl w:val="0"/>
          <w:numId w:val="1"/>
        </w:numPr>
        <w:rPr/>
      </w:pPr>
      <w:r w:rsidR="7D46B883">
        <w:rPr/>
        <w:t>Kerrataan turvallisuusasiat</w:t>
      </w:r>
    </w:p>
    <w:p w:rsidR="7D46B883" w:rsidP="7FE64EDF" w:rsidRDefault="7D46B883" w14:paraId="57DB38DB" w14:textId="58872CE9">
      <w:pPr>
        <w:pStyle w:val="ListParagraph"/>
        <w:numPr>
          <w:ilvl w:val="1"/>
          <w:numId w:val="1"/>
        </w:numPr>
        <w:rPr/>
      </w:pPr>
      <w:r w:rsidR="7D46B883">
        <w:rPr/>
        <w:t>toimintaohjeet hätätilanteessa</w:t>
      </w:r>
    </w:p>
    <w:p w:rsidR="7D46B883" w:rsidP="7FE64EDF" w:rsidRDefault="7D46B883" w14:paraId="5626E8D1" w14:textId="0170B69A">
      <w:pPr>
        <w:pStyle w:val="ListParagraph"/>
        <w:numPr>
          <w:ilvl w:val="1"/>
          <w:numId w:val="1"/>
        </w:numPr>
        <w:rPr/>
      </w:pPr>
      <w:r w:rsidR="7D46B883">
        <w:rPr/>
        <w:t>koulun alueen rajat</w:t>
      </w:r>
    </w:p>
    <w:p w:rsidR="023D5258" w:rsidP="7FE64EDF" w:rsidRDefault="023D5258" w14:paraId="3C10E93C" w14:textId="4EBF556E">
      <w:pPr>
        <w:pStyle w:val="ListParagraph"/>
        <w:numPr>
          <w:ilvl w:val="1"/>
          <w:numId w:val="1"/>
        </w:numPr>
        <w:rPr/>
      </w:pPr>
      <w:r w:rsidR="023D5258">
        <w:rPr/>
        <w:t>miten toimitaan, kun havaitaan jotain vaarallista</w:t>
      </w:r>
    </w:p>
    <w:p w:rsidR="023D5258" w:rsidP="7FE64EDF" w:rsidRDefault="023D5258" w14:paraId="796BF9D9" w14:textId="79C1DAC4">
      <w:pPr>
        <w:pStyle w:val="ListParagraph"/>
        <w:numPr>
          <w:ilvl w:val="1"/>
          <w:numId w:val="1"/>
        </w:numPr>
        <w:rPr/>
      </w:pPr>
      <w:r w:rsidR="023D5258">
        <w:rPr/>
        <w:t>Poistumisharjoitus (ulos suojautuminen)</w:t>
      </w:r>
    </w:p>
    <w:p w:rsidR="023D5258" w:rsidP="7FE64EDF" w:rsidRDefault="023D5258" w14:paraId="425EACB0" w14:textId="2E06BF16">
      <w:pPr>
        <w:pStyle w:val="ListParagraph"/>
        <w:numPr>
          <w:ilvl w:val="0"/>
          <w:numId w:val="1"/>
        </w:numPr>
        <w:rPr/>
      </w:pPr>
      <w:r w:rsidR="023D5258">
        <w:rPr/>
        <w:t>Tehdään luokissa ryhmäytymisharjoituksia</w:t>
      </w:r>
    </w:p>
    <w:p w:rsidR="457D5351" w:rsidP="7FE64EDF" w:rsidRDefault="457D5351" w14:paraId="55B0534B" w14:textId="6C3C25DD">
      <w:pPr>
        <w:pStyle w:val="ListParagraph"/>
        <w:numPr>
          <w:ilvl w:val="1"/>
          <w:numId w:val="1"/>
        </w:numPr>
        <w:rPr>
          <w:noProof w:val="0"/>
          <w:lang w:val="fi-FI"/>
        </w:rPr>
      </w:pPr>
      <w:hyperlink r:id="R3d4fd2d690734dac">
        <w:r w:rsidRPr="7FE64EDF" w:rsidR="457D5351">
          <w:rPr>
            <w:rStyle w:val="Hyperlink"/>
            <w:noProof w:val="0"/>
            <w:lang w:val="fi-FI"/>
          </w:rPr>
          <w:t>Hyvän tuulen askeleet - 3-4 lk (google.com)</w:t>
        </w:r>
      </w:hyperlink>
    </w:p>
    <w:p w:rsidR="72A97D84" w:rsidP="7FE64EDF" w:rsidRDefault="72A97D84" w14:paraId="652C027A" w14:textId="50019B11">
      <w:pPr>
        <w:pStyle w:val="ListParagraph"/>
        <w:numPr>
          <w:ilvl w:val="0"/>
          <w:numId w:val="1"/>
        </w:numPr>
        <w:rPr>
          <w:noProof w:val="0"/>
          <w:lang w:val="fi-FI"/>
        </w:rPr>
      </w:pPr>
      <w:r w:rsidRPr="7FE64EDF" w:rsidR="72A97D84">
        <w:rPr>
          <w:noProof w:val="0"/>
          <w:lang w:val="fi-FI"/>
        </w:rPr>
        <w:t>Turvallisuuteen, hyviin käytäntöihin ja järjestyssääntöihin liittyviä asioita käsitellään myös vanhempainillassa</w:t>
      </w:r>
    </w:p>
    <w:p w:rsidR="2C7C3F44" w:rsidP="7FE64EDF" w:rsidRDefault="2C7C3F44" w14:paraId="40299787" w14:textId="07F81545">
      <w:pPr>
        <w:pStyle w:val="Normal"/>
        <w:ind w:left="0"/>
        <w:rPr>
          <w:noProof w:val="0"/>
          <w:lang w:val="fi-FI"/>
        </w:rPr>
      </w:pPr>
      <w:r w:rsidRPr="7FE64EDF" w:rsidR="2C7C3F44">
        <w:rPr>
          <w:noProof w:val="0"/>
          <w:lang w:val="fi-FI"/>
        </w:rPr>
        <w:t>LOKA-MARRAS-JOULUKUU “Voin hyvin”</w:t>
      </w:r>
    </w:p>
    <w:p w:rsidR="0E76AE60" w:rsidP="7FE64EDF" w:rsidRDefault="0E76AE60" w14:paraId="182F6F43" w14:textId="4C88BF88">
      <w:pPr>
        <w:pStyle w:val="ListParagraph"/>
        <w:numPr>
          <w:ilvl w:val="0"/>
          <w:numId w:val="2"/>
        </w:numPr>
        <w:rPr>
          <w:noProof w:val="0"/>
          <w:lang w:val="fi-FI"/>
        </w:rPr>
      </w:pPr>
      <w:r w:rsidRPr="7FE64EDF" w:rsidR="0E76AE60">
        <w:rPr>
          <w:noProof w:val="0"/>
          <w:lang w:val="fi-FI"/>
        </w:rPr>
        <w:t>Käsitellään seuraavia hyvinvointiin liittyviä teemoja</w:t>
      </w:r>
    </w:p>
    <w:p w:rsidR="0E76AE60" w:rsidP="7FE64EDF" w:rsidRDefault="0E76AE60" w14:paraId="7E70A259" w14:textId="6866BA4A">
      <w:pPr>
        <w:pStyle w:val="ListParagraph"/>
        <w:numPr>
          <w:ilvl w:val="1"/>
          <w:numId w:val="2"/>
        </w:numPr>
        <w:rPr>
          <w:noProof w:val="0"/>
          <w:lang w:val="fi-FI"/>
        </w:rPr>
      </w:pPr>
      <w:r w:rsidRPr="7FE64EDF" w:rsidR="0E76AE60">
        <w:rPr>
          <w:noProof w:val="0"/>
          <w:lang w:val="fi-FI"/>
        </w:rPr>
        <w:t>Istuminen ja ruutuaika</w:t>
      </w:r>
    </w:p>
    <w:p w:rsidR="0E76AE60" w:rsidP="7FE64EDF" w:rsidRDefault="0E76AE60" w14:paraId="337FEDA3" w14:textId="5483C884">
      <w:pPr>
        <w:pStyle w:val="ListParagraph"/>
        <w:numPr>
          <w:ilvl w:val="1"/>
          <w:numId w:val="2"/>
        </w:numPr>
        <w:rPr>
          <w:noProof w:val="0"/>
          <w:lang w:val="fi-FI"/>
        </w:rPr>
      </w:pPr>
      <w:r w:rsidRPr="7FE64EDF" w:rsidR="0E76AE60">
        <w:rPr>
          <w:noProof w:val="0"/>
          <w:lang w:val="fi-FI"/>
        </w:rPr>
        <w:t>Lepo</w:t>
      </w:r>
    </w:p>
    <w:p w:rsidR="0E76AE60" w:rsidP="7FE64EDF" w:rsidRDefault="0E76AE60" w14:paraId="544735CC" w14:textId="7B5C9BF6">
      <w:pPr>
        <w:pStyle w:val="ListParagraph"/>
        <w:numPr>
          <w:ilvl w:val="1"/>
          <w:numId w:val="2"/>
        </w:numPr>
        <w:rPr>
          <w:noProof w:val="0"/>
          <w:lang w:val="fi-FI"/>
        </w:rPr>
      </w:pPr>
      <w:r w:rsidRPr="7FE64EDF" w:rsidR="0E76AE60">
        <w:rPr>
          <w:noProof w:val="0"/>
          <w:lang w:val="fi-FI"/>
        </w:rPr>
        <w:t>Liikunnan merkitys</w:t>
      </w:r>
    </w:p>
    <w:p w:rsidR="0E76AE60" w:rsidP="7FE64EDF" w:rsidRDefault="0E76AE60" w14:paraId="351AEB15" w14:textId="68389E88">
      <w:pPr>
        <w:pStyle w:val="ListParagraph"/>
        <w:numPr>
          <w:ilvl w:val="1"/>
          <w:numId w:val="2"/>
        </w:numPr>
        <w:rPr>
          <w:noProof w:val="0"/>
          <w:lang w:val="fi-FI"/>
        </w:rPr>
      </w:pPr>
      <w:r w:rsidRPr="7FE64EDF" w:rsidR="0E76AE60">
        <w:rPr>
          <w:noProof w:val="0"/>
          <w:lang w:val="fi-FI"/>
        </w:rPr>
        <w:t>Ravinto</w:t>
      </w:r>
    </w:p>
    <w:p w:rsidR="20A93DA6" w:rsidP="7FE64EDF" w:rsidRDefault="20A93DA6" w14:paraId="22F52664" w14:textId="6462641C">
      <w:pPr>
        <w:pStyle w:val="ListParagraph"/>
        <w:numPr>
          <w:ilvl w:val="1"/>
          <w:numId w:val="2"/>
        </w:numPr>
        <w:rPr>
          <w:noProof w:val="0"/>
          <w:lang w:val="fi-FI"/>
        </w:rPr>
      </w:pPr>
      <w:r w:rsidRPr="7FE64EDF" w:rsidR="20A93DA6">
        <w:rPr>
          <w:noProof w:val="0"/>
          <w:lang w:val="fi-FI"/>
        </w:rPr>
        <w:t>Mielen hyvinvointi</w:t>
      </w:r>
    </w:p>
    <w:p w:rsidR="1F02396C" w:rsidP="7FE64EDF" w:rsidRDefault="1F02396C" w14:paraId="0C7B7329" w14:textId="14E883E6">
      <w:pPr>
        <w:pStyle w:val="Normal"/>
        <w:ind w:left="0" w:firstLine="720"/>
        <w:rPr>
          <w:noProof w:val="0"/>
          <w:lang w:val="fi-FI"/>
        </w:rPr>
      </w:pPr>
      <w:hyperlink r:id="R18d7268be9c64e12">
        <w:r w:rsidRPr="7FE64EDF" w:rsidR="1F02396C">
          <w:rPr>
            <w:rStyle w:val="Hyperlink"/>
            <w:noProof w:val="0"/>
            <w:lang w:val="fi-FI"/>
          </w:rPr>
          <w:t>https://neuvokasperhe.fi/mindfulness-harjoitus-lapselle-ja-aikuiselle/</w:t>
        </w:r>
      </w:hyperlink>
    </w:p>
    <w:p w:rsidR="1F02396C" w:rsidP="7FE64EDF" w:rsidRDefault="1F02396C" w14:paraId="5EC80D1F" w14:textId="64B95B95">
      <w:pPr>
        <w:pStyle w:val="Normal"/>
        <w:ind w:left="0" w:firstLine="720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hyperlink r:id="Rba729844f39243b3">
        <w:r w:rsidRPr="7FE64EDF" w:rsidR="1F02396C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i-FI"/>
          </w:rPr>
          <w:t>Reima Räiske | Yle Areena</w:t>
        </w:r>
      </w:hyperlink>
    </w:p>
    <w:p w:rsidR="0E76AE60" w:rsidP="7FE64EDF" w:rsidRDefault="0E76AE60" w14:paraId="0512A91F" w14:textId="3DEDDFED">
      <w:pPr>
        <w:pStyle w:val="ListParagraph"/>
        <w:numPr>
          <w:ilvl w:val="1"/>
          <w:numId w:val="2"/>
        </w:numPr>
        <w:rPr/>
      </w:pPr>
      <w:r w:rsidR="0E76AE60">
        <w:rPr/>
        <w:t>Hyvän mielen liikuntapassi kotitehtävänä</w:t>
      </w:r>
    </w:p>
    <w:p w:rsidR="0E76AE60" w:rsidP="7FE64EDF" w:rsidRDefault="0E76AE60" w14:paraId="037E66F9" w14:textId="3693F360">
      <w:pPr>
        <w:pStyle w:val="Normal"/>
        <w:ind w:left="0" w:firstLine="720"/>
      </w:pPr>
      <w:hyperlink r:id="R183bfd07d49f4332">
        <w:r w:rsidRPr="7FE64EDF" w:rsidR="0E76AE60">
          <w:rPr>
            <w:rStyle w:val="Hyperlink"/>
            <w:noProof w:val="0"/>
            <w:lang w:val="fi-FI"/>
          </w:rPr>
          <w:t>https://mieli.fi/materiaalit-ja-koulutukset/materiaalit/hyvan-mielen-liikuntapassi-lapsille/</w:t>
        </w:r>
      </w:hyperlink>
    </w:p>
    <w:p w:rsidR="4FD8F98C" w:rsidP="7FE64EDF" w:rsidRDefault="4FD8F98C" w14:paraId="5107FDCC" w14:textId="406AB0C4">
      <w:pPr>
        <w:pStyle w:val="Normal"/>
        <w:ind w:left="0"/>
        <w:rPr>
          <w:noProof w:val="0"/>
          <w:lang w:val="fi-FI"/>
        </w:rPr>
      </w:pPr>
      <w:r w:rsidRPr="7FE64EDF" w:rsidR="4FD8F98C">
        <w:rPr>
          <w:noProof w:val="0"/>
          <w:lang w:val="fi-FI"/>
        </w:rPr>
        <w:t>TAMMI-HELMI</w:t>
      </w:r>
      <w:r w:rsidRPr="7FE64EDF" w:rsidR="252B5913">
        <w:rPr>
          <w:noProof w:val="0"/>
          <w:lang w:val="fi-FI"/>
        </w:rPr>
        <w:t>KUU “Hyvä olla yhdessä”</w:t>
      </w:r>
    </w:p>
    <w:p w:rsidR="2810CC53" w:rsidP="7FE64EDF" w:rsidRDefault="2810CC53" w14:paraId="20DCCD64" w14:textId="683F97A9">
      <w:pPr>
        <w:pStyle w:val="ListParagraph"/>
        <w:numPr>
          <w:ilvl w:val="0"/>
          <w:numId w:val="3"/>
        </w:numPr>
        <w:rPr>
          <w:noProof w:val="0"/>
          <w:lang w:val="fi-FI"/>
        </w:rPr>
      </w:pPr>
      <w:r w:rsidRPr="7FE64EDF" w:rsidR="2810CC53">
        <w:rPr>
          <w:noProof w:val="0"/>
          <w:lang w:val="fi-FI"/>
        </w:rPr>
        <w:t>Kaveritaidot</w:t>
      </w:r>
      <w:r w:rsidRPr="7FE64EDF" w:rsidR="7016D67E">
        <w:rPr>
          <w:noProof w:val="0"/>
          <w:lang w:val="fi-FI"/>
        </w:rPr>
        <w:t>, empatia ja ristiriitojen ratkaiseminen</w:t>
      </w:r>
    </w:p>
    <w:p w:rsidR="200A0BFC" w:rsidP="7FE64EDF" w:rsidRDefault="200A0BFC" w14:paraId="7498CFAC" w14:textId="1526BA5C">
      <w:pPr>
        <w:pStyle w:val="ListParagraph"/>
        <w:numPr>
          <w:ilvl w:val="1"/>
          <w:numId w:val="3"/>
        </w:numPr>
        <w:rPr>
          <w:noProof w:val="0"/>
          <w:lang w:val="fi-FI"/>
        </w:rPr>
      </w:pPr>
      <w:r w:rsidRPr="7FE64EDF" w:rsidR="200A0BFC">
        <w:rPr>
          <w:noProof w:val="0"/>
          <w:lang w:val="fi-FI"/>
        </w:rPr>
        <w:t>Kerrataan järjestyssäännöt ja luokan toimintaohjeet</w:t>
      </w:r>
    </w:p>
    <w:p w:rsidR="2810CC53" w:rsidP="7FE64EDF" w:rsidRDefault="2810CC53" w14:paraId="49813E86" w14:textId="6D429426">
      <w:pPr>
        <w:pStyle w:val="ListParagraph"/>
        <w:numPr>
          <w:ilvl w:val="1"/>
          <w:numId w:val="3"/>
        </w:numPr>
        <w:rPr/>
      </w:pPr>
      <w:r w:rsidR="2810CC53">
        <w:rPr/>
        <w:t>Kaveripassi</w:t>
      </w:r>
    </w:p>
    <w:p w:rsidR="2810CC53" w:rsidP="7FE64EDF" w:rsidRDefault="2810CC53" w14:paraId="39BB0A4E" w14:textId="091FF9EC">
      <w:pPr>
        <w:pStyle w:val="Normal"/>
        <w:ind w:left="0" w:firstLine="720"/>
      </w:pPr>
      <w:hyperlink r:id="R79cbdae580ed4b7a">
        <w:r w:rsidRPr="7FE64EDF" w:rsidR="2810CC53">
          <w:rPr>
            <w:rStyle w:val="Hyperlink"/>
            <w:noProof w:val="0"/>
            <w:lang w:val="fi-FI"/>
          </w:rPr>
          <w:t>https://cdn.mll.fi/prod/2017/06/26152112/Kaveripassi_fin.pdf</w:t>
        </w:r>
      </w:hyperlink>
    </w:p>
    <w:p w:rsidR="2810CC53" w:rsidP="7FE64EDF" w:rsidRDefault="2810CC53" w14:paraId="1F96F8CF" w14:textId="55E228CA">
      <w:pPr>
        <w:pStyle w:val="ListParagraph"/>
        <w:numPr>
          <w:ilvl w:val="1"/>
          <w:numId w:val="6"/>
        </w:numPr>
        <w:rPr>
          <w:noProof w:val="0"/>
          <w:lang w:val="fi-FI"/>
        </w:rPr>
      </w:pPr>
      <w:r w:rsidRPr="7FE64EDF" w:rsidR="2810CC53">
        <w:rPr>
          <w:noProof w:val="0"/>
          <w:lang w:val="fi-FI"/>
        </w:rPr>
        <w:t>Kaverilauseita</w:t>
      </w:r>
    </w:p>
    <w:p w:rsidR="2810CC53" w:rsidP="7FE64EDF" w:rsidRDefault="2810CC53" w14:paraId="6447828E" w14:textId="4A342F0F">
      <w:pPr>
        <w:pStyle w:val="Normal"/>
        <w:ind w:left="720"/>
        <w:rPr>
          <w:noProof w:val="0"/>
          <w:lang w:val="fi-FI"/>
        </w:rPr>
      </w:pPr>
      <w:hyperlink r:id="Rbe0c67e3945d4e0c">
        <w:r w:rsidRPr="7FE64EDF" w:rsidR="2810CC53">
          <w:rPr>
            <w:rStyle w:val="Hyperlink"/>
            <w:noProof w:val="0"/>
            <w:lang w:val="fi-FI"/>
          </w:rPr>
          <w:t>https://cdn.mll.fi/prod/2019/04/09103630/Kaverilauseita-lomake.pdf</w:t>
        </w:r>
      </w:hyperlink>
    </w:p>
    <w:p w:rsidR="10C463E6" w:rsidP="7FE64EDF" w:rsidRDefault="10C463E6" w14:paraId="735E5076" w14:textId="05CA570F">
      <w:pPr>
        <w:pStyle w:val="ListParagraph"/>
        <w:numPr>
          <w:ilvl w:val="1"/>
          <w:numId w:val="7"/>
        </w:numPr>
        <w:rPr>
          <w:noProof w:val="0"/>
          <w:lang w:val="fi-FI"/>
        </w:rPr>
      </w:pPr>
      <w:r w:rsidRPr="7FE64EDF" w:rsidR="10C463E6">
        <w:rPr>
          <w:noProof w:val="0"/>
          <w:lang w:val="fi-FI"/>
        </w:rPr>
        <w:t>Salainen ystävä</w:t>
      </w:r>
    </w:p>
    <w:p w:rsidR="0C5D70BA" w:rsidP="7FE64EDF" w:rsidRDefault="0C5D70BA" w14:paraId="58DA5520" w14:textId="4164105E">
      <w:pPr>
        <w:pStyle w:val="ListParagraph"/>
        <w:numPr>
          <w:ilvl w:val="1"/>
          <w:numId w:val="7"/>
        </w:numPr>
        <w:rPr>
          <w:noProof w:val="0"/>
          <w:lang w:val="fi-FI"/>
        </w:rPr>
      </w:pPr>
      <w:r w:rsidRPr="7FE64EDF" w:rsidR="0C5D70BA">
        <w:rPr>
          <w:noProof w:val="0"/>
          <w:lang w:val="fi-FI"/>
        </w:rPr>
        <w:t>Hyvän mielen viiri (positiivisia tekoja ja sanoja, joilla piristää toisen päivää)</w:t>
      </w:r>
    </w:p>
    <w:p w:rsidR="5EAEF12D" w:rsidP="7FE64EDF" w:rsidRDefault="5EAEF12D" w14:paraId="1DE336AD" w14:textId="3B521916">
      <w:pPr>
        <w:pStyle w:val="Normal"/>
        <w:rPr>
          <w:noProof w:val="0"/>
          <w:lang w:val="fi-FI"/>
        </w:rPr>
      </w:pPr>
      <w:r w:rsidRPr="7FE64EDF" w:rsidR="5EAEF12D">
        <w:rPr>
          <w:noProof w:val="0"/>
          <w:lang w:val="fi-FI"/>
        </w:rPr>
        <w:t>MAALIS-HUHTI-TOUKOKUU “Kaikkien koulu”</w:t>
      </w:r>
    </w:p>
    <w:p w:rsidR="5EAEF12D" w:rsidP="7FE64EDF" w:rsidRDefault="5EAEF12D" w14:paraId="103A74A4" w14:textId="10C47EAF">
      <w:pPr>
        <w:pStyle w:val="ListParagraph"/>
        <w:numPr>
          <w:ilvl w:val="0"/>
          <w:numId w:val="9"/>
        </w:numPr>
        <w:rPr>
          <w:noProof w:val="0"/>
          <w:lang w:val="fi-FI"/>
        </w:rPr>
      </w:pPr>
      <w:r w:rsidRPr="7FE64EDF" w:rsidR="5EAEF12D">
        <w:rPr>
          <w:noProof w:val="0"/>
          <w:lang w:val="fi-FI"/>
        </w:rPr>
        <w:t>Kansainvälisyys, turvataidot, erilaisuuden hyväksyminen</w:t>
      </w:r>
    </w:p>
    <w:p w:rsidR="5EAEF12D" w:rsidP="7FE64EDF" w:rsidRDefault="5EAEF12D" w14:paraId="020F8AB1" w14:textId="65EBF790">
      <w:pPr>
        <w:pStyle w:val="ListParagraph"/>
        <w:numPr>
          <w:ilvl w:val="0"/>
          <w:numId w:val="11"/>
        </w:numPr>
        <w:rPr>
          <w:noProof w:val="0"/>
          <w:lang w:val="fi-FI"/>
        </w:rPr>
      </w:pPr>
      <w:r w:rsidRPr="7FE64EDF" w:rsidR="5EAEF12D">
        <w:rPr>
          <w:noProof w:val="0"/>
          <w:lang w:val="fi-FI"/>
        </w:rPr>
        <w:t>Kieli- ja kulttuuritietoisuus MOK jatkuu kaupungin yhteisenä</w:t>
      </w:r>
    </w:p>
    <w:p w:rsidR="1E5A1BC9" w:rsidP="7FE64EDF" w:rsidRDefault="1E5A1BC9" w14:paraId="065D7052" w14:textId="63D13618">
      <w:pPr>
        <w:pStyle w:val="ListParagraph"/>
        <w:numPr>
          <w:ilvl w:val="0"/>
          <w:numId w:val="11"/>
        </w:numPr>
        <w:rPr>
          <w:noProof w:val="0"/>
          <w:lang w:val="fi-FI"/>
        </w:rPr>
      </w:pPr>
      <w:r w:rsidRPr="7FE64EDF" w:rsidR="1E5A1BC9">
        <w:rPr>
          <w:noProof w:val="0"/>
          <w:lang w:val="fi-FI"/>
        </w:rPr>
        <w:t xml:space="preserve">Miltä </w:t>
      </w:r>
      <w:r w:rsidRPr="7FE64EDF" w:rsidR="1E5A1BC9">
        <w:rPr>
          <w:noProof w:val="0"/>
          <w:lang w:val="fi-FI"/>
        </w:rPr>
        <w:t>tuntuis</w:t>
      </w:r>
      <w:r w:rsidRPr="7FE64EDF" w:rsidR="1E5A1BC9">
        <w:rPr>
          <w:noProof w:val="0"/>
          <w:lang w:val="fi-FI"/>
        </w:rPr>
        <w:t xml:space="preserve"> –harjoitus</w:t>
      </w:r>
    </w:p>
    <w:p w:rsidR="1E5A1BC9" w:rsidP="7FE64EDF" w:rsidRDefault="1E5A1BC9" w14:paraId="55D8EFD9" w14:textId="3DA8F3DC">
      <w:pPr>
        <w:pStyle w:val="ListParagraph"/>
        <w:numPr>
          <w:ilvl w:val="0"/>
          <w:numId w:val="11"/>
        </w:numPr>
        <w:rPr/>
      </w:pPr>
      <w:hyperlink r:id="Ref18b5986d3f4974">
        <w:r w:rsidRPr="7FE64EDF" w:rsidR="1E5A1BC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i-FI"/>
          </w:rPr>
          <w:t>Hyvän tuulen askeleet - 3-4 lk (google.com)</w:t>
        </w:r>
      </w:hyperlink>
    </w:p>
    <w:p w:rsidR="0A3B4785" w:rsidP="7FE64EDF" w:rsidRDefault="0A3B4785" w14:paraId="5F6ACBBB" w14:textId="5AB38A52">
      <w:pPr>
        <w:pStyle w:val="ListParagraph"/>
        <w:numPr>
          <w:ilvl w:val="0"/>
          <w:numId w:val="11"/>
        </w:numPr>
        <w:rPr>
          <w:noProof w:val="0"/>
          <w:lang w:val="fi-FI"/>
        </w:rPr>
      </w:pPr>
      <w:hyperlink r:id="Rb3d696a82591485e">
        <w:r w:rsidRPr="7FE64EDF" w:rsidR="0A3B4785">
          <w:rPr>
            <w:rStyle w:val="Hyperlink"/>
            <w:noProof w:val="0"/>
            <w:lang w:val="fi-FI"/>
          </w:rPr>
          <w:t>Tunne- ja turvataitokasvatuksen opetusmateriaali – Luokka-asteet 3-4 (ouka.fi)</w:t>
        </w:r>
      </w:hyperlink>
    </w:p>
    <w:p w:rsidR="4E76D92C" w:rsidP="7FE64EDF" w:rsidRDefault="4E76D92C" w14:paraId="494D242F" w14:textId="11B1A3E1">
      <w:pPr>
        <w:pStyle w:val="ListParagraph"/>
        <w:numPr>
          <w:ilvl w:val="0"/>
          <w:numId w:val="11"/>
        </w:numPr>
        <w:rPr>
          <w:noProof w:val="0"/>
          <w:lang w:val="fi-FI"/>
        </w:rPr>
      </w:pPr>
      <w:r w:rsidRPr="7FE64EDF" w:rsidR="4E76D92C">
        <w:rPr>
          <w:noProof w:val="0"/>
          <w:lang w:val="fi-FI"/>
        </w:rPr>
        <w:t>Mukavan tekemisen tunnit</w:t>
      </w:r>
    </w:p>
    <w:p w:rsidR="7FE64EDF" w:rsidP="7FE64EDF" w:rsidRDefault="7FE64EDF" w14:paraId="09144B54" w14:textId="0586E147">
      <w:pPr>
        <w:pStyle w:val="Normal"/>
        <w:ind w:left="0"/>
        <w:rPr>
          <w:noProof w:val="0"/>
          <w:lang w:val="fi-FI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nsid w:val="1118b5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8f64c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1b2ea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41f94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768ac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d78c0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2bbca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34aca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e84c7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e3e9d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84284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3a11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DB7C65"/>
    <w:rsid w:val="023D5258"/>
    <w:rsid w:val="0836C6F3"/>
    <w:rsid w:val="084475F5"/>
    <w:rsid w:val="09E04656"/>
    <w:rsid w:val="0A3B4785"/>
    <w:rsid w:val="0C5D70BA"/>
    <w:rsid w:val="0C65E94E"/>
    <w:rsid w:val="0DFDFB09"/>
    <w:rsid w:val="0E76AE60"/>
    <w:rsid w:val="10C463E6"/>
    <w:rsid w:val="1AC355B4"/>
    <w:rsid w:val="1AC7145A"/>
    <w:rsid w:val="1E5A1BC9"/>
    <w:rsid w:val="1E92F7FD"/>
    <w:rsid w:val="1F02396C"/>
    <w:rsid w:val="200A0BFC"/>
    <w:rsid w:val="20A93DA6"/>
    <w:rsid w:val="252B5913"/>
    <w:rsid w:val="26B6034F"/>
    <w:rsid w:val="2810CC53"/>
    <w:rsid w:val="2BB7D2BA"/>
    <w:rsid w:val="2C7C3F44"/>
    <w:rsid w:val="2D2F2A97"/>
    <w:rsid w:val="2ECAFAF8"/>
    <w:rsid w:val="2EEF737C"/>
    <w:rsid w:val="370475BD"/>
    <w:rsid w:val="3731CF92"/>
    <w:rsid w:val="39F28D04"/>
    <w:rsid w:val="3AA8E0EC"/>
    <w:rsid w:val="3C44B14D"/>
    <w:rsid w:val="3E160333"/>
    <w:rsid w:val="3F0D84CC"/>
    <w:rsid w:val="4245258E"/>
    <w:rsid w:val="42E97456"/>
    <w:rsid w:val="45727BE5"/>
    <w:rsid w:val="457D5351"/>
    <w:rsid w:val="470E4C46"/>
    <w:rsid w:val="49629B9E"/>
    <w:rsid w:val="4BE1BD69"/>
    <w:rsid w:val="4E76D92C"/>
    <w:rsid w:val="4F06C193"/>
    <w:rsid w:val="4FD8F98C"/>
    <w:rsid w:val="50A291F4"/>
    <w:rsid w:val="516BB545"/>
    <w:rsid w:val="5318A144"/>
    <w:rsid w:val="54264CE2"/>
    <w:rsid w:val="567C62A2"/>
    <w:rsid w:val="56DB7C65"/>
    <w:rsid w:val="5BABFB2A"/>
    <w:rsid w:val="5EAEF12D"/>
    <w:rsid w:val="601466F6"/>
    <w:rsid w:val="6341BD4D"/>
    <w:rsid w:val="65DD2EA3"/>
    <w:rsid w:val="6958FC0B"/>
    <w:rsid w:val="6AC50C63"/>
    <w:rsid w:val="6D40A259"/>
    <w:rsid w:val="6D85FDEF"/>
    <w:rsid w:val="7016D67E"/>
    <w:rsid w:val="706370DC"/>
    <w:rsid w:val="72A97D84"/>
    <w:rsid w:val="7409D449"/>
    <w:rsid w:val="745F4759"/>
    <w:rsid w:val="7CAEAE1D"/>
    <w:rsid w:val="7D3D2E87"/>
    <w:rsid w:val="7D46B883"/>
    <w:rsid w:val="7FE6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7C65"/>
  <w15:chartTrackingRefBased/>
  <w15:docId w15:val="{DFA1C6E6-074B-4B2A-BC6E-8F8FCCE5F8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sites.google.com/koulu.raahe.fi/hyvantuulenaskeleet/meid%C3%A4n-koulu/yhteis%C3%B6llisyys-ja-ryhm%C3%A4ytyminen/3-4-lk" TargetMode="External" Id="R3d4fd2d690734dac" /><Relationship Type="http://schemas.openxmlformats.org/officeDocument/2006/relationships/hyperlink" Target="https://neuvokasperhe.fi/mindfulness-harjoitus-lapselle-ja-aikuiselle/" TargetMode="External" Id="R18d7268be9c64e12" /><Relationship Type="http://schemas.openxmlformats.org/officeDocument/2006/relationships/hyperlink" Target="https://areena.yle.fi/1-4406401" TargetMode="External" Id="Rba729844f39243b3" /><Relationship Type="http://schemas.openxmlformats.org/officeDocument/2006/relationships/hyperlink" Target="https://mieli.fi/materiaalit-ja-koulutukset/materiaalit/hyvan-mielen-liikuntapassi-lapsille/" TargetMode="External" Id="R183bfd07d49f4332" /><Relationship Type="http://schemas.openxmlformats.org/officeDocument/2006/relationships/hyperlink" Target="https://cdn.mll.fi/prod/2017/06/26152112/Kaveripassi_fin.pdf" TargetMode="External" Id="R79cbdae580ed4b7a" /><Relationship Type="http://schemas.openxmlformats.org/officeDocument/2006/relationships/hyperlink" Target="https://cdn.mll.fi/prod/2019/04/09103630/Kaverilauseita-lomake.pdf" TargetMode="External" Id="Rbe0c67e3945d4e0c" /><Relationship Type="http://schemas.openxmlformats.org/officeDocument/2006/relationships/hyperlink" Target="https://sites.google.com/koulu.raahe.fi/hyvantuulenaskeleet/kaikkien-koulu/kansainv%C3%A4lisyys/3-4-lk" TargetMode="External" Id="Ref18b5986d3f4974" /><Relationship Type="http://schemas.openxmlformats.org/officeDocument/2006/relationships/hyperlink" Target="https://www.ouka.fi/documents/23152206/0/Turvallinen-Oulu_3-4luokka_A4_sahkoinen_09122022.pdf/d66c6d24-e970-4025-8275-2d693c246ed3" TargetMode="External" Id="Rb3d696a82591485e" /><Relationship Type="http://schemas.openxmlformats.org/officeDocument/2006/relationships/numbering" Target="numbering.xml" Id="Rf26db199fb2f4e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E33D6823513D642A43D5AA134D04887" ma:contentTypeVersion="5" ma:contentTypeDescription="Luo uusi asiakirja." ma:contentTypeScope="" ma:versionID="c43665529ee8d4f11b2ae235a0032e72">
  <xsd:schema xmlns:xsd="http://www.w3.org/2001/XMLSchema" xmlns:xs="http://www.w3.org/2001/XMLSchema" xmlns:p="http://schemas.microsoft.com/office/2006/metadata/properties" xmlns:ns2="2026d32e-bcc4-4f0c-a4e2-5fc8e91b4c25" xmlns:ns3="7bd39777-6f34-445d-a6f3-2d6f7ce23479" targetNamespace="http://schemas.microsoft.com/office/2006/metadata/properties" ma:root="true" ma:fieldsID="61e8cbc6e5044a537af502bbdde22702" ns2:_="" ns3:_="">
    <xsd:import namespace="2026d32e-bcc4-4f0c-a4e2-5fc8e91b4c25"/>
    <xsd:import namespace="7bd39777-6f34-445d-a6f3-2d6f7ce23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6d32e-bcc4-4f0c-a4e2-5fc8e91b4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39777-6f34-445d-a6f3-2d6f7ce23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FD3F39-8B6F-4382-8C08-10DA1E88B2B6}"/>
</file>

<file path=customXml/itemProps2.xml><?xml version="1.0" encoding="utf-8"?>
<ds:datastoreItem xmlns:ds="http://schemas.openxmlformats.org/officeDocument/2006/customXml" ds:itemID="{2C25201E-6978-4B27-9509-48208B31B08E}"/>
</file>

<file path=customXml/itemProps3.xml><?xml version="1.0" encoding="utf-8"?>
<ds:datastoreItem xmlns:ds="http://schemas.openxmlformats.org/officeDocument/2006/customXml" ds:itemID="{EE400EAF-56E2-47D3-BFC6-26FECE98AB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Huotari Tuomas Juhani</dc:creator>
  <cp:keywords/>
  <dc:description/>
  <cp:lastModifiedBy>Huotari Tuomas Juhani</cp:lastModifiedBy>
  <dcterms:created xsi:type="dcterms:W3CDTF">2023-08-08T06:08:45Z</dcterms:created>
  <dcterms:modified xsi:type="dcterms:W3CDTF">2023-08-08T06:52:38Z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0x0101005E33D6823513D642A43D5AA134D04887</vt:lpwstr>
  </property>
</Properties>
</file>